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9C0C9">
      <w:pPr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附：培训汇总表</w:t>
      </w:r>
    </w:p>
    <w:p w14:paraId="7522D324">
      <w:pPr>
        <w:overflowPunct w:val="0"/>
        <w:snapToGrid w:val="0"/>
        <w:spacing w:line="400" w:lineRule="exact"/>
        <w:jc w:val="center"/>
        <w:rPr>
          <w:rFonts w:hint="eastAsia" w:ascii="黑体" w:hAnsi="黑体" w:eastAsia="黑体" w:cs="宋体"/>
          <w:snapToGrid w:val="0"/>
          <w:sz w:val="36"/>
          <w:szCs w:val="36"/>
        </w:rPr>
      </w:pPr>
    </w:p>
    <w:p w14:paraId="1A1208B0">
      <w:pPr>
        <w:overflowPunct w:val="0"/>
        <w:snapToGrid w:val="0"/>
        <w:spacing w:line="400" w:lineRule="exact"/>
        <w:jc w:val="center"/>
        <w:rPr>
          <w:rFonts w:hint="eastAsia" w:ascii="黑体" w:hAnsi="黑体" w:eastAsia="黑体" w:cs="宋体"/>
          <w:snapToGrid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snapToGrid w:val="0"/>
          <w:sz w:val="36"/>
          <w:szCs w:val="36"/>
        </w:rPr>
        <w:t>培训报名汇总表</w:t>
      </w:r>
    </w:p>
    <w:bookmarkEnd w:id="0"/>
    <w:p w14:paraId="1899920F">
      <w:pPr>
        <w:overflowPunct w:val="0"/>
        <w:snapToGrid w:val="0"/>
        <w:spacing w:line="400" w:lineRule="exact"/>
        <w:jc w:val="center"/>
        <w:rPr>
          <w:rFonts w:hint="eastAsia" w:ascii="宋体" w:hAnsi="宋体" w:eastAsia="宋体" w:cs="宋体"/>
          <w:snapToGrid w:val="0"/>
          <w:sz w:val="28"/>
          <w:szCs w:val="28"/>
        </w:rPr>
      </w:pPr>
    </w:p>
    <w:p w14:paraId="01A4543D">
      <w:pPr>
        <w:overflowPunct w:val="0"/>
        <w:snapToGrid w:val="0"/>
        <w:spacing w:line="400" w:lineRule="exact"/>
        <w:jc w:val="left"/>
        <w:rPr>
          <w:rFonts w:hint="eastAsia" w:ascii="宋体" w:hAnsi="宋体" w:eastAsia="宋体" w:cs="宋体"/>
          <w:snapToGrid w:val="0"/>
          <w:sz w:val="28"/>
          <w:szCs w:val="28"/>
        </w:rPr>
      </w:pPr>
      <w:r>
        <w:rPr>
          <w:rFonts w:hint="eastAsia" w:ascii="黑体" w:hAnsi="黑体" w:eastAsia="黑体" w:cs="宋体"/>
          <w:snapToGrid w:val="0"/>
          <w:sz w:val="36"/>
          <w:szCs w:val="36"/>
        </w:rPr>
        <w:t>学校：</w:t>
      </w:r>
    </w:p>
    <w:p w14:paraId="2FAC4FDF">
      <w:pPr>
        <w:overflowPunct w:val="0"/>
        <w:snapToGrid w:val="0"/>
        <w:spacing w:line="400" w:lineRule="exac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3"/>
        <w:tblW w:w="7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397"/>
        <w:gridCol w:w="851"/>
        <w:gridCol w:w="709"/>
        <w:gridCol w:w="1417"/>
        <w:gridCol w:w="1821"/>
        <w:gridCol w:w="983"/>
      </w:tblGrid>
      <w:tr w14:paraId="26937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8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5325023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98CCE54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4FEFEE0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27B170D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4AB2A77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担任班主任</w:t>
            </w:r>
            <w:r>
              <w:rPr>
                <w:rFonts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工作总年数</w:t>
            </w: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14FF91A1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16C87023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14:paraId="4426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0AA6C085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D5B3863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9177451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75E5C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809B978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3101E6EA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03421054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6FF3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6C87AB0A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B3AB415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B85672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1170ECA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F7693BA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6AC8C161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0548DB34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B5D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60875C8B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7F3E8B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C2221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9EA363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720A73E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681B0BDD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2DE4870B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21672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306D4ADA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A6089AE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A30B397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792B12E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AB22E37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174BF3A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6B0E2A30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4C9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6977AEDE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7BECCE5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78B08D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42D5545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CB73649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193564B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1883FAC4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5610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4C010225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7554B073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D8A723E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A56938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F1DBB57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148D4900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00FD58C6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44DD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51A83A7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11C15C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409F40A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C1CF03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2C1C7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0043AE2D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6D046554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 w14:paraId="1587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14" w:type="dxa"/>
            <w:tcMar>
              <w:left w:w="28" w:type="dxa"/>
              <w:right w:w="28" w:type="dxa"/>
            </w:tcMar>
            <w:vAlign w:val="center"/>
          </w:tcPr>
          <w:p w14:paraId="7273A9A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FC201C6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14FAF51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7C3559C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36C273F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821" w:type="dxa"/>
            <w:tcMar>
              <w:left w:w="28" w:type="dxa"/>
              <w:right w:w="28" w:type="dxa"/>
            </w:tcMar>
            <w:vAlign w:val="center"/>
          </w:tcPr>
          <w:p w14:paraId="5FF01946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14:paraId="7F79E3F6">
            <w:pPr>
              <w:overflowPunct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 w14:paraId="1813ABC2">
      <w:pPr>
        <w:rPr>
          <w:rFonts w:hint="eastAsia" w:ascii="宋体" w:hAnsi="宋体" w:eastAsia="宋体" w:cs="宋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3C"/>
    <w:rsid w:val="00030B4A"/>
    <w:rsid w:val="00133B40"/>
    <w:rsid w:val="001D1090"/>
    <w:rsid w:val="003370CF"/>
    <w:rsid w:val="003F5CAC"/>
    <w:rsid w:val="004B78E0"/>
    <w:rsid w:val="005A7333"/>
    <w:rsid w:val="00632D62"/>
    <w:rsid w:val="00702D2D"/>
    <w:rsid w:val="00740585"/>
    <w:rsid w:val="008609B9"/>
    <w:rsid w:val="008E166A"/>
    <w:rsid w:val="00CC6B0B"/>
    <w:rsid w:val="00DA7409"/>
    <w:rsid w:val="00F84B91"/>
    <w:rsid w:val="00FE0C3C"/>
    <w:rsid w:val="05E15AC6"/>
    <w:rsid w:val="3DFC6423"/>
    <w:rsid w:val="490F2124"/>
    <w:rsid w:val="53D9263A"/>
    <w:rsid w:val="554B0AF2"/>
    <w:rsid w:val="58703A20"/>
    <w:rsid w:val="66A743DD"/>
    <w:rsid w:val="66F5149F"/>
    <w:rsid w:val="7CD57379"/>
    <w:rsid w:val="7FD2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508</Words>
  <Characters>557</Characters>
  <Lines>5</Lines>
  <Paragraphs>1</Paragraphs>
  <TotalTime>14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2025-03-10T09:51:00Z</dcterms:created>
  <dc:creator>金月昌</dc:creator>
  <cp:lastModifiedBy>Cherish</cp:lastModifiedBy>
  <dcterms:modified xsi:type="dcterms:W3CDTF">2025-03-11T07:16:01Z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CF42660AB1F64FBCA74725E5212842B8_13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