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BA7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lang w:eastAsia="zh-CN"/>
        </w:rPr>
        <w:t>中</w:t>
      </w:r>
      <w:r>
        <w:rPr>
          <w:rFonts w:hint="eastAsia" w:eastAsia="黑体"/>
          <w:b/>
          <w:bCs/>
          <w:sz w:val="30"/>
          <w:u w:val="single"/>
        </w:rPr>
        <w:t>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149ACA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15C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04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我找到了春天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F78D3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11C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70B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F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春天是一个多姿多彩的季节，幼儿通过观察、种植、制作风筝、饲养小动物等多种方式感受春天动植物的变化，了解大自然，热爱大自然，乐于探究，体验乐趣！</w:t>
            </w:r>
          </w:p>
        </w:tc>
      </w:tr>
      <w:tr w14:paraId="640FFB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067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92881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C6C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喜欢观察周围事物的变化，感知春天的美景，知道春天是播种和植物生长的季节，能关心爱护春天的芽、花、草等，有一定的环保意识。</w:t>
            </w:r>
          </w:p>
          <w:p w14:paraId="0E574867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2.通过观察和欣赏文学作品来感受春天的美丽，表达对春天的喜爱之情。</w:t>
            </w:r>
          </w:p>
        </w:tc>
      </w:tr>
      <w:tr w14:paraId="22B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3D892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1434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D775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06E36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8CCB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17397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2A5615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40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CF91D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908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8FB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春游棋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花朵对对碰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表演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春天的电话、花花舞台</w:t>
            </w:r>
          </w:p>
          <w:p w14:paraId="16FA531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花蝴蝶、春天的小镇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春天里的花和树、雪花片拼插</w:t>
            </w:r>
          </w:p>
        </w:tc>
      </w:tr>
      <w:tr w14:paraId="0B0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A9A4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93E24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BAF270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灌篮高手、自抛自接、挑战平衡、山洞探险、滑梯乐、骑小车、小小建筑师、梯子乐、推小车、勇过小河、翻滚吧轮胎、旋转跳跃、小山坡、小树长新芽、时光隧道</w:t>
            </w:r>
          </w:p>
        </w:tc>
      </w:tr>
      <w:tr w14:paraId="2935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7FA14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08C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春天的花草、快乐的春天、爱护树木、春天里的活动、迷路了怎么办</w:t>
            </w:r>
          </w:p>
        </w:tc>
      </w:tr>
      <w:tr w14:paraId="789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F9A43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96B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A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7A0F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1B37C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5B8036C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1.春天的电话                                 2.春天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3.小猴运桃       </w:t>
            </w:r>
          </w:p>
          <w:p w14:paraId="376D199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4.乐创：创意《彩色的树林》、陶泥《一片树林》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5.给花宝宝排队          6.春天在哪里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574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821D6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FAE8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67A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E30E82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/>
                <w:b/>
                <w:bCs/>
                <w:szCs w:val="21"/>
              </w:rPr>
              <w:t>游戏：</w:t>
            </w:r>
          </w:p>
          <w:p w14:paraId="73C79C76">
            <w:pPr>
              <w:ind w:firstLine="315" w:firstLineChars="1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春天的公园（一）</w:t>
            </w:r>
          </w:p>
          <w:p w14:paraId="0FCBCE5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B2618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706A3D4B">
            <w:pPr>
              <w:ind w:firstLine="315" w:firstLineChars="1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小时光甜品屋</w:t>
            </w:r>
          </w:p>
          <w:p w14:paraId="185131DA">
            <w:pPr>
              <w:jc w:val="left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4A883BC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3370E679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美工区：春天花会开</w:t>
            </w:r>
          </w:p>
          <w:p w14:paraId="4802ADD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建构区：春日园林</w:t>
            </w:r>
          </w:p>
          <w:p w14:paraId="59D21F4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图书区：遇见春天</w:t>
            </w:r>
          </w:p>
          <w:p w14:paraId="469E5F8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6BF3945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种子能生长在哪里</w:t>
            </w:r>
            <w:r>
              <w:rPr>
                <w:rFonts w:hint="eastAsia" w:ascii="宋体" w:hAnsi="宋体"/>
                <w:szCs w:val="21"/>
              </w:rPr>
              <w:t xml:space="preserve">                        </w:t>
            </w:r>
          </w:p>
        </w:tc>
        <w:tc>
          <w:tcPr>
            <w:tcW w:w="1843" w:type="dxa"/>
          </w:tcPr>
          <w:p w14:paraId="12BBD985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571FCAF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7210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袋鼠妈妈</w:t>
            </w:r>
          </w:p>
          <w:p w14:paraId="00E9254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19B33CF9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游戏：</w:t>
            </w:r>
          </w:p>
          <w:p w14:paraId="1BEEA082">
            <w:pPr>
              <w:ind w:firstLine="420" w:firstLineChars="20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春天的电话（一）</w:t>
            </w:r>
          </w:p>
          <w:p w14:paraId="011E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5F24A6A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05730F7D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春种秋收</w:t>
            </w:r>
          </w:p>
          <w:p w14:paraId="516BE108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快乐滑滑梯</w:t>
            </w:r>
          </w:p>
          <w:p w14:paraId="1DF86429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蜗牛踏春</w:t>
            </w:r>
            <w:bookmarkStart w:id="0" w:name="_GoBack"/>
            <w:bookmarkEnd w:id="0"/>
          </w:p>
          <w:p w14:paraId="08CE791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075456F3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表演区：春天的电话</w:t>
            </w:r>
          </w:p>
          <w:p w14:paraId="07D59B9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生活区：夹夹乐</w:t>
            </w:r>
          </w:p>
          <w:p w14:paraId="18E2D776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建构区：春天的公园</w:t>
            </w:r>
          </w:p>
        </w:tc>
        <w:tc>
          <w:tcPr>
            <w:tcW w:w="1668" w:type="dxa"/>
            <w:vAlign w:val="center"/>
          </w:tcPr>
          <w:p w14:paraId="32FBB6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299E25C6"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投球游戏</w:t>
            </w:r>
          </w:p>
          <w:p w14:paraId="6583790E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手指游戏：</w:t>
            </w:r>
          </w:p>
          <w:p w14:paraId="6EDEE3D2">
            <w:pPr>
              <w:ind w:firstLine="420" w:firstLineChars="2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五指一家人</w:t>
            </w:r>
          </w:p>
          <w:p w14:paraId="776C403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B9DDE7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美工区：纸风筝</w:t>
            </w:r>
          </w:p>
          <w:p w14:paraId="52FFB792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益智区：播种春天</w:t>
            </w:r>
          </w:p>
          <w:p w14:paraId="4BE82FEC">
            <w:pP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图书区：故事盒</w:t>
            </w:r>
          </w:p>
        </w:tc>
      </w:tr>
      <w:tr w14:paraId="38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2DECC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004EA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0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36744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BD4C47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数字化资源：PPT、图片等。</w:t>
            </w:r>
          </w:p>
          <w:p w14:paraId="3081E960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2.绘本资源：关于春天里动植物生长和天文、气象方面变化的绘本。</w:t>
            </w:r>
          </w:p>
          <w:p w14:paraId="47BA4F3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417090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班级美工区、建构区、图书区等增设一些关于春天的游戏材料。</w:t>
            </w:r>
          </w:p>
          <w:p w14:paraId="62B19B59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2）在班级饲养角饲养小蝌蚪、蚕宝宝,观察它们的生长变化。</w:t>
            </w:r>
          </w:p>
        </w:tc>
      </w:tr>
      <w:tr w14:paraId="0B6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13D13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0D6087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在幼儿玩大型运动器械时,提醒幼儿相互注意安全。</w:t>
            </w:r>
          </w:p>
          <w:p w14:paraId="7B9F9D8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提醒幼儿洗手时认真按洗手的步骤洗手。</w:t>
            </w:r>
          </w:p>
        </w:tc>
      </w:tr>
      <w:tr w14:paraId="2F5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3029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42CE6C1F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鼓励家长带领幼儿到社区附近的公园、街道,观察春天里人、事、动植物的变化,感知春天的到来。</w:t>
            </w:r>
          </w:p>
          <w:p w14:paraId="247BA69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请家长引导幼儿根据气温变化及时增减衣服,多做户外运动,降低春季疾病感草的概率,保持身体健康。</w:t>
            </w:r>
          </w:p>
        </w:tc>
      </w:tr>
    </w:tbl>
    <w:p w14:paraId="554E02FB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徐维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邹芳华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AD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10F1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2182162"/>
    <w:rsid w:val="021A1913"/>
    <w:rsid w:val="09160861"/>
    <w:rsid w:val="0C35016B"/>
    <w:rsid w:val="0D4C5B57"/>
    <w:rsid w:val="0F255297"/>
    <w:rsid w:val="13FA41EA"/>
    <w:rsid w:val="140D49E1"/>
    <w:rsid w:val="15B329F4"/>
    <w:rsid w:val="17050B6F"/>
    <w:rsid w:val="17E2516A"/>
    <w:rsid w:val="1BC80D3B"/>
    <w:rsid w:val="1D946100"/>
    <w:rsid w:val="1FD61799"/>
    <w:rsid w:val="25A0509C"/>
    <w:rsid w:val="25BE34EE"/>
    <w:rsid w:val="29287BBC"/>
    <w:rsid w:val="2B2F07C6"/>
    <w:rsid w:val="2E814DF6"/>
    <w:rsid w:val="2EE626FD"/>
    <w:rsid w:val="2F1A353B"/>
    <w:rsid w:val="307D41FB"/>
    <w:rsid w:val="30CF4099"/>
    <w:rsid w:val="317D1E70"/>
    <w:rsid w:val="33E951EE"/>
    <w:rsid w:val="345115D3"/>
    <w:rsid w:val="35752095"/>
    <w:rsid w:val="37D44DC8"/>
    <w:rsid w:val="397A1A6B"/>
    <w:rsid w:val="3A9F04BD"/>
    <w:rsid w:val="3BD67A1D"/>
    <w:rsid w:val="3F265C5B"/>
    <w:rsid w:val="433E3485"/>
    <w:rsid w:val="440E0645"/>
    <w:rsid w:val="47506AFA"/>
    <w:rsid w:val="4772516B"/>
    <w:rsid w:val="4AB60164"/>
    <w:rsid w:val="4F536BCF"/>
    <w:rsid w:val="4F5529C9"/>
    <w:rsid w:val="517937F3"/>
    <w:rsid w:val="538E7EB0"/>
    <w:rsid w:val="5A987412"/>
    <w:rsid w:val="60B83AEF"/>
    <w:rsid w:val="61DF39CE"/>
    <w:rsid w:val="6356599A"/>
    <w:rsid w:val="649147A5"/>
    <w:rsid w:val="66181C10"/>
    <w:rsid w:val="67337464"/>
    <w:rsid w:val="6796581F"/>
    <w:rsid w:val="68000850"/>
    <w:rsid w:val="680065FA"/>
    <w:rsid w:val="6B78231F"/>
    <w:rsid w:val="6D610F73"/>
    <w:rsid w:val="6F14235E"/>
    <w:rsid w:val="717A163C"/>
    <w:rsid w:val="779D7E32"/>
    <w:rsid w:val="798E0312"/>
    <w:rsid w:val="7B1F1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959</Words>
  <Characters>981</Characters>
  <Lines>8</Lines>
  <Paragraphs>2</Paragraphs>
  <TotalTime>13</TotalTime>
  <ScaleCrop>false</ScaleCrop>
  <LinksUpToDate>false</LinksUpToDate>
  <CharactersWithSpaces>1139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2025-03-06T05:12:49Z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D7E2B93CCCA24122BD167D6F27582FB6_13</vt:lpwstr>
  </property>
  <property fmtid="{D5CDD505-2E9C-101B-9397-08002B2CF9AE}" pid="4" name="KSOTemplateDocerSaveRecord">
    <vt:lpwstr>eyJoZGlkIjoiMDgwNWI4NDlhNDdjYWQwY2FiNjBiZWE4ZjhlNDE4ODAiLCJ1c2VySWQiOiIzNzIwMTYyNjkifQ==</vt:lpwstr>
  </property>
</Properties>
</file>