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1D6E28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1D6E28" w:rsidRDefault="002066E2" w:rsidP="00035AEC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第五周（</w:t>
            </w:r>
            <w:r>
              <w:rPr>
                <w:rFonts w:hint="eastAsia"/>
                <w:sz w:val="30"/>
                <w:szCs w:val="30"/>
              </w:rPr>
              <w:t>2025.03.10-2025.03.1</w:t>
            </w:r>
            <w:r w:rsidR="00035AEC"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1D6E28">
        <w:trPr>
          <w:trHeight w:val="619"/>
        </w:trPr>
        <w:tc>
          <w:tcPr>
            <w:tcW w:w="2317" w:type="dxa"/>
          </w:tcPr>
          <w:p w:rsidR="001D6E28" w:rsidRDefault="002066E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1D6E28" w:rsidRDefault="002066E2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1D6E28" w:rsidRDefault="002066E2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1D6E28" w:rsidRDefault="002066E2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1D6E28" w:rsidRDefault="002066E2" w:rsidP="00253351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1D6E28" w:rsidRDefault="002066E2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1D6E28">
        <w:trPr>
          <w:trHeight w:val="903"/>
        </w:trPr>
        <w:tc>
          <w:tcPr>
            <w:tcW w:w="2317" w:type="dxa"/>
          </w:tcPr>
          <w:p w:rsidR="001D6E28" w:rsidRDefault="002066E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1D6E28" w:rsidRDefault="002066E2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卡茨鸡排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（鸡排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1D6E28" w:rsidRDefault="002066E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（洋葱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肉丝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土豆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185" w:type="dxa"/>
          </w:tcPr>
          <w:p w:rsidR="001D6E28" w:rsidRDefault="002066E2">
            <w:pPr>
              <w:ind w:leftChars="100" w:left="210"/>
              <w:rPr>
                <w:sz w:val="18"/>
                <w:szCs w:val="18"/>
              </w:rPr>
            </w:pPr>
            <w:r w:rsidRPr="00120CE4">
              <w:rPr>
                <w:rFonts w:hint="eastAsia"/>
                <w:sz w:val="24"/>
              </w:rPr>
              <w:t>萝卜素鸡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（白萝卜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素鸡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1D6E28" w:rsidRDefault="00206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1D6E28" w:rsidRDefault="002066E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1D6E28">
        <w:trPr>
          <w:trHeight w:val="903"/>
        </w:trPr>
        <w:tc>
          <w:tcPr>
            <w:tcW w:w="2317" w:type="dxa"/>
          </w:tcPr>
          <w:p w:rsidR="001D6E28" w:rsidRDefault="002066E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1D6E28" w:rsidRDefault="002066E2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红烧鸭腿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（鸭腿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1D6E28" w:rsidRDefault="002066E2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（土豆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克肉片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185" w:type="dxa"/>
          </w:tcPr>
          <w:p w:rsidR="001D6E28" w:rsidRDefault="002066E2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酸辣包菜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胡萝卜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1D6E28" w:rsidRDefault="002066E2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1D6E28" w:rsidRDefault="002066E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香菇菜包</w:t>
            </w:r>
          </w:p>
        </w:tc>
      </w:tr>
      <w:tr w:rsidR="001D6E28">
        <w:trPr>
          <w:trHeight w:val="903"/>
        </w:trPr>
        <w:tc>
          <w:tcPr>
            <w:tcW w:w="2317" w:type="dxa"/>
          </w:tcPr>
          <w:p w:rsidR="001D6E28" w:rsidRDefault="002066E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1D6E28" w:rsidRDefault="002066E2" w:rsidP="00035AEC">
            <w:pPr>
              <w:ind w:leftChars="114" w:left="359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85" w:type="dxa"/>
          </w:tcPr>
          <w:p w:rsidR="001D6E28" w:rsidRDefault="002066E2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莴苣炒蛋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1D6E28" w:rsidRDefault="002066E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青椒土豆丝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1D6E28" w:rsidRDefault="00206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1D6E28" w:rsidRDefault="002066E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1D6E28">
        <w:trPr>
          <w:trHeight w:val="903"/>
        </w:trPr>
        <w:tc>
          <w:tcPr>
            <w:tcW w:w="2317" w:type="dxa"/>
          </w:tcPr>
          <w:p w:rsidR="001D6E28" w:rsidRDefault="002066E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1D6E28" w:rsidRDefault="002066E2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珍珠肉圆</w:t>
            </w:r>
            <w:r>
              <w:rPr>
                <w:rFonts w:hint="eastAsia"/>
                <w:sz w:val="24"/>
              </w:rPr>
              <w:t xml:space="preserve">     </w:t>
            </w:r>
            <w:r w:rsidR="00035AE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（糯米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肉末</w:t>
            </w:r>
            <w:r>
              <w:rPr>
                <w:rFonts w:hint="eastAsia"/>
                <w:sz w:val="18"/>
                <w:szCs w:val="18"/>
              </w:rPr>
              <w:t>80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1D6E28" w:rsidRDefault="00206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1D6E28" w:rsidRDefault="002066E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麻辣豆腐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克豆腐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1D6E28" w:rsidRDefault="002066E2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1D6E28" w:rsidRDefault="002066E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沃柑</w:t>
            </w:r>
          </w:p>
        </w:tc>
      </w:tr>
      <w:tr w:rsidR="001D6E28">
        <w:trPr>
          <w:trHeight w:val="960"/>
        </w:trPr>
        <w:tc>
          <w:tcPr>
            <w:tcW w:w="2317" w:type="dxa"/>
          </w:tcPr>
          <w:p w:rsidR="00035AEC" w:rsidRDefault="00035AEC" w:rsidP="00035AEC">
            <w:pPr>
              <w:ind w:firstLineChars="350" w:firstLine="840"/>
              <w:rPr>
                <w:rFonts w:hint="eastAsia"/>
                <w:sz w:val="24"/>
              </w:rPr>
            </w:pPr>
          </w:p>
          <w:p w:rsidR="001D6E28" w:rsidRDefault="00035AEC" w:rsidP="00035AEC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035AEC" w:rsidRDefault="00035AEC" w:rsidP="00035AEC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红烧鸡腿</w:t>
            </w:r>
          </w:p>
          <w:p w:rsidR="001D6E28" w:rsidRDefault="00035AEC" w:rsidP="00035AEC">
            <w:pPr>
              <w:ind w:firstLineChars="200" w:firstLine="360"/>
              <w:rPr>
                <w:sz w:val="24"/>
              </w:rPr>
            </w:pPr>
            <w:r w:rsidRPr="00035AEC">
              <w:rPr>
                <w:rFonts w:hint="eastAsia"/>
                <w:sz w:val="18"/>
                <w:szCs w:val="18"/>
              </w:rPr>
              <w:t>（鸡腿</w:t>
            </w:r>
            <w:r w:rsidRPr="00035AEC">
              <w:rPr>
                <w:rFonts w:hint="eastAsia"/>
                <w:sz w:val="18"/>
                <w:szCs w:val="18"/>
              </w:rPr>
              <w:t>120</w:t>
            </w:r>
            <w:r w:rsidRPr="00035AE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1D6E28" w:rsidRDefault="00035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  <w:r>
              <w:rPr>
                <w:rFonts w:hint="eastAsia"/>
                <w:sz w:val="24"/>
              </w:rPr>
              <w:t xml:space="preserve">       </w:t>
            </w:r>
            <w:r w:rsidRPr="00035AEC">
              <w:rPr>
                <w:rFonts w:hint="eastAsia"/>
                <w:sz w:val="18"/>
                <w:szCs w:val="18"/>
              </w:rPr>
              <w:t>（洋葱</w:t>
            </w:r>
            <w:r w:rsidRPr="00035AEC">
              <w:rPr>
                <w:rFonts w:hint="eastAsia"/>
                <w:sz w:val="18"/>
                <w:szCs w:val="18"/>
              </w:rPr>
              <w:t>20</w:t>
            </w:r>
            <w:r w:rsidRPr="00035AEC">
              <w:rPr>
                <w:rFonts w:hint="eastAsia"/>
                <w:sz w:val="18"/>
                <w:szCs w:val="18"/>
              </w:rPr>
              <w:t>土豆</w:t>
            </w:r>
            <w:r w:rsidRPr="00035AEC">
              <w:rPr>
                <w:rFonts w:hint="eastAsia"/>
                <w:sz w:val="18"/>
                <w:szCs w:val="18"/>
              </w:rPr>
              <w:t>40</w:t>
            </w:r>
            <w:r w:rsidRPr="00035AEC">
              <w:rPr>
                <w:rFonts w:hint="eastAsia"/>
                <w:sz w:val="18"/>
                <w:szCs w:val="18"/>
              </w:rPr>
              <w:t>肉丝</w:t>
            </w:r>
            <w:r w:rsidRPr="00035AEC">
              <w:rPr>
                <w:rFonts w:hint="eastAsia"/>
                <w:sz w:val="18"/>
                <w:szCs w:val="18"/>
              </w:rPr>
              <w:t>40</w:t>
            </w:r>
            <w:r w:rsidRPr="00035AE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1D6E28" w:rsidRDefault="00035AEC" w:rsidP="00035AEC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    </w:t>
            </w:r>
            <w:r w:rsidRPr="00035AEC">
              <w:rPr>
                <w:rFonts w:hint="eastAsia"/>
                <w:sz w:val="18"/>
                <w:szCs w:val="18"/>
              </w:rPr>
              <w:t>（青菜</w:t>
            </w:r>
            <w:r w:rsidRPr="00035AEC">
              <w:rPr>
                <w:rFonts w:hint="eastAsia"/>
                <w:sz w:val="18"/>
                <w:szCs w:val="18"/>
              </w:rPr>
              <w:t>100</w:t>
            </w:r>
            <w:r w:rsidRPr="00035AEC">
              <w:rPr>
                <w:rFonts w:hint="eastAsia"/>
                <w:sz w:val="18"/>
                <w:szCs w:val="18"/>
              </w:rPr>
              <w:t>百叶</w:t>
            </w:r>
            <w:r w:rsidRPr="00035AEC">
              <w:rPr>
                <w:rFonts w:hint="eastAsia"/>
                <w:sz w:val="18"/>
                <w:szCs w:val="18"/>
              </w:rPr>
              <w:t>20</w:t>
            </w:r>
            <w:r w:rsidRPr="00035AE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1D6E28" w:rsidRDefault="00035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南瓜银耳汤</w:t>
            </w:r>
          </w:p>
        </w:tc>
        <w:tc>
          <w:tcPr>
            <w:tcW w:w="2185" w:type="dxa"/>
          </w:tcPr>
          <w:p w:rsidR="001D6E28" w:rsidRDefault="00035AE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小米糕</w:t>
            </w:r>
          </w:p>
        </w:tc>
      </w:tr>
    </w:tbl>
    <w:p w:rsidR="001D6E28" w:rsidRDefault="001D6E28"/>
    <w:sectPr w:rsidR="001D6E28" w:rsidSect="001D6E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98" w:rsidRDefault="00541098" w:rsidP="00253351">
      <w:r>
        <w:separator/>
      </w:r>
    </w:p>
  </w:endnote>
  <w:endnote w:type="continuationSeparator" w:id="0">
    <w:p w:rsidR="00541098" w:rsidRDefault="00541098" w:rsidP="0025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98" w:rsidRDefault="00541098" w:rsidP="00253351">
      <w:r>
        <w:separator/>
      </w:r>
    </w:p>
  </w:footnote>
  <w:footnote w:type="continuationSeparator" w:id="0">
    <w:p w:rsidR="00541098" w:rsidRDefault="00541098" w:rsidP="00253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035AEC"/>
    <w:rsid w:val="00120CE4"/>
    <w:rsid w:val="001D6E28"/>
    <w:rsid w:val="002066E2"/>
    <w:rsid w:val="00253351"/>
    <w:rsid w:val="00541098"/>
    <w:rsid w:val="008B6A4C"/>
    <w:rsid w:val="00CD59D1"/>
    <w:rsid w:val="00EC2F3B"/>
    <w:rsid w:val="07342561"/>
    <w:rsid w:val="092951B8"/>
    <w:rsid w:val="09970B85"/>
    <w:rsid w:val="099A72E7"/>
    <w:rsid w:val="14995DF9"/>
    <w:rsid w:val="1CC87641"/>
    <w:rsid w:val="204F451E"/>
    <w:rsid w:val="21881F76"/>
    <w:rsid w:val="22324397"/>
    <w:rsid w:val="2DF806AC"/>
    <w:rsid w:val="2F2B5748"/>
    <w:rsid w:val="30751371"/>
    <w:rsid w:val="31ED32AD"/>
    <w:rsid w:val="3B714212"/>
    <w:rsid w:val="3BDF7FE6"/>
    <w:rsid w:val="3E4E4CB2"/>
    <w:rsid w:val="400A05F6"/>
    <w:rsid w:val="50E642F7"/>
    <w:rsid w:val="55CD4933"/>
    <w:rsid w:val="55DA73FC"/>
    <w:rsid w:val="575567B0"/>
    <w:rsid w:val="60AE1BB1"/>
    <w:rsid w:val="625D106B"/>
    <w:rsid w:val="6884144A"/>
    <w:rsid w:val="6D6A5C20"/>
    <w:rsid w:val="7A24198B"/>
    <w:rsid w:val="7C4C265D"/>
    <w:rsid w:val="7E12754C"/>
    <w:rsid w:val="7F1B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E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6E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3351"/>
    <w:rPr>
      <w:kern w:val="2"/>
      <w:sz w:val="18"/>
      <w:szCs w:val="18"/>
    </w:rPr>
  </w:style>
  <w:style w:type="paragraph" w:styleId="a5">
    <w:name w:val="footer"/>
    <w:basedOn w:val="a"/>
    <w:link w:val="Char0"/>
    <w:rsid w:val="0025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3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4</cp:revision>
  <cp:lastPrinted>2023-10-14T09:24:00Z</cp:lastPrinted>
  <dcterms:created xsi:type="dcterms:W3CDTF">2025-03-10T00:01:00Z</dcterms:created>
  <dcterms:modified xsi:type="dcterms:W3CDTF">2025-03-10T01:39:00Z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