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7A3628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7A3628" w:rsidRDefault="00C84067" w:rsidP="0088422E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第五周（</w:t>
            </w:r>
            <w:r>
              <w:rPr>
                <w:rFonts w:hint="eastAsia"/>
                <w:sz w:val="30"/>
                <w:szCs w:val="30"/>
              </w:rPr>
              <w:t>2025.3.10-2025.03.1</w:t>
            </w:r>
            <w:r w:rsidR="0088422E"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7A3628">
        <w:trPr>
          <w:trHeight w:val="619"/>
        </w:trPr>
        <w:tc>
          <w:tcPr>
            <w:tcW w:w="2317" w:type="dxa"/>
          </w:tcPr>
          <w:p w:rsidR="007A3628" w:rsidRDefault="00C8406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7A3628" w:rsidRDefault="00C84067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7A3628" w:rsidRDefault="00C84067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7A3628" w:rsidRDefault="00C84067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7A3628" w:rsidRDefault="00C84067" w:rsidP="00C84067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7A3628" w:rsidRDefault="00C84067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7A3628">
        <w:trPr>
          <w:trHeight w:val="903"/>
        </w:trPr>
        <w:tc>
          <w:tcPr>
            <w:tcW w:w="2317" w:type="dxa"/>
          </w:tcPr>
          <w:p w:rsidR="007A3628" w:rsidRDefault="00C8406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7A3628" w:rsidRDefault="00C84067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鹌鹑蛋烧肉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（腿肉</w:t>
            </w:r>
            <w:r>
              <w:rPr>
                <w:rFonts w:hint="eastAsia"/>
                <w:sz w:val="18"/>
                <w:szCs w:val="18"/>
              </w:rPr>
              <w:t xml:space="preserve">70 </w:t>
            </w:r>
            <w:r>
              <w:rPr>
                <w:rFonts w:hint="eastAsia"/>
                <w:sz w:val="18"/>
                <w:szCs w:val="18"/>
              </w:rPr>
              <w:t>鹌鹑蛋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7A3628" w:rsidRDefault="00C84067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干锅花菜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7A3628" w:rsidRDefault="00C84067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炒青菜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Cs w:val="21"/>
              </w:rPr>
              <w:t>（</w:t>
            </w:r>
            <w:r w:rsidR="004A11B4">
              <w:rPr>
                <w:rFonts w:hint="eastAsia"/>
                <w:szCs w:val="21"/>
              </w:rPr>
              <w:t>青菜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84" w:type="dxa"/>
          </w:tcPr>
          <w:p w:rsidR="007A3628" w:rsidRDefault="00C84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7A3628" w:rsidRDefault="00C8406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7A3628">
        <w:trPr>
          <w:trHeight w:val="903"/>
        </w:trPr>
        <w:tc>
          <w:tcPr>
            <w:tcW w:w="2317" w:type="dxa"/>
          </w:tcPr>
          <w:p w:rsidR="007A3628" w:rsidRDefault="00C8406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7A3628" w:rsidRDefault="00C84067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红烧鸡腿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（鸡腿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7A3628" w:rsidRDefault="00C8406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3"/>
                <w:szCs w:val="13"/>
              </w:rPr>
              <w:t>（肉圆</w:t>
            </w:r>
            <w:r>
              <w:rPr>
                <w:rFonts w:hint="eastAsia"/>
                <w:sz w:val="13"/>
                <w:szCs w:val="13"/>
              </w:rPr>
              <w:t>30</w:t>
            </w:r>
            <w:r>
              <w:rPr>
                <w:rFonts w:hint="eastAsia"/>
                <w:sz w:val="13"/>
                <w:szCs w:val="13"/>
              </w:rPr>
              <w:t>鹌鹑蛋</w:t>
            </w:r>
            <w:r>
              <w:rPr>
                <w:rFonts w:hint="eastAsia"/>
                <w:sz w:val="13"/>
                <w:szCs w:val="13"/>
              </w:rPr>
              <w:t xml:space="preserve">.30 </w:t>
            </w:r>
            <w:r>
              <w:rPr>
                <w:rFonts w:hint="eastAsia"/>
                <w:sz w:val="13"/>
                <w:szCs w:val="13"/>
              </w:rPr>
              <w:t>西兰花</w:t>
            </w:r>
            <w:r>
              <w:rPr>
                <w:rFonts w:hint="eastAsia"/>
                <w:sz w:val="13"/>
                <w:szCs w:val="13"/>
              </w:rPr>
              <w:t>20</w:t>
            </w:r>
            <w:r>
              <w:rPr>
                <w:rFonts w:hint="eastAsia"/>
                <w:sz w:val="13"/>
                <w:szCs w:val="13"/>
              </w:rPr>
              <w:t>）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7A3628" w:rsidRDefault="00C84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大白菜油豆腐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油豆腐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7A3628" w:rsidRDefault="00C84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肉末萝卜汤</w:t>
            </w:r>
            <w:r>
              <w:rPr>
                <w:rFonts w:hint="eastAsia"/>
                <w:szCs w:val="21"/>
              </w:rPr>
              <w:t>（肉末萝卜）</w:t>
            </w:r>
          </w:p>
        </w:tc>
        <w:tc>
          <w:tcPr>
            <w:tcW w:w="2185" w:type="dxa"/>
          </w:tcPr>
          <w:p w:rsidR="007A3628" w:rsidRDefault="00C8406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香梨</w:t>
            </w:r>
          </w:p>
        </w:tc>
      </w:tr>
      <w:tr w:rsidR="007A3628">
        <w:trPr>
          <w:trHeight w:val="903"/>
        </w:trPr>
        <w:tc>
          <w:tcPr>
            <w:tcW w:w="2317" w:type="dxa"/>
          </w:tcPr>
          <w:p w:rsidR="007A3628" w:rsidRDefault="00C8406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7A3628" w:rsidRDefault="00C84067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（土豆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牛肉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85" w:type="dxa"/>
          </w:tcPr>
          <w:p w:rsidR="007A3628" w:rsidRDefault="00C84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芹菜香干肉丝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（芹菜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肉丝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香干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</w:tcPr>
          <w:p w:rsidR="007A3628" w:rsidRDefault="00C8406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雪菜豆腐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（雪菜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克豆腐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7A3628" w:rsidRDefault="00C84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7A3628" w:rsidRDefault="00C8406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卡通包</w:t>
            </w:r>
          </w:p>
        </w:tc>
      </w:tr>
      <w:tr w:rsidR="007A3628">
        <w:trPr>
          <w:trHeight w:val="848"/>
        </w:trPr>
        <w:tc>
          <w:tcPr>
            <w:tcW w:w="2317" w:type="dxa"/>
          </w:tcPr>
          <w:p w:rsidR="007A3628" w:rsidRDefault="00C84067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7A3628" w:rsidRDefault="00C84067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香辣鸡翅根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A3628" w:rsidRDefault="00C8406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虾仁炒蛋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（鸡蛋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虾仁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A3628" w:rsidRDefault="00C8406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菜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7A3628" w:rsidRDefault="00C84067">
            <w:pPr>
              <w:ind w:firstLineChars="200" w:firstLine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（生菜</w:t>
            </w:r>
            <w:r>
              <w:rPr>
                <w:rFonts w:hint="eastAsia"/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F16538" w:rsidRDefault="00C84067" w:rsidP="00F165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蛋</w:t>
            </w:r>
            <w:r w:rsidR="00F16538">
              <w:rPr>
                <w:rFonts w:hint="eastAsia"/>
                <w:sz w:val="24"/>
              </w:rPr>
              <w:t>花</w:t>
            </w:r>
            <w:r>
              <w:rPr>
                <w:rFonts w:hint="eastAsia"/>
                <w:sz w:val="24"/>
              </w:rPr>
              <w:t>汤</w:t>
            </w:r>
          </w:p>
          <w:p w:rsidR="007A3628" w:rsidRDefault="00C84067" w:rsidP="005F6BA6">
            <w:pPr>
              <w:ind w:firstLineChars="50" w:firstLine="105"/>
              <w:rPr>
                <w:sz w:val="24"/>
              </w:rPr>
            </w:pPr>
            <w:r>
              <w:rPr>
                <w:rFonts w:hint="eastAsia"/>
                <w:szCs w:val="21"/>
              </w:rPr>
              <w:t>（鸡蛋）</w:t>
            </w:r>
          </w:p>
        </w:tc>
        <w:tc>
          <w:tcPr>
            <w:tcW w:w="2185" w:type="dxa"/>
          </w:tcPr>
          <w:p w:rsidR="007A3628" w:rsidRDefault="00C8406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7A3628">
        <w:trPr>
          <w:trHeight w:val="960"/>
        </w:trPr>
        <w:tc>
          <w:tcPr>
            <w:tcW w:w="2317" w:type="dxa"/>
          </w:tcPr>
          <w:p w:rsidR="0088422E" w:rsidRDefault="0088422E" w:rsidP="008842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A3628" w:rsidRDefault="00E8111A" w:rsidP="00884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88422E"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7A3628" w:rsidRDefault="0088422E" w:rsidP="0088422E">
            <w:pPr>
              <w:ind w:leftChars="200" w:left="54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红烧仔排</w:t>
            </w:r>
            <w:r>
              <w:rPr>
                <w:rFonts w:hint="eastAsia"/>
                <w:sz w:val="24"/>
              </w:rPr>
              <w:t xml:space="preserve">    </w:t>
            </w:r>
            <w:r w:rsidRPr="0088422E">
              <w:rPr>
                <w:rFonts w:hint="eastAsia"/>
                <w:sz w:val="18"/>
                <w:szCs w:val="18"/>
              </w:rPr>
              <w:t>（仔排</w:t>
            </w:r>
            <w:r w:rsidRPr="0088422E">
              <w:rPr>
                <w:rFonts w:hint="eastAsia"/>
                <w:sz w:val="18"/>
                <w:szCs w:val="18"/>
              </w:rPr>
              <w:t>100</w:t>
            </w:r>
            <w:r w:rsidRPr="0088422E"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A3628" w:rsidRDefault="0088422E" w:rsidP="0088422E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小瓜炒蛋</w:t>
            </w:r>
            <w:r>
              <w:rPr>
                <w:rFonts w:hint="eastAsia"/>
                <w:sz w:val="24"/>
              </w:rPr>
              <w:t xml:space="preserve">       </w:t>
            </w:r>
            <w:r w:rsidRPr="0088422E">
              <w:rPr>
                <w:rFonts w:hint="eastAsia"/>
                <w:sz w:val="18"/>
                <w:szCs w:val="18"/>
              </w:rPr>
              <w:t>（小瓜</w:t>
            </w:r>
            <w:r w:rsidRPr="0088422E">
              <w:rPr>
                <w:rFonts w:hint="eastAsia"/>
                <w:sz w:val="18"/>
                <w:szCs w:val="18"/>
              </w:rPr>
              <w:t>60</w:t>
            </w:r>
            <w:r w:rsidRPr="0088422E">
              <w:rPr>
                <w:rFonts w:hint="eastAsia"/>
                <w:sz w:val="18"/>
                <w:szCs w:val="18"/>
              </w:rPr>
              <w:t>鸡蛋</w:t>
            </w:r>
            <w:r w:rsidRPr="0088422E">
              <w:rPr>
                <w:rFonts w:hint="eastAsia"/>
                <w:sz w:val="18"/>
                <w:szCs w:val="18"/>
              </w:rPr>
              <w:t>40</w:t>
            </w:r>
            <w:r w:rsidRPr="0088422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A3628" w:rsidRDefault="008842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大白菜粉丝</w:t>
            </w:r>
            <w:r>
              <w:rPr>
                <w:rFonts w:hint="eastAsia"/>
                <w:sz w:val="24"/>
              </w:rPr>
              <w:t xml:space="preserve">     </w:t>
            </w:r>
            <w:r w:rsidRPr="0088422E">
              <w:rPr>
                <w:rFonts w:hint="eastAsia"/>
                <w:sz w:val="18"/>
                <w:szCs w:val="18"/>
              </w:rPr>
              <w:t>（大白菜</w:t>
            </w:r>
            <w:r w:rsidRPr="0088422E">
              <w:rPr>
                <w:rFonts w:hint="eastAsia"/>
                <w:sz w:val="18"/>
                <w:szCs w:val="18"/>
              </w:rPr>
              <w:t>100</w:t>
            </w:r>
            <w:r w:rsidRPr="0088422E">
              <w:rPr>
                <w:rFonts w:hint="eastAsia"/>
                <w:sz w:val="18"/>
                <w:szCs w:val="18"/>
              </w:rPr>
              <w:t>粉丝</w:t>
            </w:r>
            <w:r w:rsidRPr="0088422E">
              <w:rPr>
                <w:rFonts w:hint="eastAsia"/>
                <w:sz w:val="18"/>
                <w:szCs w:val="18"/>
              </w:rPr>
              <w:t>20</w:t>
            </w:r>
            <w:r w:rsidRPr="0088422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7A3628" w:rsidRDefault="0088422E" w:rsidP="0088422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冬瓜海带</w:t>
            </w:r>
          </w:p>
        </w:tc>
        <w:tc>
          <w:tcPr>
            <w:tcW w:w="2185" w:type="dxa"/>
          </w:tcPr>
          <w:p w:rsidR="007A3628" w:rsidRDefault="0088422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</w:tbl>
    <w:p w:rsidR="007A3628" w:rsidRDefault="007A3628"/>
    <w:sectPr w:rsidR="007A3628" w:rsidSect="007A36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4A11B4"/>
    <w:rsid w:val="005232C9"/>
    <w:rsid w:val="005F6BA6"/>
    <w:rsid w:val="007A3628"/>
    <w:rsid w:val="0088422E"/>
    <w:rsid w:val="009E0DEB"/>
    <w:rsid w:val="00C84067"/>
    <w:rsid w:val="00DB4CAA"/>
    <w:rsid w:val="00E8111A"/>
    <w:rsid w:val="00F16538"/>
    <w:rsid w:val="00FA774E"/>
    <w:rsid w:val="02742965"/>
    <w:rsid w:val="02BC3582"/>
    <w:rsid w:val="065D5A0F"/>
    <w:rsid w:val="07697ADC"/>
    <w:rsid w:val="0B7817BA"/>
    <w:rsid w:val="0E816D32"/>
    <w:rsid w:val="131D034D"/>
    <w:rsid w:val="181528F2"/>
    <w:rsid w:val="1833416F"/>
    <w:rsid w:val="19D47832"/>
    <w:rsid w:val="1DCD1A65"/>
    <w:rsid w:val="2003061B"/>
    <w:rsid w:val="2875100B"/>
    <w:rsid w:val="2F7B047E"/>
    <w:rsid w:val="349805CA"/>
    <w:rsid w:val="38EF5A38"/>
    <w:rsid w:val="50D86845"/>
    <w:rsid w:val="50E642F7"/>
    <w:rsid w:val="54294827"/>
    <w:rsid w:val="58BC5EE1"/>
    <w:rsid w:val="5EC30DAE"/>
    <w:rsid w:val="64CE376D"/>
    <w:rsid w:val="67A7735B"/>
    <w:rsid w:val="68554DF1"/>
    <w:rsid w:val="6BE4292B"/>
    <w:rsid w:val="6CBF6812"/>
    <w:rsid w:val="6FBF7332"/>
    <w:rsid w:val="70C0289D"/>
    <w:rsid w:val="77AC3897"/>
    <w:rsid w:val="7ABC4A73"/>
    <w:rsid w:val="7C86358B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A36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7A36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8</cp:revision>
  <cp:lastPrinted>2025-03-10T01:41:00Z</cp:lastPrinted>
  <dcterms:created xsi:type="dcterms:W3CDTF">2025-03-10T00:01:00Z</dcterms:created>
  <dcterms:modified xsi:type="dcterms:W3CDTF">2025-03-10T01:42:00Z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