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46BF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四语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教研组第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五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周教学工作计划表</w:t>
      </w:r>
    </w:p>
    <w:tbl>
      <w:tblPr>
        <w:tblStyle w:val="3"/>
        <w:tblW w:w="82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705"/>
        <w:gridCol w:w="1409"/>
        <w:gridCol w:w="1320"/>
        <w:gridCol w:w="1371"/>
        <w:gridCol w:w="1409"/>
        <w:gridCol w:w="1384"/>
      </w:tblGrid>
      <w:tr w14:paraId="224EB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4" w:hRule="atLeast"/>
        </w:trPr>
        <w:tc>
          <w:tcPr>
            <w:tcW w:w="607" w:type="dxa"/>
            <w:noWrap w:val="0"/>
            <w:vAlign w:val="top"/>
          </w:tcPr>
          <w:p w14:paraId="2324E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5" w:type="dxa"/>
            <w:noWrap w:val="0"/>
            <w:vAlign w:val="top"/>
          </w:tcPr>
          <w:p w14:paraId="3E1DF3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409" w:type="dxa"/>
            <w:noWrap w:val="0"/>
            <w:vAlign w:val="top"/>
          </w:tcPr>
          <w:p w14:paraId="12F764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320" w:type="dxa"/>
            <w:noWrap w:val="0"/>
            <w:vAlign w:val="top"/>
          </w:tcPr>
          <w:p w14:paraId="66B462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371" w:type="dxa"/>
            <w:noWrap w:val="0"/>
            <w:vAlign w:val="top"/>
          </w:tcPr>
          <w:p w14:paraId="0C2357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409" w:type="dxa"/>
            <w:noWrap w:val="0"/>
            <w:vAlign w:val="top"/>
          </w:tcPr>
          <w:p w14:paraId="64B834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384" w:type="dxa"/>
            <w:noWrap w:val="0"/>
            <w:vAlign w:val="top"/>
          </w:tcPr>
          <w:p w14:paraId="79F082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14:paraId="180D9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21C4912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高亚莉</w:t>
            </w:r>
          </w:p>
        </w:tc>
        <w:tc>
          <w:tcPr>
            <w:tcW w:w="705" w:type="dxa"/>
            <w:noWrap w:val="0"/>
            <w:vAlign w:val="top"/>
          </w:tcPr>
          <w:p w14:paraId="353BF6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/>
            <w:noWrap w:val="0"/>
            <w:vAlign w:val="top"/>
          </w:tcPr>
          <w:p w14:paraId="48132011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交流著名航天员的资料</w:t>
            </w:r>
          </w:p>
        </w:tc>
        <w:tc>
          <w:tcPr>
            <w:tcW w:w="1320" w:type="dxa"/>
            <w:shd w:val="clear"/>
            <w:noWrap w:val="0"/>
            <w:vAlign w:val="top"/>
          </w:tcPr>
          <w:p w14:paraId="1FEE7E2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复习第一单元古诗 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E914BD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朗读园地日积月累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E96DDAE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交流自己的奇思妙想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00F2503">
            <w:pPr>
              <w:numPr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背诵《江畔独步寻花》</w:t>
            </w:r>
          </w:p>
          <w:p w14:paraId="51DBD1B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257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74F7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50976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/>
            <w:noWrap w:val="0"/>
            <w:vAlign w:val="top"/>
          </w:tcPr>
          <w:p w14:paraId="47D7B45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《千年梦圆在今朝》</w:t>
            </w:r>
          </w:p>
        </w:tc>
        <w:tc>
          <w:tcPr>
            <w:tcW w:w="1320" w:type="dxa"/>
            <w:shd w:val="clear"/>
            <w:noWrap w:val="0"/>
            <w:vAlign w:val="top"/>
          </w:tcPr>
          <w:p w14:paraId="1B78669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口语交际：说新闻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49EFB04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F44874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习作二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52A125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单元复习</w:t>
            </w:r>
          </w:p>
        </w:tc>
      </w:tr>
      <w:tr w14:paraId="105FC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44F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DFE653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/>
            <w:noWrap w:val="0"/>
            <w:vAlign w:val="top"/>
          </w:tcPr>
          <w:p w14:paraId="1E5D56FB">
            <w:pPr>
              <w:numPr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1.继续搜集、了解我国在航天事业上取得的新成就。</w:t>
            </w:r>
          </w:p>
          <w:p w14:paraId="01A4A33C">
            <w:pPr>
              <w:numPr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2.完成本课补充习题。</w:t>
            </w:r>
          </w:p>
          <w:p w14:paraId="615965C9">
            <w:pPr>
              <w:numPr>
                <w:numId w:val="0"/>
              </w:numPr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320" w:type="dxa"/>
            <w:shd w:val="clear"/>
            <w:noWrap w:val="0"/>
            <w:vAlign w:val="top"/>
          </w:tcPr>
          <w:p w14:paraId="4D29F530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1.选一则感兴趣的新闻说给家长听。</w:t>
            </w:r>
          </w:p>
          <w:p w14:paraId="76D30B01">
            <w:pPr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2.完成大练选题。（15分钟）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2F41587">
            <w:pPr>
              <w:numPr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1.背默《江畔独步寻花》。</w:t>
            </w:r>
          </w:p>
          <w:p w14:paraId="5010F8BA">
            <w:pPr>
              <w:numPr>
                <w:numId w:val="0"/>
              </w:numPr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2.运用作比较的方法，再写一个事物。（15分钟）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567599A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1.完成小作“我的奇思妙想”片段。（15分钟）</w:t>
            </w:r>
          </w:p>
          <w:p w14:paraId="546CEE9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01010F1">
            <w:pPr>
              <w:numPr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1.完善小作“我的奇思妙想”。</w:t>
            </w:r>
          </w:p>
          <w:p w14:paraId="0D852AD5">
            <w:pPr>
              <w:numPr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20分钟）</w:t>
            </w:r>
          </w:p>
          <w:p w14:paraId="52FDB682">
            <w:pPr>
              <w:numPr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49DC1C7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ACC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56C0D01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林悦</w:t>
            </w:r>
          </w:p>
        </w:tc>
        <w:tc>
          <w:tcPr>
            <w:tcW w:w="705" w:type="dxa"/>
            <w:noWrap w:val="0"/>
            <w:vAlign w:val="top"/>
          </w:tcPr>
          <w:p w14:paraId="0CCA65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74BE9865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交流著名航天员的资料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7AFF72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复习第一单元古诗 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9CE4351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朗读园地日积月累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0D537C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交流自己的奇思妙想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8489763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背诵《江畔独步寻花》</w:t>
            </w:r>
          </w:p>
          <w:p w14:paraId="662645A3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ED3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1F45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1C612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EC1737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《千年梦圆在今朝》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85A80E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口语交际：说新闻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246A2B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D1107E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习作二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13E126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单元复习</w:t>
            </w:r>
          </w:p>
        </w:tc>
      </w:tr>
      <w:tr w14:paraId="55B65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0D15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9B013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74E81358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1.继续搜集、了解我国在航天事业上取得的新成就。</w:t>
            </w:r>
          </w:p>
          <w:p w14:paraId="5E9F0DE6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2.完成本课补充习题。</w:t>
            </w:r>
          </w:p>
          <w:p w14:paraId="0E646D2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1A44BC9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1.选一则感兴趣的新闻说给家长听。</w:t>
            </w:r>
          </w:p>
          <w:p w14:paraId="7D3FD5A3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2.完成大练选题。（15分钟）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B369360">
            <w:pPr>
              <w:numPr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1.背默《江畔独步寻花》。</w:t>
            </w:r>
          </w:p>
          <w:p w14:paraId="114DFD81">
            <w:pPr>
              <w:numPr>
                <w:numId w:val="0"/>
              </w:num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2.运用作比较的方法，再写一个事物。（15分钟）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5E7840A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1.完成小作“我的奇思妙想”片段。（15分钟）</w:t>
            </w:r>
          </w:p>
          <w:p w14:paraId="32AE39A1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B126B42">
            <w:pPr>
              <w:numPr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1.完善小作“我的奇思妙想”。</w:t>
            </w:r>
          </w:p>
          <w:p w14:paraId="6579F003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20分钟）</w:t>
            </w:r>
          </w:p>
          <w:p w14:paraId="48148A0E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FF543CC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7DB8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36F44DB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周奕涵</w:t>
            </w:r>
          </w:p>
        </w:tc>
        <w:tc>
          <w:tcPr>
            <w:tcW w:w="705" w:type="dxa"/>
            <w:noWrap w:val="0"/>
            <w:vAlign w:val="top"/>
          </w:tcPr>
          <w:p w14:paraId="193F66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43AEE668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交流著名航天员的资料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4290EC0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复习第一单元古诗 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892ACD5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朗读园地日积月累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6D3F850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交流自己的奇思妙想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FFD9391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背诵《江畔独步寻花》</w:t>
            </w:r>
          </w:p>
          <w:p w14:paraId="20D8E508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5B04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3090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EEEF6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7BE678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《千年梦圆在今朝》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264BCA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口语交际：说新闻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C51CB9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5BFEE1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习作二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7558E2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单元复习</w:t>
            </w:r>
          </w:p>
        </w:tc>
      </w:tr>
      <w:tr w14:paraId="26D28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17FA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65EA41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6F53928B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1.继续搜集、了解我国在航天事业上取得的新成就。</w:t>
            </w:r>
          </w:p>
          <w:p w14:paraId="54B8E9F3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2.完成本课补充习题。</w:t>
            </w:r>
          </w:p>
          <w:p w14:paraId="5BA275FD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492E90B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1.选一则感兴趣的新闻说给家长听。</w:t>
            </w:r>
          </w:p>
          <w:p w14:paraId="4A9CD83C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2.完成大练选题。（15分钟）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490DD2B1">
            <w:pPr>
              <w:numPr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1.背默《江畔独步寻花》。</w:t>
            </w:r>
          </w:p>
          <w:p w14:paraId="34292D72">
            <w:pPr>
              <w:numPr>
                <w:numId w:val="0"/>
              </w:num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2.运用作比较的方法，再写一个事物。（15分钟）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8B315D7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1.完成小作“我的奇思妙想”片段。（15分钟）</w:t>
            </w:r>
          </w:p>
          <w:p w14:paraId="6C8FD89D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1DB0A47">
            <w:pPr>
              <w:numPr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1.完善小作“我的奇思妙想”。</w:t>
            </w:r>
          </w:p>
          <w:p w14:paraId="120212AB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20分钟）</w:t>
            </w:r>
          </w:p>
          <w:p w14:paraId="66880AE7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59C660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3278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19FA2AA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刘丽玉</w:t>
            </w:r>
          </w:p>
        </w:tc>
        <w:tc>
          <w:tcPr>
            <w:tcW w:w="705" w:type="dxa"/>
            <w:noWrap w:val="0"/>
            <w:vAlign w:val="top"/>
          </w:tcPr>
          <w:p w14:paraId="2A861A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1BD82967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交流著名航天员的资料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357A95C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复习第一单元古诗 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13ADE9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朗读园地日积月累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9FEA104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交流自己的奇思妙想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C568DF2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背诵《江畔独步寻花》</w:t>
            </w:r>
          </w:p>
          <w:p w14:paraId="3C6BB49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8C3A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4506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38C40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0F759C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《千年梦圆在今朝》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C7E214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口语交际：说新闻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3E00DD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A0461B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习作二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7E0320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单元复习</w:t>
            </w:r>
          </w:p>
        </w:tc>
      </w:tr>
      <w:tr w14:paraId="77F88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3340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9F0FE0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4D25B917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1.继续搜集、了解我国在航天事业上取得的新成就。</w:t>
            </w:r>
          </w:p>
          <w:p w14:paraId="6B491624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2.完成本课补充习题。</w:t>
            </w:r>
          </w:p>
          <w:p w14:paraId="4BA024D2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C67B07D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1.选一则感兴趣的新闻说给家长听。</w:t>
            </w:r>
          </w:p>
          <w:p w14:paraId="2C36688E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2.完成大练选题。（15分钟）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EEE82CC">
            <w:pPr>
              <w:numPr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1.背默《江畔独步寻花》。</w:t>
            </w:r>
          </w:p>
          <w:p w14:paraId="3FE45EDF">
            <w:pPr>
              <w:numPr>
                <w:numId w:val="0"/>
              </w:num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2.运用作比较的方法，再写一个事物。（15分钟）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3BE0FF0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1.完成小作“我的奇思妙想”片段。（15分钟）</w:t>
            </w:r>
          </w:p>
          <w:p w14:paraId="14805B65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04389CE">
            <w:pPr>
              <w:numPr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1.完善小作“我的奇思妙想”。</w:t>
            </w:r>
          </w:p>
          <w:p w14:paraId="09A8FED7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20分钟）</w:t>
            </w:r>
          </w:p>
          <w:p w14:paraId="751750D5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65603B1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849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341B1992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刘伟莲</w:t>
            </w:r>
          </w:p>
        </w:tc>
        <w:tc>
          <w:tcPr>
            <w:tcW w:w="705" w:type="dxa"/>
            <w:noWrap w:val="0"/>
            <w:vAlign w:val="top"/>
          </w:tcPr>
          <w:p w14:paraId="53A33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7FD8AE3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交流著名航天员的资料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9C5D78E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复习第一单元古诗 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48AED4F7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朗读园地日积月累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DBCC826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交流自己的奇思妙想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082810D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背诵《江畔独步寻花》</w:t>
            </w:r>
          </w:p>
          <w:p w14:paraId="005C8167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93C8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7DA4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F2DC4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C4A4BC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《千年梦圆在今朝》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BC0F35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口语交际：说新闻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2D2B36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1E6AF1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习作二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40B4BC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单元复习</w:t>
            </w:r>
          </w:p>
        </w:tc>
      </w:tr>
      <w:tr w14:paraId="0A0B7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53F96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03F3EC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279BF991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1.继续搜集、了解我国在航天事业上取得的新成就。</w:t>
            </w:r>
          </w:p>
          <w:p w14:paraId="4C37AD93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2.完成本课补充习题。</w:t>
            </w:r>
          </w:p>
          <w:p w14:paraId="02AE12D7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B464501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1.选一则感兴趣的新闻说给家长听。</w:t>
            </w:r>
          </w:p>
          <w:p w14:paraId="7EDB0C2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2.完成大练选题。（15分钟）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4A28CC7E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1.背默《江畔独步寻花》。</w:t>
            </w:r>
          </w:p>
          <w:p w14:paraId="13DEFB09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2.运用作比较的方法，再写一个事物。（15分钟）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ED96BF2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1.完成小作“我的奇思妙想”片段。（15分钟）</w:t>
            </w:r>
          </w:p>
          <w:p w14:paraId="3807E7A8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76FD141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1.完善小作“我的奇思妙想”。</w:t>
            </w:r>
          </w:p>
          <w:p w14:paraId="3B651348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20分钟）</w:t>
            </w:r>
          </w:p>
          <w:p w14:paraId="43CA2CAE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EDC7C8B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BED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CA5C92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丁天唯</w:t>
            </w:r>
          </w:p>
        </w:tc>
        <w:tc>
          <w:tcPr>
            <w:tcW w:w="705" w:type="dxa"/>
            <w:noWrap w:val="0"/>
            <w:vAlign w:val="top"/>
          </w:tcPr>
          <w:p w14:paraId="57C50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43F5B20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交流著名航天员的资料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6B046FA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复习第一单元古诗 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0F848D0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朗读园地日积月累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DBCF41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交流自己的奇思妙想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DE73F05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背诵《江畔独步寻花》</w:t>
            </w:r>
          </w:p>
          <w:p w14:paraId="59B230CA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E78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C66C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006FD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3935D8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《千年梦圆在今朝》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B3C6D4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口语交际：说新闻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E9CA92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29A67E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习作二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5116AD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单元复习</w:t>
            </w:r>
          </w:p>
        </w:tc>
      </w:tr>
      <w:tr w14:paraId="3A308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BD8D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CD138F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79EAB4ED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1.继续搜集、了解我国在航天事业上取得的新成就。</w:t>
            </w:r>
          </w:p>
          <w:p w14:paraId="75C409FA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2.完成本课补充习题。</w:t>
            </w:r>
          </w:p>
          <w:p w14:paraId="56170831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B9D98CD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1.选一则感兴趣的新闻说给家长听。</w:t>
            </w:r>
          </w:p>
          <w:p w14:paraId="4324C13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2.完成大练选题。（15分钟）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1C42E3E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1.背默《江畔独步寻花》。</w:t>
            </w:r>
          </w:p>
          <w:p w14:paraId="34625B77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2.运用作比较的方法，再写一个事物。（15分钟）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483CB73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1.完成小作“我的奇思妙想”片段。（15分钟）</w:t>
            </w:r>
          </w:p>
          <w:p w14:paraId="5D15A05C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44CB747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1.完善小作“我的奇思妙想”。</w:t>
            </w:r>
          </w:p>
          <w:p w14:paraId="0FA0761F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20分钟）</w:t>
            </w:r>
          </w:p>
          <w:p w14:paraId="69437743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D5880C2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0F4E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0512F49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薛丽娟</w:t>
            </w:r>
          </w:p>
        </w:tc>
        <w:tc>
          <w:tcPr>
            <w:tcW w:w="705" w:type="dxa"/>
            <w:noWrap w:val="0"/>
            <w:vAlign w:val="top"/>
          </w:tcPr>
          <w:p w14:paraId="57E0D4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3505FF86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交流著名航天员的资料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3F2282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复习第一单元古诗 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3F68708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朗读园地日积月累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681572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交流自己的奇思妙想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F7ADBB7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背诵《江畔独步寻花》</w:t>
            </w:r>
          </w:p>
          <w:p w14:paraId="34FD3E53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D3A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FB7E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BC60A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52F46E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《千年梦圆在今朝》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A5FF4C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口语交际：说新闻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F6FBEA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D72CA7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习作二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3D14A0D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单元复习</w:t>
            </w:r>
          </w:p>
        </w:tc>
      </w:tr>
      <w:tr w14:paraId="33422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416DD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F9CFFC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69BAF22F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1.继续搜集、了解我国在航天事业上取得的新成就。</w:t>
            </w:r>
          </w:p>
          <w:p w14:paraId="4C024BEF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2.完成本课补充习题。</w:t>
            </w:r>
          </w:p>
          <w:p w14:paraId="7C6326F9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96AF9D0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1.选一则感兴趣的新闻说给家长听。</w:t>
            </w:r>
          </w:p>
          <w:p w14:paraId="63B97AA1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2.完成大练选题。（15分钟）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6486881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1.背默《江畔独步寻花》。</w:t>
            </w:r>
          </w:p>
          <w:p w14:paraId="073FCAAF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2.运用作比较的方法，再写一个事物。（15分钟）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8F04035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1.完成小作“我的奇思妙想”片段。（15分钟）</w:t>
            </w:r>
          </w:p>
          <w:p w14:paraId="2C5AF19D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9FB9756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1.完善小作“我的奇思妙想”。</w:t>
            </w:r>
          </w:p>
          <w:p w14:paraId="3968EBB6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20分钟）</w:t>
            </w:r>
          </w:p>
          <w:p w14:paraId="0966667E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AE1D5C0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157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58D2F06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潘虹</w:t>
            </w:r>
          </w:p>
        </w:tc>
        <w:tc>
          <w:tcPr>
            <w:tcW w:w="705" w:type="dxa"/>
            <w:noWrap w:val="0"/>
            <w:vAlign w:val="top"/>
          </w:tcPr>
          <w:p w14:paraId="285108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1E5F33E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交流著名航天员的资料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DD42813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复习第一单元古诗 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CDCFBE3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朗读园地日积月累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0ED1424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交流自己的奇思妙想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1991391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背诵《江畔独步寻花》</w:t>
            </w:r>
          </w:p>
          <w:p w14:paraId="13185CD3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12DE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D5A71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74107F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EF3041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《千年梦圆在今朝》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F420D0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口语交际：说新闻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53D167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E0E2E1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习作二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95DFF7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单元复习</w:t>
            </w:r>
          </w:p>
        </w:tc>
      </w:tr>
      <w:tr w14:paraId="0F46B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29E3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D1192E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55793309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1.继续搜集、了解我国在航天事业上取得的新成就。</w:t>
            </w:r>
          </w:p>
          <w:p w14:paraId="549D478C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2.完成本课补充习题。</w:t>
            </w:r>
          </w:p>
          <w:p w14:paraId="4A2D0BB9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23F79FA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1.选一则感兴趣的新闻说给家长听。</w:t>
            </w:r>
          </w:p>
          <w:p w14:paraId="4989BFD4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2.完成大练选题。（15分钟）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3F41FFC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1.背默《江畔独步寻花》。</w:t>
            </w:r>
          </w:p>
          <w:p w14:paraId="7263DAE2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2.运用作比较的方法，再写一个事物。（15分钟）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C54C6C1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1.完成小作“我的奇思妙想”片段。（15分钟）</w:t>
            </w:r>
          </w:p>
          <w:p w14:paraId="458E3A3F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3A7D551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1.完善小作“我的奇思妙想”。</w:t>
            </w:r>
          </w:p>
          <w:p w14:paraId="694662B0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20分钟）</w:t>
            </w:r>
          </w:p>
          <w:p w14:paraId="1FF2731D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407C3A5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97C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22BAE27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王翔</w:t>
            </w:r>
          </w:p>
        </w:tc>
        <w:tc>
          <w:tcPr>
            <w:tcW w:w="705" w:type="dxa"/>
            <w:noWrap w:val="0"/>
            <w:vAlign w:val="top"/>
          </w:tcPr>
          <w:p w14:paraId="648077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18BDDF91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交流著名航天员的资料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94D2EC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复习第一单元古诗 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F24DFD6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朗读园地日积月累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C0BFFCD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交流自己的奇思妙想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C35CA9F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背诵《江畔独步寻花》</w:t>
            </w:r>
          </w:p>
          <w:p w14:paraId="4B845A5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AB87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BCB99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055755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EB086E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《千年梦圆在今朝》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0C448E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口语交际：说新闻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836B69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B94C6A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习作二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F18F53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单元复习</w:t>
            </w:r>
          </w:p>
        </w:tc>
      </w:tr>
      <w:tr w14:paraId="5F792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725A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B5CB2E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0D57C559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1.继续搜集、了解我国在航天事业上取得的新成就。</w:t>
            </w:r>
          </w:p>
          <w:p w14:paraId="4AB11F4D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2.完成本课补充习题。</w:t>
            </w:r>
          </w:p>
          <w:p w14:paraId="184BC97C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83598F1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1.选一则感兴趣的新闻说给家长听。</w:t>
            </w:r>
          </w:p>
          <w:p w14:paraId="4B8CD641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2.完成大练选题。（15分钟）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EEB8AE3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1.背默《江畔独步寻花》。</w:t>
            </w:r>
          </w:p>
          <w:p w14:paraId="132DBE02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2.运用作比较的方法，再写一个事物。（15分钟）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900CEDA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1.完成小作“我的奇思妙想”片段。（15分钟）</w:t>
            </w:r>
          </w:p>
          <w:p w14:paraId="62AB1B84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C28C24C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1.完善小作“我的奇思妙想”。</w:t>
            </w:r>
          </w:p>
          <w:p w14:paraId="6BCD3A9D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20分钟）</w:t>
            </w:r>
          </w:p>
          <w:p w14:paraId="00607498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AE48980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531F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D8A33E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殷峰岩</w:t>
            </w:r>
          </w:p>
        </w:tc>
        <w:tc>
          <w:tcPr>
            <w:tcW w:w="705" w:type="dxa"/>
            <w:noWrap w:val="0"/>
            <w:vAlign w:val="top"/>
          </w:tcPr>
          <w:p w14:paraId="78EBBD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1D2BBD1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交流著名航天员的资料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DECB2C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复习第一单元古诗 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B49888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朗读园地日积月累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75887E7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交流自己的奇思妙想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0CC537D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背诵《江畔独步寻花》</w:t>
            </w:r>
          </w:p>
          <w:p w14:paraId="3F6D0086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DF0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72A1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45F13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C8B9FE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《千年梦圆在今朝》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871A75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口语交际：说新闻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DB27EF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E00481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习作二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BE7B09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单元复习</w:t>
            </w:r>
          </w:p>
        </w:tc>
      </w:tr>
      <w:tr w14:paraId="711FD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F94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77F435B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1EB62909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1.继续搜集、了解我国在航天事业上取得的新成就。</w:t>
            </w:r>
          </w:p>
          <w:p w14:paraId="4E4212C8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2.完成本课补充习题。</w:t>
            </w:r>
          </w:p>
          <w:p w14:paraId="094B173B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A3FBA2F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1.选一则感兴趣的新闻说给家长听。</w:t>
            </w:r>
          </w:p>
          <w:p w14:paraId="6C4058E7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2.完成大练选题。（15分钟）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F276D84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1.背默《江畔独步寻花》。</w:t>
            </w:r>
          </w:p>
          <w:p w14:paraId="0ED184EF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2.运用作比较的方法，再写一个事物。（15分钟）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D9FD2C0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1.完成小作“我的奇思妙想”片段。（15分钟）</w:t>
            </w:r>
          </w:p>
          <w:p w14:paraId="2D204BF8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0FA37F2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1.完善小作“我的奇思妙想”。</w:t>
            </w:r>
          </w:p>
          <w:p w14:paraId="3C8782E9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20分钟）</w:t>
            </w:r>
          </w:p>
          <w:p w14:paraId="099717C7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AB2C21B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4C0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167F8C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戴妤婷</w:t>
            </w:r>
          </w:p>
        </w:tc>
        <w:tc>
          <w:tcPr>
            <w:tcW w:w="705" w:type="dxa"/>
            <w:noWrap w:val="0"/>
            <w:vAlign w:val="top"/>
          </w:tcPr>
          <w:p w14:paraId="361F40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69D68EC1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交流著名航天员的资料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8C169FC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复习第一单元古诗 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05C96CD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朗读园地日积月累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E663EA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交流自己的奇思妙想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12AE56F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背诵《江畔独步寻花》</w:t>
            </w:r>
          </w:p>
          <w:p w14:paraId="27ADD3F8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9B9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BAFC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CC0AB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48C9A6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《千年梦圆在今朝》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FDA985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口语交际：说新闻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A3C4DA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C7AE48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习作二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778998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单元复习</w:t>
            </w:r>
          </w:p>
        </w:tc>
      </w:tr>
      <w:tr w14:paraId="7C48A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7BE5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E0C450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3F6FC4B0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1.继续搜集、了解我国在航天事业上取得的新成就。</w:t>
            </w:r>
          </w:p>
          <w:p w14:paraId="3D1FD361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2.完成本课补充习题。</w:t>
            </w:r>
          </w:p>
          <w:p w14:paraId="3DB89F84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DE903E5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1.选一则感兴趣的新闻说给家长听。</w:t>
            </w:r>
          </w:p>
          <w:p w14:paraId="023C0D06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2.完成大练选题。（15分钟）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61DE23D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1.背默《江畔独步寻花》。</w:t>
            </w:r>
          </w:p>
          <w:p w14:paraId="76E21CD6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2.运用作比较的方法，再写一个事物。（15分钟）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DF2E00D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1.完成小作“我的奇思妙想”片段。（15分钟）</w:t>
            </w:r>
          </w:p>
          <w:p w14:paraId="235A158E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7091C3A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1.完善小作“我的奇思妙想”。</w:t>
            </w:r>
          </w:p>
          <w:p w14:paraId="01038969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20分钟）</w:t>
            </w:r>
          </w:p>
          <w:p w14:paraId="31157D99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77B1315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62DF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216CD46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尤栖越</w:t>
            </w:r>
          </w:p>
        </w:tc>
        <w:tc>
          <w:tcPr>
            <w:tcW w:w="705" w:type="dxa"/>
            <w:noWrap w:val="0"/>
            <w:vAlign w:val="top"/>
          </w:tcPr>
          <w:p w14:paraId="4E8A993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7D42B15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交流著名航天员的资料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368C28D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复习第一单元古诗 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4B9BABC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朗读园地日积月累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EF561D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交流自己的奇思妙想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FD84E54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背诵《江畔独步寻花》</w:t>
            </w:r>
          </w:p>
          <w:p w14:paraId="2DDC07D7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26F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37F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087EA2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010378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《千年梦圆在今朝》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C7010B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口语交际：说新闻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15B14E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3D3EC0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习作二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99727C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单元复习</w:t>
            </w:r>
          </w:p>
        </w:tc>
      </w:tr>
      <w:tr w14:paraId="019B4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3FD9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0C76464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37A80906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1.继续搜集、了解我国在航天事业上取得的新成就。</w:t>
            </w:r>
          </w:p>
          <w:p w14:paraId="1305865F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2.完成本课补充习题。</w:t>
            </w:r>
          </w:p>
          <w:p w14:paraId="5472A429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A5905E8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1.选一则感兴趣的新闻说给家长听。</w:t>
            </w:r>
          </w:p>
          <w:p w14:paraId="0CD59853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2.完成大练选题。（15分钟）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6E197B2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1.背默《江畔独步寻花》。</w:t>
            </w:r>
          </w:p>
          <w:p w14:paraId="58296327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2.运用作比较的方法，再写一个事物。（15分钟）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65A94A4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1.完成小作“我的奇思妙想”片段。（15分钟）</w:t>
            </w:r>
          </w:p>
          <w:p w14:paraId="66538223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C0EA0F2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1.完善小作“我的奇思妙想”。</w:t>
            </w:r>
          </w:p>
          <w:p w14:paraId="402E2D70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20分钟）</w:t>
            </w:r>
          </w:p>
          <w:p w14:paraId="7384404F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EBB4E0E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741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4C7787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花叶</w:t>
            </w:r>
          </w:p>
        </w:tc>
        <w:tc>
          <w:tcPr>
            <w:tcW w:w="705" w:type="dxa"/>
            <w:noWrap w:val="0"/>
            <w:vAlign w:val="top"/>
          </w:tcPr>
          <w:p w14:paraId="575374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063F1F60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交流著名航天员的资料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6ABD8E0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复习第一单元古诗 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131468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朗读园地日积月累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4B8DB4E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交流自己的奇思妙想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3674133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背诵《江畔独步寻花》</w:t>
            </w:r>
          </w:p>
          <w:p w14:paraId="5EB8ED15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ACD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4058C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90A39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C79F7C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《千年梦圆在今朝》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F55A18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口语交际：说新闻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01EEDDD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4614A0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习作二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1598FE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单元复习</w:t>
            </w:r>
          </w:p>
        </w:tc>
      </w:tr>
      <w:tr w14:paraId="38EBD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2F2A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79E0DD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0B7DE0D2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1.继续搜集、了解我国在航天事业上取得的新成就。</w:t>
            </w:r>
          </w:p>
          <w:p w14:paraId="20B07D83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2.完成本课补充习题。</w:t>
            </w:r>
          </w:p>
          <w:p w14:paraId="28C14071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92488B5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1.选一则感兴趣的新闻说给家长听。</w:t>
            </w:r>
          </w:p>
          <w:p w14:paraId="2FD2C61E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2.完成大练选题。（15分钟）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2AF5687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1.背默《江畔独步寻花》。</w:t>
            </w:r>
          </w:p>
          <w:p w14:paraId="65E309B4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2.运用作比较的方法，再写一个事物。（15分钟）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1AE904A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1.完成小作“我的奇思妙想”片段。（15分钟）</w:t>
            </w:r>
          </w:p>
          <w:p w14:paraId="7A818948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F87CC63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1.完善小作“我的奇思妙想”。</w:t>
            </w:r>
          </w:p>
          <w:p w14:paraId="11BA3AD9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20分钟）</w:t>
            </w:r>
          </w:p>
          <w:p w14:paraId="52CB808E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3409439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72B3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361A5D9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赵美雯</w:t>
            </w:r>
          </w:p>
        </w:tc>
        <w:tc>
          <w:tcPr>
            <w:tcW w:w="705" w:type="dxa"/>
            <w:noWrap w:val="0"/>
            <w:vAlign w:val="top"/>
          </w:tcPr>
          <w:p w14:paraId="02350F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0C4C44D7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交流著名航天员的资料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902FE26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复习第一单元古诗 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7CEC2A3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朗读园地日积月累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2D2242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交流自己的奇思妙想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2334F0E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背诵《江畔独步寻花》</w:t>
            </w:r>
          </w:p>
          <w:p w14:paraId="0B6485C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E074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4F2E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6E043A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4D3862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《千年梦圆在今朝》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9AA03B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口语交际：说新闻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9E2EC0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24ED2D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习作二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FFAC59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单元复习</w:t>
            </w:r>
          </w:p>
        </w:tc>
      </w:tr>
      <w:tr w14:paraId="73125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3842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73F66AF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42A874BB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1.继续搜集、了解我国在航天事业上取得的新成就。</w:t>
            </w:r>
          </w:p>
          <w:p w14:paraId="27F1F893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2.完成本课补充习题。</w:t>
            </w:r>
          </w:p>
          <w:p w14:paraId="6B3C4EC4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C7A49BD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1.选一则感兴趣的新闻说给家长听。</w:t>
            </w:r>
          </w:p>
          <w:p w14:paraId="6A7D3DA7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2.完成大练选题。（15分钟）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C547ECB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1.背默《江畔独步寻花》。</w:t>
            </w:r>
          </w:p>
          <w:p w14:paraId="0D38D00D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2.运用作比较的方法，再写一个事物。（15分钟）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F46ACB0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1.完成小作“我的奇思妙想”片段。（15分钟）</w:t>
            </w:r>
          </w:p>
          <w:p w14:paraId="4AEEDB2A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AC856CE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1.完善小作“我的奇思妙想”。</w:t>
            </w:r>
          </w:p>
          <w:p w14:paraId="6F6A8A11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20分钟）</w:t>
            </w:r>
          </w:p>
          <w:p w14:paraId="6BEA1BD1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42FD700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9786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246F202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祝卫其</w:t>
            </w:r>
          </w:p>
        </w:tc>
        <w:tc>
          <w:tcPr>
            <w:tcW w:w="705" w:type="dxa"/>
            <w:noWrap w:val="0"/>
            <w:vAlign w:val="top"/>
          </w:tcPr>
          <w:p w14:paraId="6529F7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48FC2F5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交流著名航天员的资料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3A80C7D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复习第一单元古诗 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E1E250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朗读园地日积月累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AAD31A8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交流自己的奇思妙想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4A66403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背诵《江畔独步寻花》</w:t>
            </w:r>
          </w:p>
          <w:p w14:paraId="0F5CE157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41E1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44566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C18E7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863DF2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《千年梦圆在今朝》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9A9727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口语交际：说新闻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57B9E2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310389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习作二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0F7BC0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单元复习</w:t>
            </w:r>
          </w:p>
        </w:tc>
      </w:tr>
      <w:tr w14:paraId="61C17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4D9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69ADF52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1FBE7B09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1.继续搜集、了解我国在航天事业上取得的新成就。</w:t>
            </w:r>
          </w:p>
          <w:p w14:paraId="3B9E2AF0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2.完成本课补充习题。</w:t>
            </w:r>
          </w:p>
          <w:p w14:paraId="1DF9E08C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557B39C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1.选一则感兴趣的新闻说给家长听。</w:t>
            </w:r>
          </w:p>
          <w:p w14:paraId="5C326385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2.完成大练选题。（15分钟）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FE1DF00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1.背默《江畔独步寻花》。</w:t>
            </w:r>
          </w:p>
          <w:p w14:paraId="1DD641CE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2.运用作比较的方法，再写一个事物。（15分钟）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279CD3A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1.完成小作“我的奇思妙想”片段。（15分钟）</w:t>
            </w:r>
          </w:p>
          <w:p w14:paraId="14D05159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FA7C0EC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1.完善小作“我的奇思妙想”。</w:t>
            </w:r>
          </w:p>
          <w:p w14:paraId="6FBAB7D4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20分钟）</w:t>
            </w:r>
          </w:p>
          <w:p w14:paraId="2C2F530F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B8385A9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C7C8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9AFBC7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刘梓铉</w:t>
            </w:r>
          </w:p>
        </w:tc>
        <w:tc>
          <w:tcPr>
            <w:tcW w:w="705" w:type="dxa"/>
            <w:noWrap w:val="0"/>
            <w:vAlign w:val="top"/>
          </w:tcPr>
          <w:p w14:paraId="221D29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66DA7954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交流著名航天员的资料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FC1BD48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复习第一单元古诗 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F2B0546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朗读园地日积月累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C847341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交流自己的奇思妙想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1051967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背诵《江畔独步寻花》</w:t>
            </w:r>
          </w:p>
          <w:p w14:paraId="333F2B73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F8DB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7CA5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664C6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18FC9E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《千年梦圆在今朝》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3C3853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口语交际：说新闻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5CDF85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118B8D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习作二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EF99AD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单元复习</w:t>
            </w:r>
          </w:p>
        </w:tc>
      </w:tr>
      <w:tr w14:paraId="63E3D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2F7F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20CFD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05DEEA9D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1.继续搜集、了解我国在航天事业上取得的新成就。</w:t>
            </w:r>
          </w:p>
          <w:p w14:paraId="229249F1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2.完成本课补充习题。</w:t>
            </w:r>
          </w:p>
          <w:p w14:paraId="7E5F76F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75E9FDE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1.选一则感兴趣的新闻说给家长听。</w:t>
            </w:r>
          </w:p>
          <w:p w14:paraId="2101818E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2.完成大练选题。（15分钟）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194E9FE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1.背默《江畔独步寻花》。</w:t>
            </w:r>
          </w:p>
          <w:p w14:paraId="3B857BF7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2.运用作比较的方法，再写一个事物。（15分钟）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EE878C8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1.完成小作“我的奇思妙想”片段。（15分钟）</w:t>
            </w:r>
          </w:p>
          <w:p w14:paraId="4C39AA70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ACDED91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1.完善小作“我的奇思妙想”。</w:t>
            </w:r>
          </w:p>
          <w:p w14:paraId="34AB4224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20分钟）</w:t>
            </w:r>
          </w:p>
          <w:p w14:paraId="1562D77B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E55AAD5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BDB5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63DBEA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祁馨怡</w:t>
            </w:r>
          </w:p>
        </w:tc>
        <w:tc>
          <w:tcPr>
            <w:tcW w:w="705" w:type="dxa"/>
            <w:noWrap w:val="0"/>
            <w:vAlign w:val="top"/>
          </w:tcPr>
          <w:p w14:paraId="3E58F6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14E810B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交流著名航天员的资料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AEB5D0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复习第一单元古诗 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01A6702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朗读园地日积月累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CD54F0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交流自己的奇思妙想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1AFA471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背诵《江畔独步寻花》</w:t>
            </w:r>
          </w:p>
          <w:p w14:paraId="1E1DEA91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88EC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46A3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7B327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BD0B60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《千年梦圆在今朝》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F57E48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口语交际：说新闻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402098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DD6D78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习作二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3DE1C6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单元复习</w:t>
            </w:r>
          </w:p>
        </w:tc>
      </w:tr>
      <w:tr w14:paraId="50831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AEAD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9E49D4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6395E7B0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1.继续搜集、了解我国在航天事业上取得的新成就。</w:t>
            </w:r>
          </w:p>
          <w:p w14:paraId="711395AB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2.完成本课补充习题。</w:t>
            </w:r>
          </w:p>
          <w:p w14:paraId="78071425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E5D27D8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1.选一则感兴趣的新闻说给家长听。</w:t>
            </w:r>
          </w:p>
          <w:p w14:paraId="46037AA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2.完成大练选题。（15分钟）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0BA0A57D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1.背默《江畔独步寻花》。</w:t>
            </w:r>
          </w:p>
          <w:p w14:paraId="489CFE9F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2.运用作比较的方法，再写一个事物。（15分钟）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2679477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1.完成小作“我的奇思妙想”片段。（15分钟）</w:t>
            </w:r>
          </w:p>
          <w:p w14:paraId="12BE4003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E66A41C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1.完善小作“我的奇思妙想”。</w:t>
            </w:r>
          </w:p>
          <w:p w14:paraId="51913B88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20分钟）</w:t>
            </w:r>
          </w:p>
          <w:p w14:paraId="17F44275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05DCD55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FF75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6317FC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潘犇</w:t>
            </w:r>
          </w:p>
        </w:tc>
        <w:tc>
          <w:tcPr>
            <w:tcW w:w="705" w:type="dxa"/>
            <w:noWrap w:val="0"/>
            <w:vAlign w:val="top"/>
          </w:tcPr>
          <w:p w14:paraId="2F8A76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668D8664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交流著名航天员的资料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F7D9217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复习第一单元古诗 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8481AE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朗读园地日积月累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5606898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交流自己的奇思妙想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CB41927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背诵《江畔独步寻花》</w:t>
            </w:r>
          </w:p>
          <w:p w14:paraId="431A50A7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5A8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5204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0B039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7BB9B9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《千年梦圆在今朝》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376C0A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口语交际：说新闻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C677C0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FD2BF4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习作二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ABA031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单元复习</w:t>
            </w:r>
          </w:p>
        </w:tc>
      </w:tr>
      <w:tr w14:paraId="40584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1513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DFBD66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69C5D8DB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1.继续搜集、了解我国在航天事业上取得的新成就。</w:t>
            </w:r>
          </w:p>
          <w:p w14:paraId="55ECA136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2.完成本课补充习题。</w:t>
            </w:r>
          </w:p>
          <w:p w14:paraId="259965A6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DE3481E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1.选一则感兴趣的新闻说给家长听。</w:t>
            </w:r>
          </w:p>
          <w:p w14:paraId="69D506B1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2.完成大练选题。（15分钟）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3F9E474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1.背默《江畔独步寻花》。</w:t>
            </w:r>
          </w:p>
          <w:p w14:paraId="62B419F7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2.运用作比较的方法，再写一个事物。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848B280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1.完成小作“我的奇思妙想”片段。（15分钟）</w:t>
            </w:r>
          </w:p>
          <w:p w14:paraId="47D32C3C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3539F29A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1.完善小作“我的奇思妙想”。</w:t>
            </w:r>
          </w:p>
          <w:p w14:paraId="3C54ED4E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20分钟）</w:t>
            </w:r>
          </w:p>
          <w:p w14:paraId="290DFC57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0A2ECCF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02E4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B3839BA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牟小青</w:t>
            </w:r>
          </w:p>
        </w:tc>
        <w:tc>
          <w:tcPr>
            <w:tcW w:w="705" w:type="dxa"/>
            <w:noWrap w:val="0"/>
            <w:vAlign w:val="top"/>
          </w:tcPr>
          <w:p w14:paraId="3F105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noWrap w:val="0"/>
            <w:vAlign w:val="top"/>
          </w:tcPr>
          <w:p w14:paraId="3DDB24B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交流著名航天员的资料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2BA9E9A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复习第一单元古诗 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0A6653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朗读园地日积月累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DB3CE08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交流自己的奇思妙想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C489E82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背诵《江畔独步寻花》</w:t>
            </w:r>
          </w:p>
          <w:p w14:paraId="74EC0BFA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8464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D804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30195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3703D9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《千年梦圆在今朝》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0AEBC4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口语交际：说新闻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7E63D4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语文园地二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31C3F1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习作二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283FF3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单元复习</w:t>
            </w:r>
          </w:p>
        </w:tc>
      </w:tr>
      <w:tr w14:paraId="0F82D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4668C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6E6D497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noWrap w:val="0"/>
            <w:vAlign w:val="top"/>
          </w:tcPr>
          <w:p w14:paraId="712A661C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1.继续搜集、了解我国在航天事业上取得的新成就。</w:t>
            </w:r>
          </w:p>
          <w:p w14:paraId="0479C5CC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2.完成本课补充习题。</w:t>
            </w:r>
          </w:p>
          <w:p w14:paraId="58E248DD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（15分钟）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4DB6AFC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1.选一则感兴趣的新闻说给家长听。</w:t>
            </w:r>
          </w:p>
          <w:p w14:paraId="7047068C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2.完成大练选题。（15分钟）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32BB242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1.背默《江畔独步寻花》。</w:t>
            </w:r>
          </w:p>
          <w:p w14:paraId="5C327DD2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2.运用作比较的方法，再写一个事物。（15分钟）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470F224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1.完成小作“我的奇思妙想”片段。（15分钟）</w:t>
            </w:r>
          </w:p>
          <w:p w14:paraId="3983978A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3AD7ADDD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1.完善小作“我的奇思妙想”。</w:t>
            </w:r>
          </w:p>
          <w:p w14:paraId="0F55FA19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20分钟）</w:t>
            </w:r>
          </w:p>
          <w:p w14:paraId="4F4783D7"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5B3893B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86133FF"/>
    <w:p w14:paraId="64373948"/>
    <w:p w14:paraId="6B0C3E78"/>
    <w:p w14:paraId="1E619F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61A3FB"/>
    <w:rsid w:val="BB61A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3</TotalTime>
  <ScaleCrop>false</ScaleCrop>
  <LinksUpToDate>false</LinksUpToDate>
  <CharactersWithSpaces>0</CharactersWithSpaces>
  <Application>WPS Office_6.15.2.8936_F1E327BC-269C-435d-A152-05C5408002CA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2025-03-07T16:03:00Z</dcterms:created>
  <dc:creator>落桃丶</dc:creator>
  <cp:lastModifiedBy>落桃丶</cp:lastModifiedBy>
  <dcterms:modified xsi:type="dcterms:W3CDTF">2025-03-07T16:23:48Z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2052-6.15.2.8936</vt:lpwstr>
  </property>
  <property fmtid="{D5CDD505-2E9C-101B-9397-08002B2CF9AE}" pid="3" name="ICV">
    <vt:lpwstr>C2D6E7AEF187A4DB36A8CA67255537A4_41</vt:lpwstr>
  </property>
</Properties>
</file>