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84F0" w14:textId="37D582DA" w:rsidR="006F0237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六语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rFonts w:hint="eastAsia"/>
          <w:sz w:val="28"/>
          <w:szCs w:val="28"/>
          <w:u w:val="single"/>
        </w:rPr>
        <w:t xml:space="preserve"> </w:t>
      </w:r>
      <w:r w:rsidR="00517E52">
        <w:rPr>
          <w:rFonts w:hint="eastAsia"/>
          <w:sz w:val="28"/>
          <w:szCs w:val="28"/>
          <w:u w:val="single"/>
        </w:rPr>
        <w:t>五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202"/>
        <w:gridCol w:w="1276"/>
        <w:gridCol w:w="1276"/>
        <w:gridCol w:w="1417"/>
        <w:gridCol w:w="1560"/>
        <w:gridCol w:w="1275"/>
      </w:tblGrid>
      <w:tr w:rsidR="006F0237" w14:paraId="4AD90D9F" w14:textId="77777777">
        <w:trPr>
          <w:trHeight w:val="354"/>
        </w:trPr>
        <w:tc>
          <w:tcPr>
            <w:tcW w:w="607" w:type="dxa"/>
            <w:shd w:val="clear" w:color="auto" w:fill="auto"/>
          </w:tcPr>
          <w:p w14:paraId="73FEB3F1" w14:textId="77777777" w:rsidR="006F02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shd w:val="clear" w:color="auto" w:fill="auto"/>
          </w:tcPr>
          <w:p w14:paraId="0D4A0CB4" w14:textId="77777777" w:rsidR="006F02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  <w:shd w:val="clear" w:color="auto" w:fill="auto"/>
          </w:tcPr>
          <w:p w14:paraId="6CD61B72" w14:textId="77777777" w:rsidR="006F02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6" w:type="dxa"/>
            <w:shd w:val="clear" w:color="auto" w:fill="auto"/>
          </w:tcPr>
          <w:p w14:paraId="6CE7DE3F" w14:textId="77777777" w:rsidR="006F02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7" w:type="dxa"/>
            <w:shd w:val="clear" w:color="auto" w:fill="auto"/>
          </w:tcPr>
          <w:p w14:paraId="1645FE37" w14:textId="77777777" w:rsidR="006F02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560" w:type="dxa"/>
            <w:shd w:val="clear" w:color="auto" w:fill="auto"/>
          </w:tcPr>
          <w:p w14:paraId="16364A0B" w14:textId="77777777" w:rsidR="006F02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275" w:type="dxa"/>
            <w:shd w:val="clear" w:color="auto" w:fill="auto"/>
          </w:tcPr>
          <w:p w14:paraId="3BC3351A" w14:textId="77777777" w:rsidR="006F02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2E46F9" w14:paraId="79BA5258" w14:textId="77777777">
        <w:tc>
          <w:tcPr>
            <w:tcW w:w="607" w:type="dxa"/>
            <w:vMerge w:val="restart"/>
            <w:shd w:val="clear" w:color="auto" w:fill="auto"/>
          </w:tcPr>
          <w:p w14:paraId="03EC6B2D" w14:textId="77777777" w:rsidR="002E46F9" w:rsidRDefault="002E46F9" w:rsidP="002E4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蔡燕</w:t>
            </w:r>
          </w:p>
        </w:tc>
        <w:tc>
          <w:tcPr>
            <w:tcW w:w="1202" w:type="dxa"/>
            <w:shd w:val="clear" w:color="auto" w:fill="auto"/>
          </w:tcPr>
          <w:p w14:paraId="1FD84BBB" w14:textId="77777777" w:rsidR="002E46F9" w:rsidRDefault="002E46F9" w:rsidP="002E46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47DE091E" w14:textId="4250520C" w:rsidR="002E46F9" w:rsidRDefault="002E46F9" w:rsidP="002E46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2C10A8FA" w14:textId="4FCDBDA2" w:rsidR="002E46F9" w:rsidRDefault="002E46F9" w:rsidP="002E46F9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162F59F0" w14:textId="0928EBFA" w:rsidR="002E46F9" w:rsidRDefault="002E46F9" w:rsidP="002E46F9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3199FADE" w14:textId="2CC21C8A" w:rsidR="002E46F9" w:rsidRDefault="002E46F9" w:rsidP="002E46F9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7B39F6B4" w14:textId="435C6FB9" w:rsidR="002E46F9" w:rsidRDefault="002E46F9" w:rsidP="002E46F9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F0237" w14:paraId="771FF527" w14:textId="77777777">
        <w:tc>
          <w:tcPr>
            <w:tcW w:w="607" w:type="dxa"/>
            <w:vMerge/>
            <w:shd w:val="clear" w:color="auto" w:fill="auto"/>
          </w:tcPr>
          <w:p w14:paraId="7BF5FD04" w14:textId="77777777" w:rsidR="006F0237" w:rsidRDefault="006F0237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26F876D2" w14:textId="77777777" w:rsidR="006F0237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24F30D37" w14:textId="5AB019C7" w:rsidR="006F0237" w:rsidRDefault="002E4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1B4EAFEE" w14:textId="1F3A2D3F" w:rsidR="006F0237" w:rsidRDefault="002E4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34BFF2BC" w14:textId="3D8307AA" w:rsidR="006F023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 w:rsidR="002E46F9">
              <w:rPr>
                <w:rFonts w:hint="eastAsia"/>
                <w:szCs w:val="21"/>
              </w:rPr>
              <w:t>十六年前的回忆</w:t>
            </w:r>
            <w:r>
              <w:rPr>
                <w:rFonts w:hint="eastAsia"/>
                <w:szCs w:val="21"/>
              </w:rPr>
              <w:t>》第</w:t>
            </w:r>
            <w:r w:rsidR="002E46F9">
              <w:rPr>
                <w:rFonts w:hint="eastAsia"/>
                <w:szCs w:val="21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560" w:type="dxa"/>
            <w:shd w:val="clear" w:color="auto" w:fill="auto"/>
          </w:tcPr>
          <w:p w14:paraId="42CFF5C1" w14:textId="218E32DD" w:rsidR="006F0237" w:rsidRDefault="002E4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3F13D6B0" w14:textId="335FEC1B" w:rsidR="006F0237" w:rsidRDefault="002E4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F0237" w14:paraId="7D666E94" w14:textId="77777777">
        <w:tc>
          <w:tcPr>
            <w:tcW w:w="607" w:type="dxa"/>
            <w:vMerge/>
            <w:shd w:val="clear" w:color="auto" w:fill="auto"/>
          </w:tcPr>
          <w:p w14:paraId="200CC37E" w14:textId="77777777" w:rsidR="006F0237" w:rsidRDefault="006F0237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  <w:shd w:val="clear" w:color="auto" w:fill="auto"/>
          </w:tcPr>
          <w:p w14:paraId="24B48906" w14:textId="77777777" w:rsidR="006F0237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48C7A123" w14:textId="2135A997" w:rsidR="006F0237" w:rsidRDefault="002E46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48717CA4" w14:textId="43FAFF4B" w:rsidR="006F0237" w:rsidRDefault="002E46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57B7100B" w14:textId="520B935B" w:rsidR="002E46F9" w:rsidRDefault="002E46F9" w:rsidP="002E46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35C5D5CF" w14:textId="0EAB2BAC" w:rsidR="006F0237" w:rsidRDefault="006F0237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2C718B0B" w14:textId="72203442" w:rsidR="006F0237" w:rsidRDefault="002E46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0069FEF3" w14:textId="7BC454EE" w:rsidR="006F0237" w:rsidRDefault="002E46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05524C7B" w14:textId="77777777">
        <w:tc>
          <w:tcPr>
            <w:tcW w:w="607" w:type="dxa"/>
            <w:vMerge w:val="restart"/>
            <w:shd w:val="clear" w:color="auto" w:fill="auto"/>
          </w:tcPr>
          <w:p w14:paraId="5DAD1219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牟小青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539C301C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29EE72A6" w14:textId="18668853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3BB100EE" w14:textId="04750DBB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107D6DE6" w14:textId="1F4E954E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36EDD650" w14:textId="5831116B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5D439905" w14:textId="6881658B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0EED1FC5" w14:textId="77777777">
        <w:tc>
          <w:tcPr>
            <w:tcW w:w="607" w:type="dxa"/>
            <w:vMerge/>
            <w:shd w:val="clear" w:color="auto" w:fill="auto"/>
          </w:tcPr>
          <w:p w14:paraId="414CC13B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89DD744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1A581596" w14:textId="66A3B44A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4040D2B7" w14:textId="448A0DF5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11E08B4D" w14:textId="46E7B101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6E4CD420" w14:textId="22D5330D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1472B096" w14:textId="6BD9EF62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4A1CA854" w14:textId="77777777">
        <w:tc>
          <w:tcPr>
            <w:tcW w:w="607" w:type="dxa"/>
            <w:vMerge/>
            <w:shd w:val="clear" w:color="auto" w:fill="auto"/>
          </w:tcPr>
          <w:p w14:paraId="39E881AA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7C319F8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510CBF06" w14:textId="7240078D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008DD935" w14:textId="356FF63F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664875D2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0E78906F" w14:textId="2346982B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1EA9B84D" w14:textId="2ACC9A6C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37AB8511" w14:textId="51D2FEE0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39C94D91" w14:textId="77777777">
        <w:tc>
          <w:tcPr>
            <w:tcW w:w="607" w:type="dxa"/>
            <w:vMerge w:val="restart"/>
            <w:shd w:val="clear" w:color="auto" w:fill="auto"/>
          </w:tcPr>
          <w:p w14:paraId="48727F79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郑飞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6B912071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399686F0" w14:textId="674522A8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5EC370A4" w14:textId="1C8BA26F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0AC51A0D" w14:textId="2EB8F11E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4685095D" w14:textId="0BA57577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78C507CD" w14:textId="15461017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7C9FFC45" w14:textId="77777777">
        <w:tc>
          <w:tcPr>
            <w:tcW w:w="607" w:type="dxa"/>
            <w:vMerge/>
            <w:shd w:val="clear" w:color="auto" w:fill="auto"/>
          </w:tcPr>
          <w:p w14:paraId="7AB18485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735E226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9317AC9" w14:textId="37852E12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3A404697" w14:textId="7BD6ABFC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4EE0D2F7" w14:textId="4FE7EDA3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220A2BD8" w14:textId="48476100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7B40B656" w14:textId="2B622900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365784FD" w14:textId="77777777">
        <w:tc>
          <w:tcPr>
            <w:tcW w:w="607" w:type="dxa"/>
            <w:vMerge/>
            <w:shd w:val="clear" w:color="auto" w:fill="auto"/>
          </w:tcPr>
          <w:p w14:paraId="209DED29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65A00EBD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024F589C" w14:textId="7312360E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71D8B847" w14:textId="413DF199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08E5340B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207D117E" w14:textId="006A4BA9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2D4FF8B5" w14:textId="0D58A57E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0AA6A6BE" w14:textId="2BB0C71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1229770F" w14:textId="77777777">
        <w:tc>
          <w:tcPr>
            <w:tcW w:w="607" w:type="dxa"/>
            <w:vMerge w:val="restart"/>
            <w:shd w:val="clear" w:color="auto" w:fill="auto"/>
          </w:tcPr>
          <w:p w14:paraId="5695C011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莫丽亚</w:t>
            </w:r>
          </w:p>
        </w:tc>
        <w:tc>
          <w:tcPr>
            <w:tcW w:w="1202" w:type="dxa"/>
            <w:shd w:val="clear" w:color="auto" w:fill="auto"/>
          </w:tcPr>
          <w:p w14:paraId="49F62411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02D27C7E" w14:textId="21A3B182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5FFE98DB" w14:textId="0F7D92F4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453AF469" w14:textId="18E68145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01BF2B60" w14:textId="5A900A80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1DEFC371" w14:textId="1EA605F2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516BDA64" w14:textId="77777777">
        <w:tc>
          <w:tcPr>
            <w:tcW w:w="607" w:type="dxa"/>
            <w:vMerge/>
            <w:shd w:val="clear" w:color="auto" w:fill="auto"/>
          </w:tcPr>
          <w:p w14:paraId="5BC93CFC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23574C6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67CDB8FA" w14:textId="1EAB89B7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5A3E41FC" w14:textId="61B308D0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2176415B" w14:textId="628FBDB1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50B60D9C" w14:textId="59BEA54D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7334F36F" w14:textId="679E6EAA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585941A1" w14:textId="77777777">
        <w:tc>
          <w:tcPr>
            <w:tcW w:w="607" w:type="dxa"/>
            <w:vMerge/>
            <w:shd w:val="clear" w:color="auto" w:fill="auto"/>
          </w:tcPr>
          <w:p w14:paraId="31A60BEA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A23E4D4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925A693" w14:textId="12A7F9F3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78114C2A" w14:textId="38EC666B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12AEB5B0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0C721183" w14:textId="6021FB33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6E99AB8F" w14:textId="76A2FB8A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708FD131" w14:textId="332E0C79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09C97966" w14:textId="77777777">
        <w:tc>
          <w:tcPr>
            <w:tcW w:w="607" w:type="dxa"/>
            <w:vMerge w:val="restart"/>
            <w:shd w:val="clear" w:color="auto" w:fill="auto"/>
          </w:tcPr>
          <w:p w14:paraId="7337AF00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  <w:shd w:val="clear" w:color="auto" w:fill="auto"/>
          </w:tcPr>
          <w:p w14:paraId="3A419A52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01CA176E" w14:textId="31DA1176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40F1900E" w14:textId="4EC39778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0E3052AA" w14:textId="7100F83A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6EE00B9D" w14:textId="1E92E839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242A674B" w14:textId="293A9841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751603B6" w14:textId="77777777">
        <w:tc>
          <w:tcPr>
            <w:tcW w:w="607" w:type="dxa"/>
            <w:vMerge/>
            <w:shd w:val="clear" w:color="auto" w:fill="auto"/>
          </w:tcPr>
          <w:p w14:paraId="1142E6AB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E97F2D4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64B9E83" w14:textId="53D15F83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0E0CC5DC" w14:textId="0E9B122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1B0F3A3A" w14:textId="03444845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32398A7A" w14:textId="0EF1D97C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64824821" w14:textId="4C2399E2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57A34627" w14:textId="77777777">
        <w:tc>
          <w:tcPr>
            <w:tcW w:w="607" w:type="dxa"/>
            <w:vMerge/>
            <w:shd w:val="clear" w:color="auto" w:fill="auto"/>
          </w:tcPr>
          <w:p w14:paraId="68994245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A90334C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2A99D8C9" w14:textId="222180E1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52C35362" w14:textId="68E6148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063E14A3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26235BB8" w14:textId="5DAE63F8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64BF5492" w14:textId="2269E60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28261292" w14:textId="47C4E462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0B819A63" w14:textId="77777777">
        <w:tc>
          <w:tcPr>
            <w:tcW w:w="607" w:type="dxa"/>
            <w:vMerge w:val="restart"/>
            <w:shd w:val="clear" w:color="auto" w:fill="auto"/>
          </w:tcPr>
          <w:p w14:paraId="2DC71B37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shd w:val="clear" w:color="auto" w:fill="auto"/>
          </w:tcPr>
          <w:p w14:paraId="4A6BC6AD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23B1AF72" w14:textId="5EBB2E90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72A45EA9" w14:textId="794E2163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26D066B7" w14:textId="1DF4550C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240154EC" w14:textId="6C71FA6A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62239E6D" w14:textId="0EE2A036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4C837E85" w14:textId="77777777">
        <w:tc>
          <w:tcPr>
            <w:tcW w:w="607" w:type="dxa"/>
            <w:vMerge/>
            <w:shd w:val="clear" w:color="auto" w:fill="auto"/>
          </w:tcPr>
          <w:p w14:paraId="060C72D4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69DDE99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1171542C" w14:textId="673A501D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43B6E57D" w14:textId="4AEC4886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5A8ECD84" w14:textId="586DA316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336F2A61" w14:textId="55A8BE5F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4AB99485" w14:textId="1411E22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447A5153" w14:textId="77777777">
        <w:tc>
          <w:tcPr>
            <w:tcW w:w="607" w:type="dxa"/>
            <w:vMerge/>
            <w:shd w:val="clear" w:color="auto" w:fill="auto"/>
          </w:tcPr>
          <w:p w14:paraId="6B9983BD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B5FD82D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27C79625" w14:textId="34E9DA98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61C33C41" w14:textId="174125F6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</w:t>
            </w:r>
            <w:r>
              <w:rPr>
                <w:rFonts w:hint="eastAsia"/>
                <w:szCs w:val="21"/>
              </w:rPr>
              <w:lastRenderedPageBreak/>
              <w:t>小练笔。</w:t>
            </w:r>
          </w:p>
        </w:tc>
        <w:tc>
          <w:tcPr>
            <w:tcW w:w="1417" w:type="dxa"/>
            <w:shd w:val="clear" w:color="auto" w:fill="auto"/>
          </w:tcPr>
          <w:p w14:paraId="4FCB8D32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768128BE" w14:textId="395A145A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AD9D02F" w14:textId="1A0966E8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3AD2CFCA" w14:textId="0284D7DE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0CCECCB4" w14:textId="77777777">
        <w:tc>
          <w:tcPr>
            <w:tcW w:w="607" w:type="dxa"/>
            <w:vMerge w:val="restart"/>
            <w:shd w:val="clear" w:color="auto" w:fill="auto"/>
          </w:tcPr>
          <w:p w14:paraId="238EA7EF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  <w:shd w:val="clear" w:color="auto" w:fill="auto"/>
          </w:tcPr>
          <w:p w14:paraId="32CD39F1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06349C49" w14:textId="4506B401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2B5C45CE" w14:textId="4E428D12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0DEECCE6" w14:textId="06644618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1D375DF6" w14:textId="2293F79F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701C6800" w14:textId="12CFAE99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6CB89BBB" w14:textId="77777777">
        <w:tc>
          <w:tcPr>
            <w:tcW w:w="607" w:type="dxa"/>
            <w:vMerge/>
            <w:shd w:val="clear" w:color="auto" w:fill="auto"/>
          </w:tcPr>
          <w:p w14:paraId="748FBCE0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94DD303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49A4FAD2" w14:textId="2D9CB2E7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5937373C" w14:textId="54C03E6E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364ED6AF" w14:textId="0E60E885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098EC1E8" w14:textId="3EBF3A96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44B19BF3" w14:textId="6CCDE30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632602BD" w14:textId="77777777">
        <w:tc>
          <w:tcPr>
            <w:tcW w:w="607" w:type="dxa"/>
            <w:vMerge/>
            <w:shd w:val="clear" w:color="auto" w:fill="auto"/>
          </w:tcPr>
          <w:p w14:paraId="013B48B4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A60C6EE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517CB0FA" w14:textId="3B5BF933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108760F5" w14:textId="41DF7644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1920DE98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5E4C7E9A" w14:textId="34C8DF07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67FDDE2" w14:textId="5F7B9490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1DB5D12A" w14:textId="34E02092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489C47B9" w14:textId="77777777">
        <w:tc>
          <w:tcPr>
            <w:tcW w:w="607" w:type="dxa"/>
            <w:vMerge w:val="restart"/>
            <w:shd w:val="clear" w:color="auto" w:fill="auto"/>
          </w:tcPr>
          <w:p w14:paraId="4443EC45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洪亚芬</w:t>
            </w:r>
          </w:p>
        </w:tc>
        <w:tc>
          <w:tcPr>
            <w:tcW w:w="1202" w:type="dxa"/>
            <w:shd w:val="clear" w:color="auto" w:fill="auto"/>
          </w:tcPr>
          <w:p w14:paraId="7CCBE436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34FEE0F5" w14:textId="79E75C92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3108DBDD" w14:textId="4D78F82B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3BE7845A" w14:textId="7BF8F925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3BCD4D15" w14:textId="1D5BFC8F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4E12F70B" w14:textId="02071C44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26C0BA3D" w14:textId="77777777">
        <w:tc>
          <w:tcPr>
            <w:tcW w:w="607" w:type="dxa"/>
            <w:vMerge/>
            <w:shd w:val="clear" w:color="auto" w:fill="auto"/>
          </w:tcPr>
          <w:p w14:paraId="2E785F2C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AE7E217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0CD974A9" w14:textId="11895CE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0D5D24E1" w14:textId="4373718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495C8908" w14:textId="4AD76C1E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7E01C1B5" w14:textId="684E66D6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247139BC" w14:textId="0726EFD0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55683B51" w14:textId="77777777">
        <w:tc>
          <w:tcPr>
            <w:tcW w:w="607" w:type="dxa"/>
            <w:vMerge/>
            <w:shd w:val="clear" w:color="auto" w:fill="auto"/>
          </w:tcPr>
          <w:p w14:paraId="4AB580F0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0205BAB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3D4E12D8" w14:textId="294B24BF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29433947" w14:textId="61B886DD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3DB15C4C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791050F3" w14:textId="7F1AAED0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181B5020" w14:textId="0E75917E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507FE45A" w14:textId="79B6322E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16EAE2F4" w14:textId="77777777">
        <w:tc>
          <w:tcPr>
            <w:tcW w:w="607" w:type="dxa"/>
            <w:vMerge w:val="restart"/>
            <w:shd w:val="clear" w:color="auto" w:fill="auto"/>
          </w:tcPr>
          <w:p w14:paraId="1AB87E7A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高琪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32D8BEF3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402245B2" w14:textId="444A8F00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7DD89A32" w14:textId="3022DD30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79A07CE0" w14:textId="53485EF8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1CE3A260" w14:textId="5CD47E2F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63D9003C" w14:textId="2C9453DE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11247569" w14:textId="77777777">
        <w:tc>
          <w:tcPr>
            <w:tcW w:w="607" w:type="dxa"/>
            <w:vMerge/>
            <w:shd w:val="clear" w:color="auto" w:fill="auto"/>
          </w:tcPr>
          <w:p w14:paraId="4C11665C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290A858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12971868" w14:textId="42331C88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498FF87D" w14:textId="7CFD0179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333CC1C8" w14:textId="3D1F38AE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3CE2DE7D" w14:textId="10F3F8A1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667E2A2A" w14:textId="686CC7A7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1D2E9C57" w14:textId="77777777">
        <w:tc>
          <w:tcPr>
            <w:tcW w:w="607" w:type="dxa"/>
            <w:vMerge/>
            <w:shd w:val="clear" w:color="auto" w:fill="auto"/>
          </w:tcPr>
          <w:p w14:paraId="3EB9030E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AB6F59E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7E283895" w14:textId="612D3594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0BF23DA5" w14:textId="66893A4D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29BD7910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403862E4" w14:textId="398E78CF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1E0AB379" w14:textId="205C90C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1259E18D" w14:textId="781E3AD2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78479406" w14:textId="77777777">
        <w:tc>
          <w:tcPr>
            <w:tcW w:w="607" w:type="dxa"/>
            <w:vMerge w:val="restart"/>
            <w:shd w:val="clear" w:color="auto" w:fill="auto"/>
          </w:tcPr>
          <w:p w14:paraId="20307F56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封霞仙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14:paraId="7F91D5E3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18C768E4" w14:textId="7B6E0C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350FBD62" w14:textId="232FB826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37E1282D" w14:textId="5052D679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53CF1C70" w14:textId="72185462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4B82E993" w14:textId="4380E38E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500C79BA" w14:textId="77777777">
        <w:tc>
          <w:tcPr>
            <w:tcW w:w="607" w:type="dxa"/>
            <w:vMerge/>
            <w:shd w:val="clear" w:color="auto" w:fill="auto"/>
          </w:tcPr>
          <w:p w14:paraId="6D06B266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4F6D596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7C6CAFEF" w14:textId="0A6F139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70A658DC" w14:textId="028D2DE6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38ABE5A3" w14:textId="49E6159B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35955F7A" w14:textId="60F9BCB7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3E7CAD2D" w14:textId="3E1E4182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2EA5AEF7" w14:textId="77777777">
        <w:tc>
          <w:tcPr>
            <w:tcW w:w="607" w:type="dxa"/>
            <w:vMerge/>
            <w:shd w:val="clear" w:color="auto" w:fill="auto"/>
          </w:tcPr>
          <w:p w14:paraId="09A6C15F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D550318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2DA6EEF4" w14:textId="5DE23F92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76DE47A6" w14:textId="5F354AE8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5FA644C1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7EA07125" w14:textId="1A879D32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CD90711" w14:textId="442182E1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16434B1F" w14:textId="1DF3BD68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206CCF7D" w14:textId="77777777">
        <w:tc>
          <w:tcPr>
            <w:tcW w:w="607" w:type="dxa"/>
            <w:vMerge w:val="restart"/>
            <w:shd w:val="clear" w:color="auto" w:fill="auto"/>
          </w:tcPr>
          <w:p w14:paraId="2536173E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  <w:shd w:val="clear" w:color="auto" w:fill="auto"/>
          </w:tcPr>
          <w:p w14:paraId="27267360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0924F927" w14:textId="21D9571D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6A770763" w14:textId="6F113445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73633FF9" w14:textId="1AEEF402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419A1996" w14:textId="7BF080A3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4FD45925" w14:textId="60DF5A28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7FEB54E5" w14:textId="77777777">
        <w:tc>
          <w:tcPr>
            <w:tcW w:w="607" w:type="dxa"/>
            <w:vMerge/>
            <w:shd w:val="clear" w:color="auto" w:fill="auto"/>
          </w:tcPr>
          <w:p w14:paraId="0960A93C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C490676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7889C863" w14:textId="58DE8428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58D970E7" w14:textId="472D2A2F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28CD4056" w14:textId="75AE3132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6529E4BA" w14:textId="07D98D70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1338AA56" w14:textId="502531E7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08F9224C" w14:textId="77777777">
        <w:tc>
          <w:tcPr>
            <w:tcW w:w="607" w:type="dxa"/>
            <w:vMerge/>
            <w:shd w:val="clear" w:color="auto" w:fill="auto"/>
          </w:tcPr>
          <w:p w14:paraId="0224C31E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75DF4FE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0F655DFF" w14:textId="786FB846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156A3A94" w14:textId="4257D330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442AB192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2B86137A" w14:textId="3E4DA7C9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65FD06A1" w14:textId="37C2529A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541A1DE1" w14:textId="358B8DD6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37F5D0AE" w14:textId="77777777">
        <w:tc>
          <w:tcPr>
            <w:tcW w:w="607" w:type="dxa"/>
            <w:vMerge w:val="restart"/>
            <w:shd w:val="clear" w:color="auto" w:fill="auto"/>
          </w:tcPr>
          <w:p w14:paraId="58A5841E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  <w:shd w:val="clear" w:color="auto" w:fill="auto"/>
          </w:tcPr>
          <w:p w14:paraId="60CA49D0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4B7EA560" w14:textId="664124FE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549B3488" w14:textId="4D01B6C9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613B2B62" w14:textId="6004B3EF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35FC309C" w14:textId="21B32CB8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26E19AA1" w14:textId="08306876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566809DA" w14:textId="77777777">
        <w:tc>
          <w:tcPr>
            <w:tcW w:w="607" w:type="dxa"/>
            <w:vMerge/>
            <w:shd w:val="clear" w:color="auto" w:fill="auto"/>
          </w:tcPr>
          <w:p w14:paraId="6C5373E8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8927D2C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06D8DE6C" w14:textId="383A5D82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48D99C1E" w14:textId="5EE026C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5F46FE4B" w14:textId="11DB8330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41966374" w14:textId="39B9B601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41723BAC" w14:textId="14FB8291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0EB3D04A" w14:textId="77777777">
        <w:tc>
          <w:tcPr>
            <w:tcW w:w="607" w:type="dxa"/>
            <w:vMerge/>
            <w:shd w:val="clear" w:color="auto" w:fill="auto"/>
          </w:tcPr>
          <w:p w14:paraId="704EDE43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CB1AA07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0175CC87" w14:textId="394A729E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1A3BC855" w14:textId="60E61B25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4872736A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2F6347B7" w14:textId="76AC3B78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6CABCD54" w14:textId="645E5436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58F6CA18" w14:textId="2F0EF316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3924C740" w14:textId="77777777">
        <w:tc>
          <w:tcPr>
            <w:tcW w:w="607" w:type="dxa"/>
            <w:vMerge w:val="restart"/>
            <w:shd w:val="clear" w:color="auto" w:fill="auto"/>
          </w:tcPr>
          <w:p w14:paraId="234A6AFF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  <w:shd w:val="clear" w:color="auto" w:fill="auto"/>
          </w:tcPr>
          <w:p w14:paraId="78F77061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479F3ED6" w14:textId="1CE00DBF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433A6C7C" w14:textId="64E8630F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3360BB99" w14:textId="5671F192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21099B4D" w14:textId="6CDF47FE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08978DBA" w14:textId="5AEE3E46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374EA4DB" w14:textId="77777777">
        <w:tc>
          <w:tcPr>
            <w:tcW w:w="607" w:type="dxa"/>
            <w:vMerge/>
            <w:shd w:val="clear" w:color="auto" w:fill="auto"/>
          </w:tcPr>
          <w:p w14:paraId="52FCC24F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5B7254B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1E1E8ADC" w14:textId="78D6DD9E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</w:t>
            </w:r>
            <w:r>
              <w:rPr>
                <w:rFonts w:hint="eastAsia"/>
                <w:szCs w:val="21"/>
              </w:rPr>
              <w:lastRenderedPageBreak/>
              <w:t>天》第二课时</w:t>
            </w:r>
          </w:p>
        </w:tc>
        <w:tc>
          <w:tcPr>
            <w:tcW w:w="1276" w:type="dxa"/>
            <w:shd w:val="clear" w:color="auto" w:fill="auto"/>
          </w:tcPr>
          <w:p w14:paraId="14C1E0E2" w14:textId="4C43C33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6CDCF219" w14:textId="64EF8057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</w:t>
            </w:r>
            <w:r>
              <w:rPr>
                <w:rFonts w:hint="eastAsia"/>
                <w:szCs w:val="21"/>
              </w:rPr>
              <w:lastRenderedPageBreak/>
              <w:t>的回忆》第一课时</w:t>
            </w:r>
          </w:p>
        </w:tc>
        <w:tc>
          <w:tcPr>
            <w:tcW w:w="1560" w:type="dxa"/>
            <w:shd w:val="clear" w:color="auto" w:fill="auto"/>
          </w:tcPr>
          <w:p w14:paraId="7340AB88" w14:textId="5EDC65E7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《十六年前的</w:t>
            </w:r>
            <w:r>
              <w:rPr>
                <w:rFonts w:hint="eastAsia"/>
                <w:szCs w:val="21"/>
              </w:rPr>
              <w:lastRenderedPageBreak/>
              <w:t>回忆》第二课时</w:t>
            </w:r>
          </w:p>
        </w:tc>
        <w:tc>
          <w:tcPr>
            <w:tcW w:w="1275" w:type="dxa"/>
            <w:shd w:val="clear" w:color="auto" w:fill="auto"/>
          </w:tcPr>
          <w:p w14:paraId="13016364" w14:textId="131BD2BF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习作三</w:t>
            </w:r>
          </w:p>
        </w:tc>
      </w:tr>
      <w:tr w:rsidR="006C26BC" w14:paraId="18B1B8BD" w14:textId="77777777">
        <w:tc>
          <w:tcPr>
            <w:tcW w:w="607" w:type="dxa"/>
            <w:vMerge/>
            <w:shd w:val="clear" w:color="auto" w:fill="auto"/>
          </w:tcPr>
          <w:p w14:paraId="5F1741DE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A46D976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51117F48" w14:textId="56ED9D0C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6E45DE4D" w14:textId="6E52D460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7480D02F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619752F9" w14:textId="7AAA5B63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78CF00C3" w14:textId="2D4D4932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6BA449D7" w14:textId="0E4ADE95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67D0695F" w14:textId="77777777">
        <w:tc>
          <w:tcPr>
            <w:tcW w:w="607" w:type="dxa"/>
            <w:vMerge w:val="restart"/>
            <w:shd w:val="clear" w:color="auto" w:fill="auto"/>
          </w:tcPr>
          <w:p w14:paraId="7508F968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周静</w:t>
            </w:r>
          </w:p>
          <w:p w14:paraId="7455074F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D065DB4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845B3E7" w14:textId="4A484879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2513AC51" w14:textId="75F34226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7EC65B97" w14:textId="29A07307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1AB4AA97" w14:textId="6F670332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20012AB7" w14:textId="3AE69086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1E1F5F62" w14:textId="77777777">
        <w:tc>
          <w:tcPr>
            <w:tcW w:w="607" w:type="dxa"/>
            <w:vMerge/>
            <w:shd w:val="clear" w:color="auto" w:fill="auto"/>
          </w:tcPr>
          <w:p w14:paraId="416758DF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4C94A6A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29389176" w14:textId="40916830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7A31243F" w14:textId="0DE308C1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4A48708F" w14:textId="242210BA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5812F889" w14:textId="7534DD9F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6AD590C2" w14:textId="5CF13FAF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4ABB7645" w14:textId="77777777">
        <w:tc>
          <w:tcPr>
            <w:tcW w:w="607" w:type="dxa"/>
            <w:vMerge/>
            <w:shd w:val="clear" w:color="auto" w:fill="auto"/>
          </w:tcPr>
          <w:p w14:paraId="349B04A6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3A0E2A2C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350F2CB8" w14:textId="5D3E98F6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4B59FF38" w14:textId="31E7F336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467AE3E5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72989484" w14:textId="2A6A2E31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A467FB2" w14:textId="66F3D21B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0479ABAB" w14:textId="78F73702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28851250" w14:textId="77777777">
        <w:tc>
          <w:tcPr>
            <w:tcW w:w="607" w:type="dxa"/>
            <w:vMerge w:val="restart"/>
            <w:shd w:val="clear" w:color="auto" w:fill="auto"/>
          </w:tcPr>
          <w:p w14:paraId="14B502EB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  <w:shd w:val="clear" w:color="auto" w:fill="auto"/>
          </w:tcPr>
          <w:p w14:paraId="7F3DC0A4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F145A85" w14:textId="6B7BAFD0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4AE1A5C3" w14:textId="4D549D78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4DA11703" w14:textId="5DF63217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37FC9A84" w14:textId="32F228AA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70C09E48" w14:textId="464522B0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2B333334" w14:textId="77777777">
        <w:tc>
          <w:tcPr>
            <w:tcW w:w="607" w:type="dxa"/>
            <w:vMerge/>
            <w:shd w:val="clear" w:color="auto" w:fill="auto"/>
          </w:tcPr>
          <w:p w14:paraId="141C5F1B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1F7952B2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0C663FDF" w14:textId="5F088D8D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49AD133F" w14:textId="2342526F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0FC82B6F" w14:textId="25BFAE1C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0D37091C" w14:textId="6C6D334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13652B1A" w14:textId="2ED5AB69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616C44F7" w14:textId="77777777">
        <w:tc>
          <w:tcPr>
            <w:tcW w:w="607" w:type="dxa"/>
            <w:vMerge/>
            <w:shd w:val="clear" w:color="auto" w:fill="auto"/>
          </w:tcPr>
          <w:p w14:paraId="6640128D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4314A20F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728FEA1F" w14:textId="4D3093A8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7C8CE97A" w14:textId="43AC1D3E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103ACF48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43ADC13D" w14:textId="3CEAA14D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1DC79646" w14:textId="0ADBD5C6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08C7509D" w14:textId="03D4AC2B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4F010BF9" w14:textId="77777777">
        <w:tc>
          <w:tcPr>
            <w:tcW w:w="607" w:type="dxa"/>
            <w:vMerge w:val="restart"/>
            <w:shd w:val="clear" w:color="auto" w:fill="auto"/>
          </w:tcPr>
          <w:p w14:paraId="119E9ED6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  <w:shd w:val="clear" w:color="auto" w:fill="auto"/>
          </w:tcPr>
          <w:p w14:paraId="0D4028D3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716AD927" w14:textId="2354586B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2B199758" w14:textId="64279A8B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0FCFCD49" w14:textId="3EC27495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3203137B" w14:textId="12BBDFF9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3B0F24BC" w14:textId="36E0E33C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6C4C3C37" w14:textId="77777777">
        <w:tc>
          <w:tcPr>
            <w:tcW w:w="607" w:type="dxa"/>
            <w:vMerge/>
            <w:shd w:val="clear" w:color="auto" w:fill="auto"/>
          </w:tcPr>
          <w:p w14:paraId="76353AD4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31EBC04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7D1FDFF5" w14:textId="27A6BD3D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4ADFB99B" w14:textId="715D1D42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03E0560A" w14:textId="3C178B94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5051723B" w14:textId="6EB51D78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5F982EE7" w14:textId="53AA5F19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4BA7E704" w14:textId="77777777">
        <w:tc>
          <w:tcPr>
            <w:tcW w:w="607" w:type="dxa"/>
            <w:vMerge/>
            <w:shd w:val="clear" w:color="auto" w:fill="auto"/>
          </w:tcPr>
          <w:p w14:paraId="43AF0430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2C40892B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67B7802F" w14:textId="41C0121F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10866D63" w14:textId="631EEA78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4A34FE11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1916B115" w14:textId="3415FA6D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4ED11119" w14:textId="1BB1C0BC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51E7FB7E" w14:textId="44E8AF88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  <w:tr w:rsidR="006C26BC" w14:paraId="32C692BD" w14:textId="77777777">
        <w:tc>
          <w:tcPr>
            <w:tcW w:w="607" w:type="dxa"/>
            <w:vMerge w:val="restart"/>
            <w:shd w:val="clear" w:color="auto" w:fill="auto"/>
          </w:tcPr>
          <w:p w14:paraId="035660EB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陶春燕</w:t>
            </w:r>
          </w:p>
        </w:tc>
        <w:tc>
          <w:tcPr>
            <w:tcW w:w="1202" w:type="dxa"/>
            <w:shd w:val="clear" w:color="auto" w:fill="auto"/>
          </w:tcPr>
          <w:p w14:paraId="23D0D065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shd w:val="clear" w:color="auto" w:fill="auto"/>
          </w:tcPr>
          <w:p w14:paraId="1CD76EF0" w14:textId="58B5653B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 w:rsidRPr="002E46F9">
              <w:rPr>
                <w:rFonts w:hint="eastAsia"/>
                <w:szCs w:val="21"/>
              </w:rPr>
              <w:t>《匆匆》</w:t>
            </w:r>
          </w:p>
        </w:tc>
        <w:tc>
          <w:tcPr>
            <w:tcW w:w="1276" w:type="dxa"/>
            <w:shd w:val="clear" w:color="auto" w:fill="auto"/>
          </w:tcPr>
          <w:p w14:paraId="0FC7A22A" w14:textId="1A32C6F6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417" w:type="dxa"/>
            <w:shd w:val="clear" w:color="auto" w:fill="auto"/>
          </w:tcPr>
          <w:p w14:paraId="78A4E8D7" w14:textId="23378C80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560" w:type="dxa"/>
            <w:shd w:val="clear" w:color="auto" w:fill="auto"/>
          </w:tcPr>
          <w:p w14:paraId="69857A29" w14:textId="5070571C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  <w:tc>
          <w:tcPr>
            <w:tcW w:w="1275" w:type="dxa"/>
            <w:shd w:val="clear" w:color="auto" w:fill="auto"/>
          </w:tcPr>
          <w:p w14:paraId="40AC730D" w14:textId="79E32AD8" w:rsidR="006C26BC" w:rsidRDefault="006C26BC" w:rsidP="006C26BC">
            <w:pPr>
              <w:jc w:val="left"/>
              <w:rPr>
                <w:szCs w:val="21"/>
              </w:rPr>
            </w:pPr>
            <w:r w:rsidRPr="00297F0E">
              <w:rPr>
                <w:rFonts w:hint="eastAsia"/>
                <w:szCs w:val="21"/>
              </w:rPr>
              <w:t>背诵《匆匆》</w:t>
            </w:r>
          </w:p>
        </w:tc>
      </w:tr>
      <w:tr w:rsidR="006C26BC" w14:paraId="2124E974" w14:textId="77777777">
        <w:tc>
          <w:tcPr>
            <w:tcW w:w="607" w:type="dxa"/>
            <w:vMerge/>
            <w:shd w:val="clear" w:color="auto" w:fill="auto"/>
          </w:tcPr>
          <w:p w14:paraId="06F82E69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7A192C23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shd w:val="clear" w:color="auto" w:fill="auto"/>
          </w:tcPr>
          <w:p w14:paraId="32BF2B2F" w14:textId="7569C9FA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《那个星期天》第二课时</w:t>
            </w:r>
          </w:p>
        </w:tc>
        <w:tc>
          <w:tcPr>
            <w:tcW w:w="1276" w:type="dxa"/>
            <w:shd w:val="clear" w:color="auto" w:fill="auto"/>
          </w:tcPr>
          <w:p w14:paraId="6AE87646" w14:textId="3678D248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习作例文</w:t>
            </w:r>
          </w:p>
        </w:tc>
        <w:tc>
          <w:tcPr>
            <w:tcW w:w="1417" w:type="dxa"/>
            <w:shd w:val="clear" w:color="auto" w:fill="auto"/>
          </w:tcPr>
          <w:p w14:paraId="730E5137" w14:textId="1852BECC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《十六年前的回忆》第一课时</w:t>
            </w:r>
          </w:p>
        </w:tc>
        <w:tc>
          <w:tcPr>
            <w:tcW w:w="1560" w:type="dxa"/>
            <w:shd w:val="clear" w:color="auto" w:fill="auto"/>
          </w:tcPr>
          <w:p w14:paraId="074E9981" w14:textId="5A19AB59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《十六年前的回忆》第二课时</w:t>
            </w:r>
          </w:p>
        </w:tc>
        <w:tc>
          <w:tcPr>
            <w:tcW w:w="1275" w:type="dxa"/>
            <w:shd w:val="clear" w:color="auto" w:fill="auto"/>
          </w:tcPr>
          <w:p w14:paraId="6D639A57" w14:textId="2058F76A" w:rsidR="006C26BC" w:rsidRDefault="006C26BC" w:rsidP="006C26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习作三</w:t>
            </w:r>
          </w:p>
        </w:tc>
      </w:tr>
      <w:tr w:rsidR="006C26BC" w14:paraId="52B94D4D" w14:textId="77777777">
        <w:tc>
          <w:tcPr>
            <w:tcW w:w="607" w:type="dxa"/>
            <w:vMerge/>
            <w:shd w:val="clear" w:color="auto" w:fill="auto"/>
          </w:tcPr>
          <w:p w14:paraId="201CC5B5" w14:textId="77777777" w:rsidR="006C26BC" w:rsidRDefault="006C26BC" w:rsidP="006C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AD97DEF" w14:textId="77777777" w:rsidR="006C26BC" w:rsidRDefault="006C26BC" w:rsidP="006C26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shd w:val="clear" w:color="auto" w:fill="auto"/>
          </w:tcPr>
          <w:p w14:paraId="08E0AEB3" w14:textId="103261DC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P35--38</w:t>
            </w:r>
          </w:p>
        </w:tc>
        <w:tc>
          <w:tcPr>
            <w:tcW w:w="1276" w:type="dxa"/>
            <w:shd w:val="clear" w:color="auto" w:fill="auto"/>
          </w:tcPr>
          <w:p w14:paraId="2A56B889" w14:textId="0B5FD5CC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P39</w:t>
            </w:r>
            <w:r>
              <w:rPr>
                <w:rFonts w:hint="eastAsia"/>
                <w:szCs w:val="21"/>
              </w:rPr>
              <w:t>页的小练笔。</w:t>
            </w:r>
          </w:p>
        </w:tc>
        <w:tc>
          <w:tcPr>
            <w:tcW w:w="1417" w:type="dxa"/>
            <w:shd w:val="clear" w:color="auto" w:fill="auto"/>
          </w:tcPr>
          <w:p w14:paraId="0108899D" w14:textId="77777777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抄写词语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遍</w:t>
            </w:r>
          </w:p>
          <w:p w14:paraId="7634575E" w14:textId="7699B02C" w:rsidR="006C26BC" w:rsidRDefault="006C26BC" w:rsidP="006C26BC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64932DA" w14:textId="2D22863A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完成补充习题</w:t>
            </w:r>
            <w:r>
              <w:rPr>
                <w:rFonts w:hint="eastAsia"/>
                <w:szCs w:val="21"/>
              </w:rPr>
              <w:t>P49--53</w:t>
            </w:r>
          </w:p>
        </w:tc>
        <w:tc>
          <w:tcPr>
            <w:tcW w:w="1275" w:type="dxa"/>
            <w:shd w:val="clear" w:color="auto" w:fill="auto"/>
          </w:tcPr>
          <w:p w14:paraId="549AD3B9" w14:textId="0B573685" w:rsidR="006C26BC" w:rsidRDefault="006C26BC" w:rsidP="006C26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完成作文并修改。</w:t>
            </w:r>
          </w:p>
        </w:tc>
      </w:tr>
    </w:tbl>
    <w:p w14:paraId="29D76ECC" w14:textId="77777777" w:rsidR="006F0237" w:rsidRDefault="006F0237">
      <w:pPr>
        <w:rPr>
          <w:sz w:val="24"/>
          <w:szCs w:val="24"/>
        </w:rPr>
      </w:pPr>
    </w:p>
    <w:sectPr w:rsidR="006F0237"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RkZWY1ZDQxMTM4NDZiZjMzOTIyMjY3ZGY0Y2U0ZmYifQ=="/>
  </w:docVars>
  <w:rsids>
    <w:rsidRoot w:val="00B35C56"/>
    <w:rsid w:val="000937A3"/>
    <w:rsid w:val="0009677A"/>
    <w:rsid w:val="0029687B"/>
    <w:rsid w:val="002A1983"/>
    <w:rsid w:val="002B745E"/>
    <w:rsid w:val="002E46F9"/>
    <w:rsid w:val="0051304B"/>
    <w:rsid w:val="00517E52"/>
    <w:rsid w:val="005D156B"/>
    <w:rsid w:val="00650E05"/>
    <w:rsid w:val="00675962"/>
    <w:rsid w:val="006C26BC"/>
    <w:rsid w:val="006C4B9A"/>
    <w:rsid w:val="006F0237"/>
    <w:rsid w:val="007758C2"/>
    <w:rsid w:val="007D31BC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A412D1"/>
    <w:rsid w:val="00B227A1"/>
    <w:rsid w:val="00B3058D"/>
    <w:rsid w:val="00B35C56"/>
    <w:rsid w:val="00B9745D"/>
    <w:rsid w:val="00BF1041"/>
    <w:rsid w:val="00C2263A"/>
    <w:rsid w:val="00DE3A9A"/>
    <w:rsid w:val="00EA3F09"/>
    <w:rsid w:val="00EF2C94"/>
    <w:rsid w:val="00FF40CD"/>
    <w:rsid w:val="0160084E"/>
    <w:rsid w:val="072440CC"/>
    <w:rsid w:val="237044C9"/>
    <w:rsid w:val="32CC5A6C"/>
    <w:rsid w:val="6CFA617E"/>
    <w:rsid w:val="70C91A30"/>
    <w:rsid w:val="75EC78FD"/>
    <w:rsid w:val="79C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AD12"/>
  <w15:docId w15:val="{A06D29AF-BB29-44C6-A9E4-7D00679E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静琪</dc:creator>
  <cp:lastModifiedBy>伟 韩</cp:lastModifiedBy>
  <cp:revision>25</cp:revision>
  <dcterms:created xsi:type="dcterms:W3CDTF">2021-09-20T03:58:00Z</dcterms:created>
  <dcterms:modified xsi:type="dcterms:W3CDTF">2025-03-07T08:47:00Z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516288052BB04B66A77C2F3BB14B294F_13</vt:lpwstr>
  </property>
</Properties>
</file>