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</w:t>
      </w:r>
      <w:proofErr w:type="gramStart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1A190B68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77771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77777777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阶段课程《我要上小学了》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68838600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777710">
        <w:rPr>
          <w:rFonts w:ascii="宋体" w:eastAsia="宋体" w:hAnsi="宋体" w:cs="宋体" w:hint="eastAsia"/>
          <w:sz w:val="21"/>
          <w:szCs w:val="21"/>
        </w:rPr>
        <w:t>29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77710">
        <w:rPr>
          <w:rFonts w:ascii="宋体" w:eastAsia="宋体" w:hAnsi="宋体" w:cs="宋体" w:hint="eastAsia"/>
          <w:sz w:val="21"/>
          <w:szCs w:val="21"/>
          <w:u w:val="single"/>
        </w:rPr>
        <w:t>多多、</w:t>
      </w:r>
      <w:r w:rsidR="00DB5292">
        <w:rPr>
          <w:rFonts w:ascii="宋体" w:eastAsia="宋体" w:hAnsi="宋体" w:cs="宋体" w:hint="eastAsia"/>
          <w:sz w:val="21"/>
          <w:szCs w:val="21"/>
          <w:u w:val="single"/>
        </w:rPr>
        <w:t>恩恩</w:t>
      </w:r>
      <w:r w:rsidR="00777710">
        <w:rPr>
          <w:rFonts w:ascii="宋体" w:eastAsia="宋体" w:hAnsi="宋体" w:cs="宋体" w:hint="eastAsia"/>
          <w:sz w:val="21"/>
          <w:szCs w:val="21"/>
          <w:u w:val="single"/>
        </w:rPr>
        <w:t>、柠檬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44D17DA0" w14:textId="2DCCB324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777710">
        <w:rPr>
          <w:rFonts w:ascii="宋体" w:eastAsia="宋体" w:hAnsi="宋体" w:cs="宋体" w:hint="eastAsia"/>
          <w:sz w:val="21"/>
          <w:szCs w:val="21"/>
          <w:lang w:val="zh-CN"/>
        </w:rPr>
        <w:t>千层蛋糕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33CD3A91" w14:textId="7777777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DA64D8" wp14:editId="405BA722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7279613" wp14:editId="64B51EC2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70039947" w:rsidR="004507CA" w:rsidRDefault="00021EF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7B8BDC" wp14:editId="48890DEF">
                  <wp:extent cx="2066925" cy="1562100"/>
                  <wp:effectExtent l="0" t="0" r="9525" b="0"/>
                  <wp:docPr id="171968448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E77894F" w14:textId="2EC279A5" w:rsidR="004507CA" w:rsidRDefault="00021EF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04E5034" wp14:editId="5BC8FC6F">
                  <wp:extent cx="2066925" cy="1562100"/>
                  <wp:effectExtent l="0" t="0" r="9525" b="0"/>
                  <wp:docPr id="206512950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05E0D2DF" w:rsidR="004507CA" w:rsidRDefault="00021EF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74E9B08" wp14:editId="19FB611B">
                  <wp:extent cx="2072005" cy="1567180"/>
                  <wp:effectExtent l="0" t="0" r="4445" b="0"/>
                  <wp:docPr id="17607604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487A2B43" w:rsidR="004507CA" w:rsidRDefault="00805D3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今天在益智区继续玩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数字华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龙道游戏，通过自己努力，1-12数字都能归位，只差3个数字了。</w:t>
            </w:r>
          </w:p>
        </w:tc>
        <w:tc>
          <w:tcPr>
            <w:tcW w:w="3474" w:type="dxa"/>
          </w:tcPr>
          <w:p w14:paraId="1A21A794" w14:textId="116395B7" w:rsidR="004507CA" w:rsidRDefault="00805D3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宣宣在美工区继续完善自己画得蝴蝶，蝴蝶的颜色越发鲜艳。</w:t>
            </w:r>
          </w:p>
        </w:tc>
        <w:tc>
          <w:tcPr>
            <w:tcW w:w="3485" w:type="dxa"/>
          </w:tcPr>
          <w:p w14:paraId="182688DF" w14:textId="3731BD46" w:rsidR="004507CA" w:rsidRDefault="00805D3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二宝和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糖糖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在科探区玩轨道架构师，完成多种积木的建构。</w:t>
            </w:r>
          </w:p>
        </w:tc>
      </w:tr>
      <w:tr w:rsidR="004507CA" w14:paraId="5E338F9D" w14:textId="77777777">
        <w:trPr>
          <w:trHeight w:val="737"/>
          <w:jc w:val="center"/>
        </w:trPr>
        <w:tc>
          <w:tcPr>
            <w:tcW w:w="3479" w:type="dxa"/>
          </w:tcPr>
          <w:p w14:paraId="3783D279" w14:textId="58EF4AC7" w:rsidR="004507CA" w:rsidRDefault="00021EF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AFB79D" wp14:editId="3F1EC1BE">
                  <wp:extent cx="2066925" cy="1562100"/>
                  <wp:effectExtent l="0" t="0" r="9525" b="0"/>
                  <wp:docPr id="12087596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572E4FAF" w14:textId="1A82A6CE" w:rsidR="004507CA" w:rsidRDefault="00021EF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145E0D7" wp14:editId="1AF188EE">
                  <wp:extent cx="2066925" cy="1562100"/>
                  <wp:effectExtent l="0" t="0" r="9525" b="0"/>
                  <wp:docPr id="178819546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6B3E3B6" w14:textId="16392E38" w:rsidR="004507CA" w:rsidRDefault="00021EF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47A9F9" wp14:editId="1D066F88">
                  <wp:extent cx="2072005" cy="1567180"/>
                  <wp:effectExtent l="0" t="0" r="4445" b="0"/>
                  <wp:docPr id="4817451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1BF8D6E" w14:textId="77777777">
        <w:trPr>
          <w:trHeight w:val="737"/>
          <w:jc w:val="center"/>
        </w:trPr>
        <w:tc>
          <w:tcPr>
            <w:tcW w:w="3479" w:type="dxa"/>
          </w:tcPr>
          <w:p w14:paraId="7B195359" w14:textId="151E3B2E" w:rsidR="004507CA" w:rsidRDefault="00310D8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吴语晨小朋友在美工区照顾植物，给植物浇水。</w:t>
            </w:r>
          </w:p>
        </w:tc>
        <w:tc>
          <w:tcPr>
            <w:tcW w:w="3474" w:type="dxa"/>
          </w:tcPr>
          <w:p w14:paraId="159F6AF4" w14:textId="5E0E6D2B" w:rsidR="004507CA" w:rsidRDefault="00310D8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满满继续用胶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枪完成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自然材料拼搭。</w:t>
            </w:r>
          </w:p>
        </w:tc>
        <w:tc>
          <w:tcPr>
            <w:tcW w:w="3485" w:type="dxa"/>
          </w:tcPr>
          <w:p w14:paraId="1FD6E297" w14:textId="68405030" w:rsidR="004507CA" w:rsidRDefault="00310D87" w:rsidP="00310D8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朱劭文带来了一本漫画书，壮壮很感兴趣，两人一起看书。</w:t>
            </w:r>
          </w:p>
        </w:tc>
      </w:tr>
      <w:bookmarkEnd w:id="1"/>
    </w:tbl>
    <w:p w14:paraId="7CA16EE1" w14:textId="77777777" w:rsidR="004507CA" w:rsidRDefault="004507CA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E3ADF1C" w14:textId="77777777" w:rsidR="00990EBE" w:rsidRDefault="00000000" w:rsidP="00990EBE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55BC457" wp14:editId="1C881E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D17B528" wp14:editId="018D7C74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CF6A" w14:textId="098B2BB5" w:rsidR="004507CA" w:rsidRPr="00990EBE" w:rsidRDefault="00000000" w:rsidP="00990EBE">
      <w:pPr>
        <w:autoSpaceDE w:val="0"/>
        <w:autoSpaceDN w:val="0"/>
        <w:adjustRightInd w:val="0"/>
        <w:ind w:firstLineChars="200" w:firstLine="436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lastRenderedPageBreak/>
        <w:t>今天</w:t>
      </w:r>
      <w:r w:rsidR="00F76419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一来到幼儿园，我们就到</w:t>
      </w:r>
      <w:proofErr w:type="gramStart"/>
      <w:r w:rsidR="00F76419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楼下混</w:t>
      </w:r>
      <w:r w:rsidR="00990EBE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班</w:t>
      </w:r>
      <w:r w:rsidR="00F76419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游戏</w:t>
      </w:r>
      <w:proofErr w:type="gramEnd"/>
      <w:r w:rsidR="00F76419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啦</w:t>
      </w:r>
      <w:r w:rsidR="00E0504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519" w:type="dxa"/>
        <w:jc w:val="center"/>
        <w:tblLayout w:type="fixed"/>
        <w:tblLook w:val="04A0" w:firstRow="1" w:lastRow="0" w:firstColumn="1" w:lastColumn="0" w:noHBand="0" w:noVBand="1"/>
      </w:tblPr>
      <w:tblGrid>
        <w:gridCol w:w="3527"/>
        <w:gridCol w:w="3496"/>
        <w:gridCol w:w="3496"/>
      </w:tblGrid>
      <w:tr w:rsidR="00805D3B" w14:paraId="5B0C40C3" w14:textId="342EA211" w:rsidTr="00805D3B">
        <w:trPr>
          <w:trHeight w:val="2402"/>
          <w:jc w:val="center"/>
        </w:trPr>
        <w:tc>
          <w:tcPr>
            <w:tcW w:w="3527" w:type="dxa"/>
          </w:tcPr>
          <w:p w14:paraId="4EDEB73A" w14:textId="77D9988A" w:rsidR="00805D3B" w:rsidRDefault="00805D3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B8E18C1" wp14:editId="222DC8FB">
                  <wp:extent cx="2100580" cy="1590675"/>
                  <wp:effectExtent l="0" t="0" r="0" b="9525"/>
                  <wp:docPr id="52167239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127FBDF" w14:textId="6EF8BE9F" w:rsidR="00805D3B" w:rsidRDefault="00805D3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8E79350" wp14:editId="54497C2E">
                  <wp:extent cx="2081530" cy="1571625"/>
                  <wp:effectExtent l="0" t="0" r="0" b="9525"/>
                  <wp:docPr id="142941541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C0C2B55" w14:textId="3DEE96C5" w:rsidR="00805D3B" w:rsidRDefault="00805D3B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67F5C3" wp14:editId="190E4A6A">
                  <wp:extent cx="2081530" cy="1571625"/>
                  <wp:effectExtent l="0" t="0" r="0" b="9525"/>
                  <wp:docPr id="17560692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D3B" w14:paraId="415BA1F4" w14:textId="79E74ED1" w:rsidTr="00805D3B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001D626B" w14:textId="7B73ADD5" w:rsidR="00805D3B" w:rsidRDefault="00805D3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看，</w:t>
            </w:r>
            <w:r w:rsidR="00990EBE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三位女孩子玩弹跳球越来越熟练啦！ </w:t>
            </w:r>
          </w:p>
        </w:tc>
        <w:tc>
          <w:tcPr>
            <w:tcW w:w="3496" w:type="dxa"/>
            <w:shd w:val="clear" w:color="auto" w:fill="auto"/>
          </w:tcPr>
          <w:p w14:paraId="025553BA" w14:textId="639826F0" w:rsidR="00805D3B" w:rsidRDefault="00990EBE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朵朵踩着高跷说，我长高啦！</w:t>
            </w:r>
          </w:p>
        </w:tc>
        <w:tc>
          <w:tcPr>
            <w:tcW w:w="3496" w:type="dxa"/>
          </w:tcPr>
          <w:p w14:paraId="39C79A58" w14:textId="2F62EA09" w:rsidR="00805D3B" w:rsidRDefault="00990EBE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张帅拿着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呼啦圈，学习转呼啦圈啦！</w:t>
            </w:r>
          </w:p>
        </w:tc>
      </w:tr>
      <w:tr w:rsidR="00805D3B" w14:paraId="48FECC33" w14:textId="3978E388" w:rsidTr="00805D3B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761F3B0A" w14:textId="15E3EA23" w:rsidR="00805D3B" w:rsidRDefault="00805D3B" w:rsidP="00E0504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7F0EF40" wp14:editId="45E90FC1">
                  <wp:extent cx="2100580" cy="1590675"/>
                  <wp:effectExtent l="0" t="0" r="0" b="9525"/>
                  <wp:docPr id="4498208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</w:tcPr>
          <w:p w14:paraId="2728D297" w14:textId="7DB5E3B3" w:rsidR="00805D3B" w:rsidRDefault="00805D3B" w:rsidP="00E0504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2A886A" wp14:editId="59FC7A34">
                  <wp:extent cx="2081530" cy="1571625"/>
                  <wp:effectExtent l="0" t="0" r="0" b="9525"/>
                  <wp:docPr id="58233738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6DBDAFC5" w14:textId="3F9CFD44" w:rsidR="00805D3B" w:rsidRDefault="00805D3B" w:rsidP="00E05048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4ACE2E9" wp14:editId="0B15AF8D">
                  <wp:extent cx="2081530" cy="1571625"/>
                  <wp:effectExtent l="0" t="0" r="0" b="9525"/>
                  <wp:docPr id="5733055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D3B" w14:paraId="2E909A97" w14:textId="210D10D4" w:rsidTr="00805D3B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4BF57943" w14:textId="74AD3192" w:rsidR="00805D3B" w:rsidRDefault="00990EBE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任佳颖小朋友在玩攀爬网，爬上去滑下来真好玩。</w:t>
            </w:r>
          </w:p>
        </w:tc>
        <w:tc>
          <w:tcPr>
            <w:tcW w:w="3496" w:type="dxa"/>
            <w:shd w:val="clear" w:color="auto" w:fill="auto"/>
          </w:tcPr>
          <w:p w14:paraId="2339DFA0" w14:textId="2140CCEA" w:rsidR="00805D3B" w:rsidRDefault="00990EBE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晴朗在综合区玩跳栏杆，真有趣。</w:t>
            </w:r>
          </w:p>
        </w:tc>
        <w:tc>
          <w:tcPr>
            <w:tcW w:w="3496" w:type="dxa"/>
          </w:tcPr>
          <w:p w14:paraId="0D4B5D06" w14:textId="338F55D9" w:rsidR="00805D3B" w:rsidRDefault="00990EBE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梓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骏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梓豪来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翻单杠，动作很灵活呢！</w:t>
            </w:r>
          </w:p>
        </w:tc>
      </w:tr>
    </w:tbl>
    <w:p w14:paraId="7360F06E" w14:textId="77777777" w:rsidR="004507CA" w:rsidRDefault="004507CA">
      <w:pPr>
        <w:autoSpaceDE w:val="0"/>
        <w:autoSpaceDN w:val="0"/>
        <w:adjustRightInd w:val="0"/>
        <w:jc w:val="center"/>
        <w:rPr>
          <w:rStyle w:val="afa"/>
          <w:color w:val="9F2936" w:themeColor="accent2"/>
          <w:sz w:val="28"/>
          <w:szCs w:val="33"/>
        </w:rPr>
      </w:pPr>
    </w:p>
    <w:p w14:paraId="68F4ABF0" w14:textId="7777777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653AEF8" wp14:editId="236C2973">
            <wp:extent cx="307340" cy="3111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学习活动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77EF3F4" wp14:editId="2C617C95">
            <wp:extent cx="307340" cy="3111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 </w:t>
      </w:r>
    </w:p>
    <w:p w14:paraId="7AF4F986" w14:textId="5CB73262" w:rsidR="004507CA" w:rsidRDefault="00000000" w:rsidP="00A83486">
      <w:pPr>
        <w:widowControl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 </w:t>
      </w:r>
      <w:r w:rsidR="00A83486">
        <w:rPr>
          <w:rFonts w:ascii="宋体" w:eastAsia="宋体" w:hAnsi="宋体" w:cs="宋体" w:hint="eastAsia"/>
          <w:color w:val="000000"/>
          <w:sz w:val="21"/>
          <w:szCs w:val="21"/>
        </w:rPr>
        <w:t xml:space="preserve"> </w:t>
      </w:r>
      <w:r w:rsidR="002D21F6">
        <w:rPr>
          <w:rFonts w:ascii="宋体" w:eastAsia="宋体" w:hAnsi="宋体" w:cs="宋体" w:hint="eastAsia"/>
          <w:color w:val="000000"/>
          <w:sz w:val="21"/>
          <w:szCs w:val="21"/>
        </w:rPr>
        <w:t>明天是3月8日女神节啦，我们一起给妈妈们一起做立体贺卡，庆祝妈妈们节日快乐</w:t>
      </w:r>
      <w:r w:rsidR="005B29CD">
        <w:rPr>
          <w:rFonts w:ascii="宋体" w:eastAsia="宋体" w:hAnsi="宋体" w:cs="宋体" w:hint="eastAsia"/>
          <w:color w:val="000000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840ED0" w14:paraId="353D6351" w14:textId="77777777" w:rsidTr="009172FA">
        <w:trPr>
          <w:trHeight w:val="2462"/>
          <w:jc w:val="center"/>
        </w:trPr>
        <w:tc>
          <w:tcPr>
            <w:tcW w:w="3479" w:type="dxa"/>
          </w:tcPr>
          <w:p w14:paraId="22BFFAFB" w14:textId="6A60C3BB" w:rsidR="00840ED0" w:rsidRDefault="00805D3B" w:rsidP="009172F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D41DFD6" wp14:editId="4259D38D">
                  <wp:extent cx="2066925" cy="1562100"/>
                  <wp:effectExtent l="0" t="0" r="9525" b="0"/>
                  <wp:docPr id="25765076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3A0C2642" w14:textId="5B0A689B" w:rsidR="00840ED0" w:rsidRDefault="00805D3B" w:rsidP="009172F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F7912BB" wp14:editId="77383518">
                  <wp:extent cx="2066925" cy="1562100"/>
                  <wp:effectExtent l="0" t="0" r="9525" b="0"/>
                  <wp:docPr id="206940885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F2478DB" w14:textId="2B8E1B38" w:rsidR="00840ED0" w:rsidRDefault="00805D3B" w:rsidP="009172F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5B70731" wp14:editId="0A36E692">
                  <wp:extent cx="2066925" cy="1562100"/>
                  <wp:effectExtent l="0" t="0" r="9525" b="0"/>
                  <wp:docPr id="87874425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ED0" w14:paraId="7829125D" w14:textId="77777777" w:rsidTr="009172FA">
        <w:trPr>
          <w:trHeight w:val="737"/>
          <w:jc w:val="center"/>
        </w:trPr>
        <w:tc>
          <w:tcPr>
            <w:tcW w:w="3479" w:type="dxa"/>
          </w:tcPr>
          <w:p w14:paraId="0F17FAB6" w14:textId="6DA49841" w:rsidR="00840ED0" w:rsidRDefault="002D21F6" w:rsidP="009172F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利用对称剪出爱心、蝴蝶等装饰。</w:t>
            </w:r>
          </w:p>
        </w:tc>
        <w:tc>
          <w:tcPr>
            <w:tcW w:w="3474" w:type="dxa"/>
          </w:tcPr>
          <w:p w14:paraId="25F9DB41" w14:textId="7EA254C8" w:rsidR="00840ED0" w:rsidRDefault="002D21F6" w:rsidP="009172F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将剪好的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爱心贴在贺卡上，并用笔写好“妈妈节日快乐”</w:t>
            </w:r>
          </w:p>
        </w:tc>
        <w:tc>
          <w:tcPr>
            <w:tcW w:w="3485" w:type="dxa"/>
          </w:tcPr>
          <w:p w14:paraId="7D5D1CDC" w14:textId="5D8DA650" w:rsidR="00840ED0" w:rsidRDefault="002D21F6" w:rsidP="009172F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看！我做的郁金香贺卡好看吗！</w:t>
            </w:r>
          </w:p>
        </w:tc>
      </w:tr>
    </w:tbl>
    <w:p w14:paraId="333479EF" w14:textId="77777777" w:rsidR="005B29CD" w:rsidRPr="00840ED0" w:rsidRDefault="005B29CD" w:rsidP="00A83486">
      <w:pPr>
        <w:widowControl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12850651" w14:textId="77777777" w:rsidR="00840ED0" w:rsidRPr="00A83486" w:rsidRDefault="00840ED0" w:rsidP="00A83486">
      <w:pPr>
        <w:widowControl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231595B9" w14:textId="7777777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05生活活动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6D520A76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777710">
        <w:rPr>
          <w:rFonts w:ascii="宋体" w:eastAsia="宋体" w:hAnsi="宋体" w:cs="宋体" w:hint="eastAsia"/>
          <w:sz w:val="21"/>
          <w:szCs w:val="21"/>
        </w:rPr>
        <w:t>高粱米饭、鱼香猪肝、蔬菜炒百叶、白萝卜筒骨汤</w:t>
      </w:r>
    </w:p>
    <w:p w14:paraId="0DF766F2" w14:textId="4C9B3CCE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今天</w:t>
      </w:r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之</w:t>
      </w:r>
      <w:proofErr w:type="gramStart"/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之</w:t>
      </w:r>
      <w:proofErr w:type="gramEnd"/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、朵朵</w:t>
      </w:r>
      <w:r w:rsidR="00777710">
        <w:rPr>
          <w:rFonts w:ascii="宋体" w:eastAsia="宋体" w:hAnsi="宋体" w:cs="宋体" w:hint="eastAsia"/>
          <w:sz w:val="21"/>
          <w:szCs w:val="21"/>
        </w:rPr>
        <w:t>菜没吃完；</w:t>
      </w:r>
      <w:proofErr w:type="gramStart"/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梓</w:t>
      </w:r>
      <w:proofErr w:type="gramEnd"/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豪、</w:t>
      </w:r>
      <w:proofErr w:type="gramStart"/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梓</w:t>
      </w:r>
      <w:proofErr w:type="gramEnd"/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骏、</w:t>
      </w:r>
      <w:proofErr w:type="gramStart"/>
      <w:r w:rsidR="00777710" w:rsidRPr="00777710">
        <w:rPr>
          <w:rFonts w:ascii="宋体" w:eastAsia="宋体" w:hAnsi="宋体" w:cs="宋体" w:hint="eastAsia"/>
          <w:sz w:val="21"/>
          <w:szCs w:val="21"/>
          <w:u w:val="single"/>
        </w:rPr>
        <w:t>梓奕</w:t>
      </w:r>
      <w:proofErr w:type="gramEnd"/>
      <w:r w:rsidR="00777710">
        <w:rPr>
          <w:rFonts w:ascii="宋体" w:eastAsia="宋体" w:hAnsi="宋体" w:cs="宋体" w:hint="eastAsia"/>
          <w:sz w:val="21"/>
          <w:szCs w:val="21"/>
        </w:rPr>
        <w:t>没吃猪肝；满满饭菜还有剩余，其他</w:t>
      </w:r>
      <w:r>
        <w:rPr>
          <w:rFonts w:ascii="宋体" w:eastAsia="宋体" w:hAnsi="宋体" w:cs="宋体" w:hint="eastAsia"/>
          <w:sz w:val="21"/>
          <w:szCs w:val="21"/>
        </w:rPr>
        <w:t>小朋友是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！</w:t>
      </w:r>
    </w:p>
    <w:p w14:paraId="67350AB5" w14:textId="6EAAA653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777710">
        <w:rPr>
          <w:rFonts w:ascii="宋体" w:eastAsia="宋体" w:hAnsi="宋体" w:cs="宋体" w:hint="eastAsia"/>
          <w:sz w:val="21"/>
          <w:szCs w:val="21"/>
        </w:rPr>
        <w:t>面包、酸奶、草莓、羊角</w:t>
      </w:r>
      <w:proofErr w:type="gramStart"/>
      <w:r w:rsidR="00777710">
        <w:rPr>
          <w:rFonts w:ascii="宋体" w:eastAsia="宋体" w:hAnsi="宋体" w:cs="宋体" w:hint="eastAsia"/>
          <w:sz w:val="21"/>
          <w:szCs w:val="21"/>
        </w:rPr>
        <w:t>蜜</w:t>
      </w:r>
      <w:proofErr w:type="gramEnd"/>
    </w:p>
    <w:p w14:paraId="7BB61852" w14:textId="5A34D552" w:rsidR="002D21F6" w:rsidRDefault="002D21F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午睡情况：</w:t>
      </w:r>
    </w:p>
    <w:p w14:paraId="70908B00" w14:textId="3935FFA5" w:rsidR="002D21F6" w:rsidRDefault="002D21F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proofErr w:type="gramStart"/>
      <w:r w:rsidRPr="002D21F6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>
        <w:rPr>
          <w:rFonts w:ascii="宋体" w:eastAsia="宋体" w:hAnsi="宋体" w:cs="宋体" w:hint="eastAsia"/>
          <w:sz w:val="21"/>
          <w:szCs w:val="21"/>
        </w:rPr>
        <w:t>没睡着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，其他小朋友都睡着啦！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AC89" w14:textId="1851222B" w:rsidR="004507CA" w:rsidRDefault="00000000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F76419">
        <w:rPr>
          <w:rFonts w:ascii="宋体" w:eastAsia="宋体" w:hAnsi="宋体" w:cs="宋体" w:hint="eastAsia"/>
          <w:color w:val="000000" w:themeColor="text1"/>
          <w:sz w:val="21"/>
          <w:szCs w:val="21"/>
        </w:rPr>
        <w:t>本月我们开始春秋作息时间啦，我们8:15就要到户外进行游戏啦，请大家</w:t>
      </w:r>
      <w:r w:rsidR="002D21F6">
        <w:rPr>
          <w:rFonts w:ascii="宋体" w:eastAsia="宋体" w:hAnsi="宋体" w:cs="宋体" w:hint="eastAsia"/>
          <w:color w:val="000000" w:themeColor="text1"/>
          <w:sz w:val="21"/>
          <w:szCs w:val="21"/>
        </w:rPr>
        <w:t>8:00</w:t>
      </w:r>
      <w:proofErr w:type="gramStart"/>
      <w:r w:rsidR="00F76419">
        <w:rPr>
          <w:rFonts w:ascii="宋体" w:eastAsia="宋体" w:hAnsi="宋体" w:cs="宋体" w:hint="eastAsia"/>
          <w:color w:val="000000" w:themeColor="text1"/>
          <w:sz w:val="21"/>
          <w:szCs w:val="21"/>
        </w:rPr>
        <w:t>一准时</w:t>
      </w:r>
      <w:proofErr w:type="gramEnd"/>
      <w:r w:rsidR="00F76419">
        <w:rPr>
          <w:rFonts w:ascii="宋体" w:eastAsia="宋体" w:hAnsi="宋体" w:cs="宋体" w:hint="eastAsia"/>
          <w:color w:val="000000" w:themeColor="text1"/>
          <w:sz w:val="21"/>
          <w:szCs w:val="21"/>
        </w:rPr>
        <w:t>入园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41719FA" w14:textId="4CC12471" w:rsidR="004507CA" w:rsidRDefault="00000000" w:rsidP="00A83486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2D21F6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今天周五不开展延时班活动，请3:35左右门口接孩子哦！</w:t>
      </w:r>
    </w:p>
    <w:p w14:paraId="6D059BF1" w14:textId="1B80EAA9" w:rsidR="00F76419" w:rsidRPr="00A83486" w:rsidRDefault="00F76419" w:rsidP="00A83486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 3.</w:t>
      </w:r>
      <w:r w:rsidR="002D21F6">
        <w:rPr>
          <w:rFonts w:ascii="宋体" w:eastAsia="宋体" w:hAnsi="宋体" w:cs="宋体" w:hint="eastAsia"/>
          <w:color w:val="000000" w:themeColor="text1"/>
          <w:sz w:val="21"/>
          <w:szCs w:val="21"/>
        </w:rPr>
        <w:t>下周一我们要参观小学，大家穿好校服，8:00入园，不要迟到哦</w:t>
      </w:r>
      <w:r w:rsidR="005B60EA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354C7026" w14:textId="77777777" w:rsidR="004507CA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2760A" w14:textId="77777777" w:rsidR="009664B6" w:rsidRDefault="009664B6">
      <w:r>
        <w:separator/>
      </w:r>
    </w:p>
  </w:endnote>
  <w:endnote w:type="continuationSeparator" w:id="0">
    <w:p w14:paraId="02D30CB1" w14:textId="77777777" w:rsidR="009664B6" w:rsidRDefault="00966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8696E" w14:textId="77777777" w:rsidR="009664B6" w:rsidRDefault="009664B6">
      <w:r>
        <w:separator/>
      </w:r>
    </w:p>
  </w:footnote>
  <w:footnote w:type="continuationSeparator" w:id="0">
    <w:p w14:paraId="6115DD5E" w14:textId="77777777" w:rsidR="009664B6" w:rsidRDefault="00966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21EF4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E72ED"/>
    <w:rsid w:val="000F049A"/>
    <w:rsid w:val="000F3B7B"/>
    <w:rsid w:val="00101AAE"/>
    <w:rsid w:val="00111F21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159D1"/>
    <w:rsid w:val="00226E72"/>
    <w:rsid w:val="00243A39"/>
    <w:rsid w:val="00246B0E"/>
    <w:rsid w:val="00262CB7"/>
    <w:rsid w:val="0029339A"/>
    <w:rsid w:val="00293736"/>
    <w:rsid w:val="002B289E"/>
    <w:rsid w:val="002D21F6"/>
    <w:rsid w:val="002E25F0"/>
    <w:rsid w:val="002E39F5"/>
    <w:rsid w:val="002E5327"/>
    <w:rsid w:val="00310D8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175A3"/>
    <w:rsid w:val="00421646"/>
    <w:rsid w:val="00423102"/>
    <w:rsid w:val="00434E87"/>
    <w:rsid w:val="00440C63"/>
    <w:rsid w:val="004507CA"/>
    <w:rsid w:val="004537CF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35E1"/>
    <w:rsid w:val="00565CB6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602564"/>
    <w:rsid w:val="0061642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77710"/>
    <w:rsid w:val="0078196D"/>
    <w:rsid w:val="007907A2"/>
    <w:rsid w:val="007D4B2A"/>
    <w:rsid w:val="007E4AF2"/>
    <w:rsid w:val="007F3402"/>
    <w:rsid w:val="00805D3B"/>
    <w:rsid w:val="00822B99"/>
    <w:rsid w:val="008244DE"/>
    <w:rsid w:val="00830C7D"/>
    <w:rsid w:val="00834BBB"/>
    <w:rsid w:val="00840ED0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664B6"/>
    <w:rsid w:val="00971587"/>
    <w:rsid w:val="00982C0B"/>
    <w:rsid w:val="00990EBE"/>
    <w:rsid w:val="009929DE"/>
    <w:rsid w:val="009D1F1F"/>
    <w:rsid w:val="009F3684"/>
    <w:rsid w:val="00A32AB8"/>
    <w:rsid w:val="00A54392"/>
    <w:rsid w:val="00A543BD"/>
    <w:rsid w:val="00A57714"/>
    <w:rsid w:val="00A83486"/>
    <w:rsid w:val="00AA1344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C78BC"/>
    <w:rsid w:val="00BE1C3D"/>
    <w:rsid w:val="00BE2218"/>
    <w:rsid w:val="00BE23CE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B5292"/>
    <w:rsid w:val="00DC44BB"/>
    <w:rsid w:val="00DC53CF"/>
    <w:rsid w:val="00DE3C90"/>
    <w:rsid w:val="00E04220"/>
    <w:rsid w:val="00E05048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76419"/>
    <w:rsid w:val="00FE64EA"/>
    <w:rsid w:val="00FE77E4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18</cp:revision>
  <dcterms:created xsi:type="dcterms:W3CDTF">2021-09-13T04:34:00Z</dcterms:created>
  <dcterms:modified xsi:type="dcterms:W3CDTF">2025-03-09T12:32:00Z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