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auto"/>
          <w:szCs w:val="21"/>
        </w:rPr>
        <w:t>班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</w:rPr>
        <w:t>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10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14 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上小学了（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75680B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44B597E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通过前两周的活动，孩子们</w:t>
            </w:r>
            <w:r>
              <w:rPr>
                <w:rFonts w:hint="eastAsia" w:ascii="宋体" w:hAnsi="宋体"/>
                <w:szCs w:val="21"/>
              </w:rPr>
              <w:t>已经对小学有了进一步的了解，并且明确了“我要上小学”的意识，也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期待能</w:t>
            </w:r>
            <w:r>
              <w:rPr>
                <w:rFonts w:hint="eastAsia" w:ascii="宋体" w:hAnsi="宋体"/>
                <w:szCs w:val="21"/>
              </w:rPr>
              <w:t>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/>
                <w:szCs w:val="21"/>
              </w:rPr>
              <w:t>真正的小学看一看。通过谈话交流，有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</w:rPr>
              <w:t>个小朋友想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看一看真正的小学到底是什么样子的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个小朋友想知道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小学生是怎么上课的；28个小朋友想知道小学生课间有什么活动；</w:t>
            </w:r>
            <w:r>
              <w:rPr>
                <w:rFonts w:hint="eastAsia" w:ascii="宋体" w:hAnsi="宋体"/>
                <w:szCs w:val="21"/>
              </w:rPr>
              <w:t>19个小朋友想拥有一个小书包，尝试着整理物品等。他们对上小学及小学生活越来越向往，与老师、同伴们能主动交流互动小学的话题。</w:t>
            </w:r>
          </w:p>
          <w:p w14:paraId="0FE320C4"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上小学啦》主题活动，带着这些问题，孩子们将走进小学，在参观小学、观看小学生的课堂学习以及采访小学生、和小学生们一起游戏等活动中，让孩子们更加深入地了解小学生的学习环境、学习生活，解决要升入小学的一些困惑，从而为入小学做好准备。</w:t>
            </w:r>
          </w:p>
        </w:tc>
      </w:tr>
      <w:tr w14:paraId="68DD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47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173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CC728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对小学生活充满好奇和向往，并以积极的态度，为入小学做好准备。</w:t>
            </w:r>
          </w:p>
          <w:p w14:paraId="190AC1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Hans"/>
              </w:rPr>
              <w:t>通过参观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小学的</w:t>
            </w:r>
            <w:r>
              <w:rPr>
                <w:rFonts w:hint="eastAsia" w:ascii="宋体" w:hAnsi="宋体"/>
                <w:szCs w:val="21"/>
                <w:lang w:eastAsia="zh-Hans"/>
              </w:rPr>
              <w:t>活动</w:t>
            </w:r>
            <w:r>
              <w:rPr>
                <w:rFonts w:hint="eastAsia" w:ascii="宋体" w:hAnsi="宋体"/>
                <w:szCs w:val="21"/>
              </w:rPr>
              <w:t>，了解小学生的学习和生活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FAE7685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color w:val="000000"/>
                <w:szCs w:val="18"/>
              </w:rPr>
              <w:t>建立初步的</w:t>
            </w:r>
            <w:r>
              <w:rPr>
                <w:rFonts w:hint="eastAsia"/>
                <w:color w:val="000000"/>
                <w:szCs w:val="18"/>
              </w:rPr>
              <w:t>时间观念</w:t>
            </w:r>
            <w:r>
              <w:rPr>
                <w:color w:val="000000"/>
                <w:szCs w:val="18"/>
              </w:rPr>
              <w:t>、任务意识</w:t>
            </w:r>
            <w:r>
              <w:rPr>
                <w:rFonts w:hint="eastAsia"/>
                <w:color w:val="000000"/>
                <w:szCs w:val="18"/>
              </w:rPr>
              <w:t>，逐步</w:t>
            </w:r>
            <w:r>
              <w:rPr>
                <w:color w:val="000000"/>
                <w:szCs w:val="18"/>
              </w:rPr>
              <w:t>养成良好的学习</w:t>
            </w:r>
            <w:r>
              <w:rPr>
                <w:rFonts w:hint="eastAsia"/>
                <w:color w:val="000000"/>
                <w:szCs w:val="18"/>
              </w:rPr>
              <w:t>习惯。</w:t>
            </w:r>
          </w:p>
        </w:tc>
      </w:tr>
      <w:tr w14:paraId="4C26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3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4F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1.主题环境：</w:t>
            </w:r>
            <w:r>
              <w:rPr>
                <w:rFonts w:hint="eastAsia"/>
                <w:szCs w:val="21"/>
              </w:rPr>
              <w:t>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17B66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美工区添加彩泥、各种废旧材料让幼儿自主选择材料制作不同形状的文具、笔筒；添加彩铅供幼儿涂色绘画等，正确使用彩铅；图书区添加有关生活习惯、用笔习惯、坐姿的图片；建构区提供搜集学校教学楼、餐厅、图书馆等图片。</w:t>
            </w:r>
          </w:p>
        </w:tc>
      </w:tr>
      <w:tr w14:paraId="5344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E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72A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1.能根据气温的变化穿适量的衣物，并能主动多喝白开水。</w:t>
            </w:r>
          </w:p>
          <w:p w14:paraId="0AED7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日常生活中能自主按时完成在园在家的一些“劳动小任务”、“学习小任务”等，初步建立任务意识。</w:t>
            </w:r>
          </w:p>
        </w:tc>
      </w:tr>
      <w:tr w14:paraId="7A40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203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C59C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B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056C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AF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小书包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、积木建构---小学操场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45DD5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2.阅读区：绘本阅读、认识小学学具、整理小书包等；</w:t>
            </w:r>
          </w:p>
          <w:p w14:paraId="5826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3.美工区：彩泥小书包、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自制笔筒、文具盒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5F5A4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4.益智区：排座位、五子棋等；</w:t>
            </w:r>
          </w:p>
          <w:p w14:paraId="264E4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5.万能工匠区：升旗台、旗杆等；</w:t>
            </w:r>
          </w:p>
          <w:p w14:paraId="2492A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6.科探区：探索火箭发射器、空气炮、电路等。</w:t>
            </w:r>
          </w:p>
          <w:p w14:paraId="289F5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指导要点：</w:t>
            </w:r>
          </w:p>
          <w:p w14:paraId="2608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老师：关注幼儿</w:t>
            </w:r>
            <w:r>
              <w:rPr>
                <w:rFonts w:hint="eastAsia"/>
                <w:szCs w:val="21"/>
              </w:rPr>
              <w:t>游戏</w:t>
            </w:r>
            <w:r>
              <w:rPr>
                <w:rFonts w:hint="eastAsia"/>
                <w:szCs w:val="21"/>
                <w:lang w:val="en-US" w:eastAsia="zh-CN"/>
              </w:rPr>
              <w:t>时的专注程度以及游戏规则的遵守情况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49B3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老师：关注幼儿在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自然材料区工具与材料的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使用情况。</w:t>
            </w:r>
          </w:p>
          <w:p w14:paraId="256DA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FA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76B2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87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60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晴天：户外混班游戏—有趣的滑滑梯；大型攀爬架；滚滚乐；好玩的小车：越过障碍物；</w:t>
            </w:r>
          </w:p>
          <w:p w14:paraId="2DCF3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滚轮胎；大型亿童玩具；小小攀爬架；彩虹伞；拍皮球；过独木桥。</w:t>
            </w:r>
          </w:p>
          <w:p w14:paraId="00E5EE7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雨天：室内走廊自主游戏-小小板凳乐、跳房子、滚球、大型亿童玩具、跳过障碍物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</w:tc>
      </w:tr>
      <w:tr w14:paraId="35EF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1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2C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627C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60115D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1.半日活动：参观小学     2.语言：上学第一天     3.美术：我向往的小学</w:t>
            </w:r>
          </w:p>
          <w:p w14:paraId="1874E58A"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4.社会：学做小学生       5.数学：6的加减        整理抽屉</w:t>
            </w:r>
          </w:p>
        </w:tc>
      </w:tr>
      <w:tr w14:paraId="1D8F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6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3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BD84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C26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3237C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A8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F448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6BA53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趣味机器人：嗨，机器人</w:t>
            </w:r>
          </w:p>
          <w:p w14:paraId="053B03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  <w:bookmarkStart w:id="0" w:name="_GoBack"/>
            <w:bookmarkEnd w:id="0"/>
          </w:p>
          <w:p w14:paraId="368A9C9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翻跟头</w:t>
            </w:r>
          </w:p>
        </w:tc>
      </w:tr>
    </w:tbl>
    <w:p w14:paraId="367A3798">
      <w:pPr>
        <w:keepNext w:val="0"/>
        <w:keepLines w:val="0"/>
        <w:pageBreakBefore w:val="0"/>
        <w:widowControl w:val="0"/>
        <w:tabs>
          <w:tab w:val="left" w:pos="98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崔文静、王召弟 </w:t>
      </w:r>
      <w:r>
        <w:rPr>
          <w:rFonts w:hint="eastAsia" w:ascii="宋体" w:hAnsi="宋体"/>
          <w:u w:val="none"/>
          <w:lang w:val="en-US" w:eastAsia="zh-CN"/>
        </w:rPr>
        <w:t xml:space="preserve"> 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AB3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64AE5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8AC0DD8"/>
    <w:rsid w:val="29E52C9C"/>
    <w:rsid w:val="2A420242"/>
    <w:rsid w:val="2B686ED6"/>
    <w:rsid w:val="2B842AF5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2F0D9C"/>
    <w:rsid w:val="325E7BE3"/>
    <w:rsid w:val="33590AD6"/>
    <w:rsid w:val="33637719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C37E6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5B6DE1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182784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6879E4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580AC9"/>
    <w:rsid w:val="68A638A3"/>
    <w:rsid w:val="6B4E6A40"/>
    <w:rsid w:val="6B701EFC"/>
    <w:rsid w:val="6C571AC0"/>
    <w:rsid w:val="6CB80C31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8A424D"/>
    <w:rsid w:val="76C92E49"/>
    <w:rsid w:val="78002BF0"/>
    <w:rsid w:val="78D930EC"/>
    <w:rsid w:val="7B7A2964"/>
    <w:rsid w:val="7C0529D9"/>
    <w:rsid w:val="7CBD6589"/>
    <w:rsid w:val="7CC82109"/>
    <w:rsid w:val="7D7D6E53"/>
    <w:rsid w:val="7E4B05E8"/>
    <w:rsid w:val="7EFE38AC"/>
    <w:rsid w:val="7F623E4F"/>
    <w:rsid w:val="BEED0958"/>
    <w:rsid w:val="EF6E1B13"/>
    <w:rsid w:val="FBB76E36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1132</Words>
  <Characters>1160</Characters>
  <Lines>8</Lines>
  <Paragraphs>2</Paragraphs>
  <TotalTime>2</TotalTime>
  <ScaleCrop>false</ScaleCrop>
  <LinksUpToDate>false</LinksUpToDate>
  <CharactersWithSpaces>1212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烧饵块</cp:lastModifiedBy>
  <cp:lastPrinted>2022-02-23T22:21:00Z</cp:lastPrinted>
  <dcterms:modified xsi:type="dcterms:W3CDTF">2025-03-08T13:38:12Z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D354EA4F32FF46A8812477EA47B65118_13</vt:lpwstr>
  </property>
  <property fmtid="{D5CDD505-2E9C-101B-9397-08002B2CF9AE}" pid="4" name="KSOTemplateDocerSaveRecord">
    <vt:lpwstr>eyJoZGlkIjoiYjJjOTQxYzhjODMyMDAzZmE0MDJkMWFkNmJlNDkwYTUiLCJ1c2VySWQiOiI2NTk2OTY3In0=</vt:lpwstr>
  </property>
</Properties>
</file>