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3.7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="宋体" w:hAnsi="宋体" w:cs="宋体" w:eastAsiaTheme="minorEastAsia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14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梅语菲、彭璟沅、黄宥苒、立晔、郭晨希、刘浩宸、沈子骁、赵奕博、高彦清、魏徐莱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请假，老师期待你们早日来园和我们一起游戏哦！</w:t>
      </w:r>
    </w:p>
    <w:p w14:paraId="1F8AC5D3"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</w:t>
      </w:r>
    </w:p>
    <w:p w14:paraId="7C9A68BF">
      <w:pPr>
        <w:ind w:firstLine="420" w:firstLineChars="200"/>
        <w:rPr>
          <w:rFonts w:hint="eastAsia" w:ascii="Calibri" w:hAnsi="Calibri" w:cs="Calibri"/>
          <w:szCs w:val="21"/>
          <w:lang w:val="en-US" w:eastAsia="zh-CN"/>
        </w:rPr>
      </w:pPr>
      <w:r>
        <w:rPr>
          <w:rFonts w:hint="eastAsia" w:ascii="Calibri" w:hAnsi="Calibri" w:cs="Calibri"/>
          <w:szCs w:val="21"/>
          <w:lang w:val="en-US" w:eastAsia="zh-CN"/>
        </w:rPr>
        <w:t>幼儿园区域活动，是幼儿园一种重要自由活动形式，幼儿按照自己的意愿和能力，自主选择区域。让幼儿自由、快乐、健康的成长。实现“玩中学、做中学”。</w:t>
      </w:r>
    </w:p>
    <w:p w14:paraId="7D410CAB">
      <w:pPr>
        <w:ind w:firstLine="420" w:firstLineChars="200"/>
        <w:rPr>
          <w:rFonts w:hint="default" w:ascii="Calibri" w:hAnsi="Calibri" w:cs="Calibri"/>
          <w:szCs w:val="21"/>
          <w:lang w:val="en-US" w:eastAsia="zh-CN"/>
        </w:rPr>
      </w:pPr>
      <w:r>
        <w:rPr>
          <w:rFonts w:hint="eastAsia" w:ascii="Calibri" w:hAnsi="Calibri" w:cs="Calibri"/>
          <w:szCs w:val="21"/>
          <w:lang w:val="en-US" w:eastAsia="zh-CN"/>
        </w:rPr>
        <w:t>区域游戏中，宝贝们自主选择区域游戏，来看一看他们游戏情况吧！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6BD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</w:tcPr>
          <w:p w14:paraId="542B5D4E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9525" b="6985"/>
                  <wp:docPr id="1" name="图片 1" descr="C:/Users/86151/Desktop/新建文件夹/IMG_2667.JPGIMG_2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2667.JPGIMG_26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5DAD5A88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2" name="图片 2" descr="C:/Users/86151/Desktop/新建文件夹/IMG_2668.JPGIMG_2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/IMG_2668.JPGIMG_26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72ACF8B2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3" name="图片 3" descr="C:/Users/86151/Desktop/新建文件夹/IMG_2669.JPGIMG_2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1/Desktop/新建文件夹/IMG_2669.JPGIMG_26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B6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12F151A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18" name="图片 18" descr="C:/Users/86151/Desktop/新建文件夹/IMG_2670.JPGIMG_2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51/Desktop/新建文件夹/IMG_2670.JPGIMG_26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52C9B234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17" name="图片 17" descr="C:/Users/86151/Desktop/新建文件夹/IMG_2671.JPGIMG_2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51/Desktop/新建文件夹/IMG_2671.JPGIMG_26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21458936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16" name="图片 16" descr="C:/Users/86151/Desktop/新建文件夹/IMG_2672.JPGIMG_2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86151/Desktop/新建文件夹/IMG_2672.JPGIMG_26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67F3A2">
      <w:pPr>
        <w:numPr>
          <w:ilvl w:val="0"/>
          <w:numId w:val="0"/>
        </w:numPr>
        <w:rPr>
          <w:rFonts w:hint="default" w:ascii="Arial" w:hAnsi="Arial" w:cs="Arial"/>
          <w:szCs w:val="21"/>
          <w:shd w:val="clear" w:color="auto" w:fill="FFFFFF"/>
          <w:lang w:val="en-US" w:eastAsia="zh-CN"/>
        </w:rPr>
      </w:pPr>
    </w:p>
    <w:p w14:paraId="5F52E843"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户外活动情况</w:t>
      </w:r>
    </w:p>
    <w:p w14:paraId="22B5E213">
      <w:pPr>
        <w:numPr>
          <w:ilvl w:val="0"/>
          <w:numId w:val="0"/>
        </w:numPr>
        <w:ind w:firstLine="420" w:firstLineChars="200"/>
        <w:rPr>
          <w:rFonts w:hint="default" w:ascii="Calibri" w:hAnsi="Calibri" w:cs="Calibri"/>
          <w:szCs w:val="21"/>
          <w:lang w:val="en-US" w:eastAsia="zh-CN"/>
        </w:rPr>
      </w:pPr>
      <w:r>
        <w:rPr>
          <w:rFonts w:hint="eastAsia" w:ascii="Calibri" w:hAnsi="Calibri" w:cs="Calibri"/>
          <w:szCs w:val="21"/>
          <w:lang w:val="en-US" w:eastAsia="zh-CN"/>
        </w:rPr>
        <w:t>今天我们进行了户外活动-大型万能工匠玩具。小朋友攀爬、保持平衡，在万能工匠上忙碌极了。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0EA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83EF6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4" name="图片 14" descr="C:/Users/86151/Desktop/新建文件夹/IMG_2676.JPGIMG_2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51/Desktop/新建文件夹/IMG_2676.JPGIMG_26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42F43B5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/IMG_2677.JPGIMG_2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/IMG_2677.JPGIMG_26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79C90F7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/IMG_2679.JPGIMG_2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2679.JPGIMG_26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E8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49CFE5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5" name="图片 15" descr="C:/Users/86151/Desktop/新建文件夹/IMG_2680.JPGIMG_2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51/Desktop/新建文件夹/IMG_2680.JPGIMG_26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699E2851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9" name="图片 19" descr="C:/Users/86151/Desktop/新建文件夹/IMG_2681.JPGIMG_2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51/Desktop/新建文件夹/IMG_2681.JPGIMG_26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4CCA33F3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0" name="图片 20" descr="C:/Users/86151/Desktop/新建文件夹/IMG_2682.JPGIMG_2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51/Desktop/新建文件夹/IMG_2682.JPGIMG_268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2D0D6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40E956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三、集体活动：《送给妈妈的银镯子》</w:t>
      </w:r>
    </w:p>
    <w:p w14:paraId="78B5D4E2">
      <w:pPr>
        <w:spacing w:line="360" w:lineRule="exact"/>
        <w:ind w:firstLine="630" w:firstLineChars="30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 w:ascii="Calibri" w:hAnsi="Calibri" w:cs="Calibri"/>
          <w:szCs w:val="21"/>
          <w:lang w:val="en-US" w:eastAsia="zh-CN"/>
        </w:rPr>
        <w:t>今天我们开展了集体活动《送给妈妈的银镯子》。</w:t>
      </w:r>
      <w:r>
        <w:rPr>
          <w:rFonts w:hint="eastAsia"/>
          <w:b w:val="0"/>
          <w:bCs/>
          <w:lang w:val="en-US" w:eastAsia="zh-CN"/>
        </w:rPr>
        <w:t>明天就是一年一度的三八妇女节了，小朋友们自己制作“银镯子”来送给自己的妈妈或者奶奶来庆祝她们的节日。</w:t>
      </w:r>
    </w:p>
    <w:p w14:paraId="4B1D57FA">
      <w:pPr>
        <w:numPr>
          <w:ilvl w:val="0"/>
          <w:numId w:val="0"/>
        </w:numPr>
        <w:ind w:firstLine="482" w:firstLineChars="200"/>
        <w:rPr>
          <w:rFonts w:hint="default" w:asciiTheme="minorEastAsia" w:hAnsiTheme="minorEastAsia" w:cstheme="minorEastAsia"/>
          <w:b/>
          <w:bCs/>
          <w:sz w:val="24"/>
          <w:lang w:val="en-US" w:eastAsia="zh-CN"/>
        </w:rPr>
      </w:pPr>
    </w:p>
    <w:tbl>
      <w:tblPr>
        <w:tblStyle w:val="6"/>
        <w:tblW w:w="3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</w:tblGrid>
      <w:tr w14:paraId="0B2AE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6" w:type="dxa"/>
            <w:vAlign w:val="center"/>
          </w:tcPr>
          <w:p w14:paraId="4FF824D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/IMG_2545.JPGIMG_2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2545.JPGIMG_25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855D7">
      <w:p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22DD677D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今天的上午点心是：鲜牛奶、千层蛋糕</w:t>
      </w:r>
    </w:p>
    <w:p w14:paraId="364D7804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午餐是：鱼香猪肝、菠菜炒百叶、白萝卜筒骨汤</w:t>
      </w:r>
    </w:p>
    <w:p w14:paraId="6D7669B3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下午点心是：面包、酸奶</w:t>
      </w:r>
    </w:p>
    <w:p w14:paraId="748F5966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水果是：草莓、羊角蜜</w:t>
      </w:r>
    </w:p>
    <w:p w14:paraId="096A1290">
      <w:pPr>
        <w:ind w:firstLine="420" w:firstLineChars="200"/>
        <w:jc w:val="center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default" w:cstheme="minorBidi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4058920" cy="2228215"/>
            <wp:effectExtent l="0" t="0" r="10160" b="12065"/>
            <wp:docPr id="13" name="图片 13" descr="C:/Users/86151/Desktop/新建文件夹/IMG_2488.PNGIMG_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86151/Desktop/新建文件夹/IMG_2488.PNGIMG_2488"/>
                    <pic:cNvPicPr>
                      <a:picLocks noChangeAspect="1"/>
                    </pic:cNvPicPr>
                  </pic:nvPicPr>
                  <pic:blipFill>
                    <a:blip r:embed="rId17"/>
                    <a:srcRect l="2198" r="2198"/>
                    <a:stretch>
                      <a:fillRect/>
                    </a:stretch>
                  </pic:blipFill>
                  <pic:spPr>
                    <a:xfrm>
                      <a:off x="0" y="0"/>
                      <a:ext cx="405892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F3F6E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</w:p>
    <w:p w14:paraId="609D0A71">
      <w:pPr>
        <w:ind w:firstLine="422" w:firstLineChars="200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五、家园联系：</w:t>
      </w:r>
    </w:p>
    <w:p w14:paraId="06939049">
      <w:pPr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p w14:paraId="4E8ECF98">
      <w:p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4AF09"/>
    <w:multiLevelType w:val="singleLevel"/>
    <w:tmpl w:val="10B4AF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8122176"/>
    <w:rsid w:val="0A4C4A43"/>
    <w:rsid w:val="0B3B3792"/>
    <w:rsid w:val="0B6251C3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631369"/>
    <w:rsid w:val="20A26F98"/>
    <w:rsid w:val="219F2875"/>
    <w:rsid w:val="21FE23D4"/>
    <w:rsid w:val="22521370"/>
    <w:rsid w:val="22806203"/>
    <w:rsid w:val="236D6019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FE2B46"/>
    <w:rsid w:val="2D1F4090"/>
    <w:rsid w:val="2DE20509"/>
    <w:rsid w:val="2DF545B7"/>
    <w:rsid w:val="2E521E0D"/>
    <w:rsid w:val="2FE53B49"/>
    <w:rsid w:val="30032E46"/>
    <w:rsid w:val="308268A3"/>
    <w:rsid w:val="30C01DA3"/>
    <w:rsid w:val="336D632F"/>
    <w:rsid w:val="33E660E2"/>
    <w:rsid w:val="3558482F"/>
    <w:rsid w:val="36AFF553"/>
    <w:rsid w:val="3707281D"/>
    <w:rsid w:val="38100B82"/>
    <w:rsid w:val="381C405F"/>
    <w:rsid w:val="39981C2C"/>
    <w:rsid w:val="39EA57E5"/>
    <w:rsid w:val="39FE3B90"/>
    <w:rsid w:val="3A1C285D"/>
    <w:rsid w:val="3A1F72BF"/>
    <w:rsid w:val="3A4D4C76"/>
    <w:rsid w:val="3B373A20"/>
    <w:rsid w:val="3B453319"/>
    <w:rsid w:val="3BAB407F"/>
    <w:rsid w:val="3BCD6245"/>
    <w:rsid w:val="3DAE5EC2"/>
    <w:rsid w:val="3F8A6501"/>
    <w:rsid w:val="41B7073E"/>
    <w:rsid w:val="42004812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FEE214E"/>
    <w:rsid w:val="510C24C5"/>
    <w:rsid w:val="516C34AB"/>
    <w:rsid w:val="52BD60EB"/>
    <w:rsid w:val="55346855"/>
    <w:rsid w:val="554D3EED"/>
    <w:rsid w:val="59C06557"/>
    <w:rsid w:val="5C2A25AC"/>
    <w:rsid w:val="5C3D2493"/>
    <w:rsid w:val="5D192C76"/>
    <w:rsid w:val="5DCF1811"/>
    <w:rsid w:val="5FD216F6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FCF7783"/>
    <w:rsid w:val="7047716A"/>
    <w:rsid w:val="7097082E"/>
    <w:rsid w:val="71415589"/>
    <w:rsid w:val="71743AAA"/>
    <w:rsid w:val="72936E59"/>
    <w:rsid w:val="72F90EF7"/>
    <w:rsid w:val="73C9393E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F10ED8"/>
    <w:rsid w:val="7EB577AB"/>
    <w:rsid w:val="7EB937A4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537</Characters>
  <Lines>7</Lines>
  <Paragraphs>2</Paragraphs>
  <TotalTime>58</TotalTime>
  <ScaleCrop>false</ScaleCrop>
  <LinksUpToDate>false</LinksUpToDate>
  <CharactersWithSpaces>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柠檬很酸</cp:lastModifiedBy>
  <dcterms:modified xsi:type="dcterms:W3CDTF">2025-03-07T05:52:38Z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