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8453E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满天星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20997EBD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日期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3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6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 xml:space="preserve">     </w:t>
      </w:r>
    </w:p>
    <w:p w14:paraId="750080C9">
      <w:pPr>
        <w:spacing w:line="360" w:lineRule="auto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今日一</w:t>
      </w:r>
      <w:r>
        <w:rPr>
          <w:rFonts w:hint="eastAsia" w:ascii="宋体" w:hAnsi="宋体" w:eastAsia="宋体"/>
          <w:b/>
          <w:bCs/>
          <w:szCs w:val="21"/>
        </w:rPr>
        <w:t>日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活动</w:t>
      </w:r>
      <w:r>
        <w:rPr>
          <w:rFonts w:ascii="宋体" w:hAnsi="宋体" w:eastAsia="宋体"/>
          <w:szCs w:val="21"/>
        </w:rPr>
        <w:t xml:space="preserve">               </w:t>
      </w:r>
    </w:p>
    <w:tbl>
      <w:tblPr>
        <w:tblStyle w:val="6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4"/>
        <w:gridCol w:w="1610"/>
        <w:gridCol w:w="2256"/>
        <w:gridCol w:w="1392"/>
        <w:gridCol w:w="2004"/>
        <w:gridCol w:w="1032"/>
        <w:gridCol w:w="4104"/>
      </w:tblGrid>
      <w:tr w14:paraId="4C12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232" w:type="dxa"/>
            <w:gridSpan w:val="2"/>
            <w:vAlign w:val="center"/>
          </w:tcPr>
          <w:p w14:paraId="41930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宝宝</w:t>
            </w:r>
          </w:p>
        </w:tc>
        <w:tc>
          <w:tcPr>
            <w:tcW w:w="8294" w:type="dxa"/>
            <w:gridSpan w:val="5"/>
            <w:vAlign w:val="center"/>
          </w:tcPr>
          <w:p w14:paraId="4800E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生活活动</w:t>
            </w:r>
          </w:p>
        </w:tc>
        <w:tc>
          <w:tcPr>
            <w:tcW w:w="4104" w:type="dxa"/>
            <w:vMerge w:val="restart"/>
            <w:vAlign w:val="center"/>
          </w:tcPr>
          <w:p w14:paraId="312C1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学习活动</w:t>
            </w:r>
          </w:p>
        </w:tc>
      </w:tr>
      <w:tr w14:paraId="43F8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48" w:type="dxa"/>
            <w:shd w:val="clear" w:color="auto" w:fill="auto"/>
            <w:vAlign w:val="center"/>
          </w:tcPr>
          <w:p w14:paraId="229C2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105B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入园情绪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F63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上午点心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A49A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0642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午睡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B78A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下午点心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1150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大便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C465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3A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01F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李茗泽</w:t>
            </w:r>
          </w:p>
        </w:tc>
        <w:tc>
          <w:tcPr>
            <w:tcW w:w="1284" w:type="dxa"/>
            <w:shd w:val="clear"/>
            <w:vAlign w:val="center"/>
          </w:tcPr>
          <w:p w14:paraId="52398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入园时、午睡前有一些情绪。</w:t>
            </w:r>
          </w:p>
        </w:tc>
        <w:tc>
          <w:tcPr>
            <w:tcW w:w="1610" w:type="dxa"/>
            <w:shd w:val="clear"/>
            <w:vAlign w:val="top"/>
          </w:tcPr>
          <w:p w14:paraId="0AB344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×</w:t>
            </w:r>
          </w:p>
          <w:p w14:paraId="293AF7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多样饼干×</w:t>
            </w:r>
          </w:p>
        </w:tc>
        <w:tc>
          <w:tcPr>
            <w:tcW w:w="2256" w:type="dxa"/>
            <w:shd w:val="clear"/>
            <w:vAlign w:val="top"/>
          </w:tcPr>
          <w:p w14:paraId="4C991C2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红薯饭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A2D531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茄汁鳕鱼√（一半）</w:t>
            </w:r>
          </w:p>
          <w:p w14:paraId="4E56800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大白菜炒肉片√（一半）</w:t>
            </w:r>
          </w:p>
          <w:p w14:paraId="7DD886A0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荠菜平菇汤√</w:t>
            </w:r>
          </w:p>
        </w:tc>
        <w:tc>
          <w:tcPr>
            <w:tcW w:w="1392" w:type="dxa"/>
            <w:shd w:val="clear"/>
            <w:vAlign w:val="top"/>
          </w:tcPr>
          <w:p w14:paraId="50D35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12：50前入睡。</w:t>
            </w:r>
          </w:p>
        </w:tc>
        <w:tc>
          <w:tcPr>
            <w:tcW w:w="2004" w:type="dxa"/>
            <w:shd w:val="clear"/>
            <w:vAlign w:val="top"/>
          </w:tcPr>
          <w:p w14:paraId="173AC7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红枣糯米粥√</w:t>
            </w:r>
          </w:p>
          <w:p w14:paraId="6F57B5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  <w:p w14:paraId="3044B8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丑橘√</w:t>
            </w:r>
          </w:p>
        </w:tc>
        <w:tc>
          <w:tcPr>
            <w:tcW w:w="1032" w:type="dxa"/>
            <w:shd w:val="clear"/>
            <w:vAlign w:val="center"/>
          </w:tcPr>
          <w:p w14:paraId="5BAC0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restart"/>
            <w:vAlign w:val="center"/>
          </w:tcPr>
          <w:p w14:paraId="44A0CA24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晨间游戏活动</w:t>
            </w:r>
          </w:p>
          <w:p w14:paraId="00F825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宝宝们入园后进行了自主游戏，游戏活动有娃娃家（小厨房）、室内滑滑梯、桌面游戏（益智玩具、美工玩具）、图书区。</w:t>
            </w:r>
          </w:p>
          <w:p w14:paraId="631887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4" name="图片 4" descr="D:/工作/满天星/照片/IMG_2244.JPGIMG_2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满天星/照片/IMG_2244.JPGIMG_224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1E0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好玩的泥工</w:t>
            </w:r>
          </w:p>
          <w:p w14:paraId="3A8A5FA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户外活动</w:t>
            </w:r>
          </w:p>
          <w:p w14:paraId="44D2B1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今天我们开着小火车到滑滑梯进行了户外游戏，餐后散步我们去参观了哥哥姐姐们教室门口的植物角，他们的教室门口真漂亮，有好多植物，还有小乌龟、小兔子、小鹦鹉呢！</w:t>
            </w:r>
          </w:p>
          <w:p w14:paraId="28800C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246FD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231265" cy="1642745"/>
                  <wp:effectExtent l="0" t="0" r="3175" b="3175"/>
                  <wp:docPr id="6" name="图片 6" descr="D:/工作/满天星/照片/IMG_2278.JPGIMG_2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满天星/照片/IMG_2278.JPGIMG_227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39" r="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265" cy="164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4C55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07A3139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学习活动</w:t>
            </w:r>
          </w:p>
          <w:p w14:paraId="2DEEDF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（一）音乐游戏《做果汁》、《毛毛虫爬呀爬》、《大巨人与小矮人》、《小跳蚤》、《棒棒糖》、《小手拍拍》、《我的身体都会响》。</w:t>
            </w:r>
          </w:p>
          <w:p w14:paraId="7D9B4F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在早点之前、午点之后宝宝们跟着音乐进行了律动游戏，我们今天还学习了新的音乐游戏《我的身体都会响》，宝宝们基本都能够跟着音乐动起来啦！</w:t>
            </w:r>
          </w:p>
          <w:p w14:paraId="39251015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手工：美丽的花束</w:t>
            </w:r>
          </w:p>
          <w:p w14:paraId="33DE575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今天宝宝们用太空泥搓一搓、揉一揉、按一按，给花枝装扮上了五彩的花朵。</w:t>
            </w:r>
          </w:p>
          <w:p w14:paraId="70C2EF3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231265" cy="1642745"/>
                  <wp:effectExtent l="0" t="0" r="3175" b="3175"/>
                  <wp:docPr id="5" name="图片 5" descr="D:/工作/满天星/照片/IMG_2329.JPGIMG_2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满天星/照片/IMG_2329.JPGIMG_232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39" r="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265" cy="164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BB507D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延时班活动</w:t>
            </w:r>
          </w:p>
          <w:p w14:paraId="387C5A2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今天宝宝们在室内滑滑梯上进行了游戏。</w:t>
            </w:r>
          </w:p>
          <w:p w14:paraId="2DED4E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1" name="图片 1" descr="D:/工作/满天星/照片/IMG_2339.JPGIMG_2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满天星/照片/IMG_2339.JPGIMG_233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6B5BF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</w:pPr>
          </w:p>
          <w:p w14:paraId="2A83F95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2643007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EE0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20E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孙煦深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6797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AEE79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EBAA7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A9ECAD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红薯饭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1DDA11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茄汁鳕鱼√（一半）</w:t>
            </w:r>
          </w:p>
          <w:p w14:paraId="417C8F8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大白菜炒肉片√（一半）</w:t>
            </w:r>
          </w:p>
          <w:p w14:paraId="49B08FF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荠菜平菇汤√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7AF6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68569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红枣糯米粥√</w:t>
            </w:r>
          </w:p>
          <w:p w14:paraId="2F4A12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  <w:p w14:paraId="2CCA45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丑橘√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6E5D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B3AB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54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B11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陈锦瑜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1E28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刚入园时有一点情绪。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7F57E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B9FF0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A6223C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红薯饭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340F920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茄汁鳕鱼√</w:t>
            </w:r>
          </w:p>
          <w:p w14:paraId="1D9FD08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大白菜炒肉片√</w:t>
            </w:r>
          </w:p>
          <w:p w14:paraId="4D09588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荠菜平菇汤√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2B01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585A1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红枣糯米粥√</w:t>
            </w:r>
          </w:p>
          <w:p w14:paraId="41FB6C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  <w:p w14:paraId="344C8F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丑橘×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777E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D78B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D1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A0A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付轩珞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9198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刚入园时有一点情绪。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11198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E78BF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B85969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红薯饭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56EBFB3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茄汁鳕鱼√（一半）</w:t>
            </w:r>
          </w:p>
          <w:p w14:paraId="350F865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大白菜炒肉片√（一半）</w:t>
            </w:r>
          </w:p>
          <w:p w14:paraId="1E84712C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荠菜平菇汤√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C0FB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7B2FE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红枣糯米粥×</w:t>
            </w:r>
          </w:p>
          <w:p w14:paraId="583C1E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  <w:p w14:paraId="44AE51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丑橘√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0EB1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6DCE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F3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EE1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张茉洵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9C41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刚入园时有一点情绪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9AD4A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B9808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1BB27E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红薯饭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40753C6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茄汁鳕鱼√</w:t>
            </w:r>
          </w:p>
          <w:p w14:paraId="46761FA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大白菜炒肉片√</w:t>
            </w:r>
          </w:p>
          <w:p w14:paraId="26D47D3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荠菜平菇汤√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9E5C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3CFC7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红枣糯米粥√</w:t>
            </w:r>
          </w:p>
          <w:p w14:paraId="611EB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  <w:p w14:paraId="62B19B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丑橘√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7C33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4287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5F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8DE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吴心诺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C8DB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偶尔想起妈妈会哭一会。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EEE8F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89788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DD8A14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红薯饭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42A8095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茄汁鳕鱼√</w:t>
            </w:r>
          </w:p>
          <w:p w14:paraId="264CA73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大白菜炒肉片√</w:t>
            </w:r>
          </w:p>
          <w:p w14:paraId="4BDE760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荠菜平菇汤√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9B93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2BE07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红枣糯米粥√</w:t>
            </w:r>
          </w:p>
          <w:p w14:paraId="0707F3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  <w:p w14:paraId="3E8E63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丑橘√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163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0FAC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8F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CFD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陶悦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150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A259A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E3EFC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AC2E17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红薯饭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77AE84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茄汁鳕鱼√</w:t>
            </w:r>
          </w:p>
          <w:p w14:paraId="68DA562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大白菜炒肉片√</w:t>
            </w:r>
          </w:p>
          <w:p w14:paraId="510F227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荠菜平菇汤√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6020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59D33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红枣糯米粥√</w:t>
            </w:r>
          </w:p>
          <w:p w14:paraId="060320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  <w:p w14:paraId="4675CD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丑橘√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B002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808C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DC4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E2A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李若涵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2F4E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刚入园、午睡前哭了一会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91FD8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×</w:t>
            </w:r>
          </w:p>
          <w:p w14:paraId="4B8AB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多样饼干×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81163B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红薯饭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47D6618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茄汁鳕鱼×</w:t>
            </w:r>
          </w:p>
          <w:p w14:paraId="185335C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大白菜炒肉片×</w:t>
            </w:r>
          </w:p>
          <w:p w14:paraId="6965CD5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荠菜平菇汤×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CCB3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13：00前入睡。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93DD3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红枣糯米粥×</w:t>
            </w:r>
          </w:p>
          <w:p w14:paraId="202B93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  <w:p w14:paraId="5D3601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丑橘√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456D8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 w14:paraId="2FAB759B">
            <w:pPr>
              <w:bidi w:val="0"/>
              <w:ind w:firstLine="210" w:firstLineChars="10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2088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17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E39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徐锦晔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4A53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B8D6D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DCF56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8F6762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红薯饭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×</w:t>
            </w:r>
          </w:p>
          <w:p w14:paraId="7114D63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茄汁鳕鱼×</w:t>
            </w:r>
          </w:p>
          <w:p w14:paraId="583D31B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大白菜炒肉片×</w:t>
            </w:r>
          </w:p>
          <w:p w14:paraId="787450B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荠菜平菇汤×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C3F0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DDCA0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红枣糯米粥√</w:t>
            </w:r>
          </w:p>
          <w:p w14:paraId="7C1147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龙眼×</w:t>
            </w:r>
          </w:p>
          <w:p w14:paraId="01E093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丑橘√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1102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35167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46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864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任昱霖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35E6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35236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F3A8E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3CB1E5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红薯饭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7A96DF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茄汁鳕鱼√</w:t>
            </w:r>
          </w:p>
          <w:p w14:paraId="3D8E6E9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大白菜炒肉片√</w:t>
            </w:r>
          </w:p>
          <w:p w14:paraId="769B003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荠菜平菇汤√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7CA0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13：10前入睡。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F5EB7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红枣糯米粥√</w:t>
            </w:r>
          </w:p>
          <w:p w14:paraId="4E0983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  <w:p w14:paraId="5F92B1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丑橘√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4A4C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5CAE6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F70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891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石安饶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B92C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A1999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3F0EB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2A2623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红薯饭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8D0C60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茄汁鳕鱼√（一半）</w:t>
            </w:r>
          </w:p>
          <w:p w14:paraId="287D693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大白菜炒肉片√（一半）</w:t>
            </w:r>
          </w:p>
          <w:p w14:paraId="6DBBA26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荠菜平菇汤√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69999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99D88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红枣糯米粥√</w:t>
            </w:r>
          </w:p>
          <w:p w14:paraId="4CFE70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  <w:p w14:paraId="15AF59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丑橘√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BDB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F37C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E6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4DED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张羿琛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62D2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刚入园时有一些情绪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52335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B5F60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7DF903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红薯饭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C3C132B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茄汁鳕鱼×</w:t>
            </w:r>
          </w:p>
          <w:p w14:paraId="02FF1D43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大白菜炒肉片×</w:t>
            </w:r>
          </w:p>
          <w:p w14:paraId="5533168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荠菜平菇汤√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9323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6725D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红枣糯米粥√</w:t>
            </w:r>
          </w:p>
          <w:p w14:paraId="1B947A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  <w:p w14:paraId="1C4707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丑橘√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2015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35D4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6E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BAE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毛跃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89B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A61DF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7D99B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1569E0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红薯饭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517D97E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茄汁鳕鱼√</w:t>
            </w:r>
          </w:p>
          <w:p w14:paraId="173C02B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大白菜炒肉片√</w:t>
            </w:r>
          </w:p>
          <w:p w14:paraId="604350E9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荠菜平菇汤√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0947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1A3DC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红枣糯米粥√</w:t>
            </w:r>
          </w:p>
          <w:p w14:paraId="34D193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  <w:p w14:paraId="20DD38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丑橘√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F0DE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4389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FB3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92C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陈胤辰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D38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A07F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D00D7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EC9B395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红薯饭×</w:t>
            </w:r>
          </w:p>
          <w:p w14:paraId="536E3C9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茄汁鳕鱼√（一半）</w:t>
            </w:r>
          </w:p>
          <w:p w14:paraId="31BCE89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大白菜炒肉片√（一半）</w:t>
            </w:r>
          </w:p>
          <w:p w14:paraId="7758DAC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荠菜平菇汤√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A8FD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13：00前入睡。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89530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红枣糯米粥√</w:t>
            </w:r>
          </w:p>
          <w:p w14:paraId="685DC0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  <w:p w14:paraId="4490FD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丑橘√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0E67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16B19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73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DC1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邹子沐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817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E0C0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701B4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A12A80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红薯饭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65DF540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茄汁鳕鱼√</w:t>
            </w:r>
          </w:p>
          <w:p w14:paraId="55089E2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大白菜炒肉片√</w:t>
            </w:r>
          </w:p>
          <w:p w14:paraId="0D6B095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荠菜平菇汤√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3447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A67BA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红枣糯米粥√</w:t>
            </w:r>
          </w:p>
          <w:p w14:paraId="54FF5C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  <w:p w14:paraId="01253B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丑橘√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D77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91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47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B50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B5C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F638E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AFFDC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E85A24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红薯饭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0E62C96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茄汁鳕鱼×</w:t>
            </w:r>
          </w:p>
          <w:p w14:paraId="4234186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大白菜炒肉片√</w:t>
            </w:r>
          </w:p>
          <w:p w14:paraId="2B7E5A0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荠菜平菇汤√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A696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C5F0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红枣糯米粥√</w:t>
            </w:r>
          </w:p>
          <w:p w14:paraId="76D9FD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  <w:p w14:paraId="36FD35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丑橘√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2996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6F8DD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1B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30B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刘翊鸣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920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1257A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BACF8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D6A84B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红薯饭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964FD3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茄汁鳕鱼√</w:t>
            </w:r>
          </w:p>
          <w:p w14:paraId="4935483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大白菜炒肉片√</w:t>
            </w:r>
          </w:p>
          <w:p w14:paraId="2F36FF2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荠菜平菇汤√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32C2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E4458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红枣糯米粥√</w:t>
            </w:r>
          </w:p>
          <w:p w14:paraId="10FF89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  <w:p w14:paraId="77A6A5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丑橘√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9928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0B77E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15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38B9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魏浩炎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45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5681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8C195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4734B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红薯饭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2FC87B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茄汁鳕鱼√</w:t>
            </w:r>
          </w:p>
          <w:p w14:paraId="0E98C2D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大白菜炒肉片√</w:t>
            </w:r>
          </w:p>
          <w:p w14:paraId="3044737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荠菜平菇汤√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5AF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2FAC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红枣糯米粥√</w:t>
            </w:r>
          </w:p>
          <w:p w14:paraId="2392CD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  <w:p w14:paraId="3C4E73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丑橘√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BA5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E581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A873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0EA8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王思瑞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0522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08DB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2CDDF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89D2E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红薯饭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10C266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茄汁鳕鱼√</w:t>
            </w:r>
          </w:p>
          <w:p w14:paraId="4DA601A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大白菜炒肉片√</w:t>
            </w:r>
          </w:p>
          <w:p w14:paraId="7211D17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荠菜平菇汤√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C3DB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4188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红枣糯米粥√</w:t>
            </w:r>
          </w:p>
          <w:p w14:paraId="1C15BE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  <w:p w14:paraId="28FCD3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丑橘√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2DB1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209C8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0DB1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0BBAC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包星允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9CB8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5A29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EB36E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73097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红薯饭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FEBF003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茄汁鳕鱼×</w:t>
            </w:r>
          </w:p>
          <w:p w14:paraId="5640929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大白菜炒肉片√</w:t>
            </w:r>
          </w:p>
          <w:p w14:paraId="73F9260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荠菜平菇汤√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D808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12：50前入睡。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D60D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红枣糯米粥√</w:t>
            </w:r>
          </w:p>
          <w:p w14:paraId="4B5F11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  <w:p w14:paraId="1FCB9E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丑橘√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54C6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1A05AA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9E5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3B609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34E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02F6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6A0EE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68FE7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红薯饭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3A6AAB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茄汁鳕鱼√（一半）</w:t>
            </w:r>
          </w:p>
          <w:p w14:paraId="4C4EF96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大白菜炒肉片√</w:t>
            </w:r>
          </w:p>
          <w:p w14:paraId="5792AC7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荠菜平菇汤√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B68F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13：00前入睡。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315A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红枣糯米粥√</w:t>
            </w:r>
          </w:p>
          <w:p w14:paraId="4774EB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  <w:p w14:paraId="2F16A6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丑橘√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9D9C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75AD9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41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E619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肖柠舟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43D0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刚入园时有一些情绪。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AFDB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75366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F00E4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红薯饭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134187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茄汁鳕鱼√</w:t>
            </w:r>
          </w:p>
          <w:p w14:paraId="5EEBEF5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大白菜炒肉片√</w:t>
            </w:r>
          </w:p>
          <w:p w14:paraId="6D4C839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荠菜平菇汤√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3FB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F1BE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红枣糯米粥√</w:t>
            </w:r>
          </w:p>
          <w:p w14:paraId="797A08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  <w:p w14:paraId="273511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丑橘√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  <w:vAlign w:val="center"/>
          </w:tcPr>
          <w:p w14:paraId="653D02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104" w:type="dxa"/>
            <w:vMerge w:val="continue"/>
          </w:tcPr>
          <w:p w14:paraId="59201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BA66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5D78B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周昕妤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B614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1A0D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01512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264CF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红薯饭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6C1B6D5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茄汁鳕鱼√（一半）</w:t>
            </w:r>
          </w:p>
          <w:p w14:paraId="23995A4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大白菜炒肉片√（一半）</w:t>
            </w:r>
          </w:p>
          <w:p w14:paraId="59CC6CB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荠菜平菇汤√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C779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53E2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红枣糯米粥√</w:t>
            </w:r>
          </w:p>
          <w:p w14:paraId="042CA5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  <w:p w14:paraId="4BB7A0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丑橘√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4021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68E903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72EC8C01">
      <w:pPr>
        <w:spacing w:line="480" w:lineRule="auto"/>
        <w:ind w:right="1680"/>
        <w:jc w:val="both"/>
        <w:rPr>
          <w:rFonts w:hint="eastAsia" w:ascii="宋体" w:hAnsi="宋体" w:eastAsia="宋体"/>
          <w:sz w:val="13"/>
          <w:szCs w:val="13"/>
        </w:rPr>
      </w:pPr>
    </w:p>
    <w:sectPr>
      <w:pgSz w:w="16838" w:h="11906" w:orient="landscape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51C645"/>
    <w:multiLevelType w:val="singleLevel"/>
    <w:tmpl w:val="9851C64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chineseCountingThousand"/>
      <w:lvlText w:val="%1、"/>
      <w:lvlJc w:val="left"/>
      <w:pPr>
        <w:ind w:left="462" w:hanging="462"/>
      </w:pPr>
    </w:lvl>
    <w:lvl w:ilvl="1" w:tentative="0">
      <w:start w:val="1"/>
      <w:numFmt w:val="decimal"/>
      <w:lvlText w:val="%2、"/>
      <w:lvlJc w:val="left"/>
      <w:pPr>
        <w:ind w:left="756" w:hanging="336"/>
      </w:pPr>
    </w:lvl>
    <w:lvl w:ilvl="2" w:tentative="0">
      <w:start w:val="1"/>
      <w:numFmt w:val="lowerLetter"/>
      <w:lvlText w:val="%3)"/>
      <w:lvlJc w:val="left"/>
      <w:pPr>
        <w:ind w:left="1176" w:hanging="336"/>
      </w:pPr>
    </w:lvl>
    <w:lvl w:ilvl="3" w:tentative="0">
      <w:start w:val="1"/>
      <w:numFmt w:val="chineseCountingThousand"/>
      <w:lvlText w:val="%4、"/>
      <w:lvlJc w:val="left"/>
      <w:pPr>
        <w:ind w:left="1722" w:hanging="462"/>
      </w:pPr>
    </w:lvl>
    <w:lvl w:ilvl="4" w:tentative="0">
      <w:start w:val="1"/>
      <w:numFmt w:val="decimal"/>
      <w:lvlText w:val="%5、"/>
      <w:lvlJc w:val="left"/>
      <w:pPr>
        <w:ind w:left="2016" w:hanging="336"/>
      </w:pPr>
    </w:lvl>
    <w:lvl w:ilvl="5" w:tentative="0">
      <w:start w:val="1"/>
      <w:numFmt w:val="lowerLetter"/>
      <w:lvlText w:val="%6)"/>
      <w:lvlJc w:val="left"/>
      <w:pPr>
        <w:ind w:left="2436" w:hanging="336"/>
      </w:pPr>
    </w:lvl>
    <w:lvl w:ilvl="6" w:tentative="0">
      <w:start w:val="1"/>
      <w:numFmt w:val="chineseCountingThousand"/>
      <w:lvlText w:val="%7、"/>
      <w:lvlJc w:val="left"/>
      <w:pPr>
        <w:ind w:left="2982" w:hanging="462"/>
      </w:pPr>
    </w:lvl>
    <w:lvl w:ilvl="7" w:tentative="0">
      <w:start w:val="1"/>
      <w:numFmt w:val="decimal"/>
      <w:lvlText w:val="%8、"/>
      <w:lvlJc w:val="left"/>
      <w:pPr>
        <w:ind w:left="3276" w:hanging="336"/>
      </w:pPr>
    </w:lvl>
    <w:lvl w:ilvl="8" w:tentative="0">
      <w:start w:val="1"/>
      <w:numFmt w:val="lowerLetter"/>
      <w:lvlText w:val="%9)"/>
      <w:lvlJc w:val="left"/>
      <w:pPr>
        <w:ind w:left="3696" w:hanging="336"/>
      </w:pPr>
    </w:lvl>
  </w:abstractNum>
  <w:abstractNum w:abstractNumId="2">
    <w:nsid w:val="5A75E700"/>
    <w:multiLevelType w:val="singleLevel"/>
    <w:tmpl w:val="5A75E70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541ACC"/>
    <w:rsid w:val="000B44D3"/>
    <w:rsid w:val="00187986"/>
    <w:rsid w:val="001978B7"/>
    <w:rsid w:val="0029067C"/>
    <w:rsid w:val="004E7383"/>
    <w:rsid w:val="00541ACC"/>
    <w:rsid w:val="006F620F"/>
    <w:rsid w:val="008A5E19"/>
    <w:rsid w:val="009F0A41"/>
    <w:rsid w:val="00B4758B"/>
    <w:rsid w:val="00B87A8B"/>
    <w:rsid w:val="00E7567D"/>
    <w:rsid w:val="00F61BBC"/>
    <w:rsid w:val="0141305A"/>
    <w:rsid w:val="014365C7"/>
    <w:rsid w:val="015C2B0C"/>
    <w:rsid w:val="016D4E2D"/>
    <w:rsid w:val="020A2568"/>
    <w:rsid w:val="02A006FA"/>
    <w:rsid w:val="02DC2156"/>
    <w:rsid w:val="02ED4E2A"/>
    <w:rsid w:val="030D34DC"/>
    <w:rsid w:val="038A3960"/>
    <w:rsid w:val="04893C18"/>
    <w:rsid w:val="04D2210A"/>
    <w:rsid w:val="04E6196B"/>
    <w:rsid w:val="05174106"/>
    <w:rsid w:val="06252515"/>
    <w:rsid w:val="062B472F"/>
    <w:rsid w:val="062E2CC9"/>
    <w:rsid w:val="06484009"/>
    <w:rsid w:val="06500E91"/>
    <w:rsid w:val="074F0718"/>
    <w:rsid w:val="075C7020"/>
    <w:rsid w:val="075F03DB"/>
    <w:rsid w:val="088C37C3"/>
    <w:rsid w:val="08913096"/>
    <w:rsid w:val="093215C2"/>
    <w:rsid w:val="094C0D5F"/>
    <w:rsid w:val="0AE70F85"/>
    <w:rsid w:val="0B332B30"/>
    <w:rsid w:val="0B6C7B2D"/>
    <w:rsid w:val="0BB21CA6"/>
    <w:rsid w:val="0C010DBD"/>
    <w:rsid w:val="0C1A4568"/>
    <w:rsid w:val="0C632FA1"/>
    <w:rsid w:val="0CAA32F2"/>
    <w:rsid w:val="0CD03D11"/>
    <w:rsid w:val="0D500CF1"/>
    <w:rsid w:val="0D87026F"/>
    <w:rsid w:val="0E19600D"/>
    <w:rsid w:val="0E302CEB"/>
    <w:rsid w:val="0E634799"/>
    <w:rsid w:val="0E7A1592"/>
    <w:rsid w:val="0E837D5C"/>
    <w:rsid w:val="0EF341E7"/>
    <w:rsid w:val="0F38025F"/>
    <w:rsid w:val="0F3E7A3C"/>
    <w:rsid w:val="0FF27CC0"/>
    <w:rsid w:val="1069289C"/>
    <w:rsid w:val="106F7471"/>
    <w:rsid w:val="10736F2C"/>
    <w:rsid w:val="10C90545"/>
    <w:rsid w:val="11E43002"/>
    <w:rsid w:val="123025E4"/>
    <w:rsid w:val="12521AED"/>
    <w:rsid w:val="12C871E3"/>
    <w:rsid w:val="13362734"/>
    <w:rsid w:val="13826402"/>
    <w:rsid w:val="14A145BD"/>
    <w:rsid w:val="152534E9"/>
    <w:rsid w:val="15AB431C"/>
    <w:rsid w:val="167F30CD"/>
    <w:rsid w:val="1699163F"/>
    <w:rsid w:val="174B2FAF"/>
    <w:rsid w:val="178A7CAA"/>
    <w:rsid w:val="17D631C0"/>
    <w:rsid w:val="17D64F6F"/>
    <w:rsid w:val="17E94D36"/>
    <w:rsid w:val="186F4AA4"/>
    <w:rsid w:val="189866C8"/>
    <w:rsid w:val="18D96310"/>
    <w:rsid w:val="18DA45EA"/>
    <w:rsid w:val="190B6E9A"/>
    <w:rsid w:val="190F7A78"/>
    <w:rsid w:val="19D46166"/>
    <w:rsid w:val="1A8B7109"/>
    <w:rsid w:val="1AF5570C"/>
    <w:rsid w:val="1B561944"/>
    <w:rsid w:val="1B9F1F09"/>
    <w:rsid w:val="1BE63B7B"/>
    <w:rsid w:val="1C0A3439"/>
    <w:rsid w:val="1C744E15"/>
    <w:rsid w:val="1CF05421"/>
    <w:rsid w:val="1D097731"/>
    <w:rsid w:val="1D102E7C"/>
    <w:rsid w:val="1D1D0BA2"/>
    <w:rsid w:val="1D3E353D"/>
    <w:rsid w:val="1E0A5972"/>
    <w:rsid w:val="1E6F1C79"/>
    <w:rsid w:val="1E9F7286"/>
    <w:rsid w:val="1EB458DE"/>
    <w:rsid w:val="1EC73863"/>
    <w:rsid w:val="1F443106"/>
    <w:rsid w:val="1F7613F5"/>
    <w:rsid w:val="1FF22B62"/>
    <w:rsid w:val="203839CB"/>
    <w:rsid w:val="203D202F"/>
    <w:rsid w:val="204860A7"/>
    <w:rsid w:val="20961DBF"/>
    <w:rsid w:val="21402A14"/>
    <w:rsid w:val="21771570"/>
    <w:rsid w:val="21D94E05"/>
    <w:rsid w:val="21DB7773"/>
    <w:rsid w:val="22484CBB"/>
    <w:rsid w:val="23337719"/>
    <w:rsid w:val="238A3C26"/>
    <w:rsid w:val="23F91F85"/>
    <w:rsid w:val="241F4FF4"/>
    <w:rsid w:val="242520DD"/>
    <w:rsid w:val="249A5B7D"/>
    <w:rsid w:val="25307707"/>
    <w:rsid w:val="255E4AB2"/>
    <w:rsid w:val="25B82157"/>
    <w:rsid w:val="262D48F3"/>
    <w:rsid w:val="267B565F"/>
    <w:rsid w:val="273B094A"/>
    <w:rsid w:val="279855BA"/>
    <w:rsid w:val="27A55428"/>
    <w:rsid w:val="281B03E6"/>
    <w:rsid w:val="286C179F"/>
    <w:rsid w:val="28F85BBD"/>
    <w:rsid w:val="2982143C"/>
    <w:rsid w:val="29971279"/>
    <w:rsid w:val="29AD07A4"/>
    <w:rsid w:val="29C15A7E"/>
    <w:rsid w:val="29E57707"/>
    <w:rsid w:val="2A8C07DD"/>
    <w:rsid w:val="2A9C61B1"/>
    <w:rsid w:val="2ABB5AA9"/>
    <w:rsid w:val="2ACD2201"/>
    <w:rsid w:val="2B0D64F7"/>
    <w:rsid w:val="2C0E5F2C"/>
    <w:rsid w:val="2C3A38C6"/>
    <w:rsid w:val="2D126D6F"/>
    <w:rsid w:val="2D2F2CFF"/>
    <w:rsid w:val="2D7141B7"/>
    <w:rsid w:val="2DA656AC"/>
    <w:rsid w:val="2E0F52F8"/>
    <w:rsid w:val="2E60513A"/>
    <w:rsid w:val="2E7A444E"/>
    <w:rsid w:val="2EB8596B"/>
    <w:rsid w:val="2F6F40CB"/>
    <w:rsid w:val="2F9E23BE"/>
    <w:rsid w:val="2FAE053B"/>
    <w:rsid w:val="30274161"/>
    <w:rsid w:val="302C1778"/>
    <w:rsid w:val="30332B06"/>
    <w:rsid w:val="304D174B"/>
    <w:rsid w:val="30EB1BAE"/>
    <w:rsid w:val="31D40AC3"/>
    <w:rsid w:val="32807B59"/>
    <w:rsid w:val="32A73338"/>
    <w:rsid w:val="32C10404"/>
    <w:rsid w:val="32C1089D"/>
    <w:rsid w:val="32F26CA9"/>
    <w:rsid w:val="33F56325"/>
    <w:rsid w:val="341113B0"/>
    <w:rsid w:val="343B1E3D"/>
    <w:rsid w:val="345B087E"/>
    <w:rsid w:val="348953EB"/>
    <w:rsid w:val="353B692B"/>
    <w:rsid w:val="35441633"/>
    <w:rsid w:val="35FE5C82"/>
    <w:rsid w:val="36744B44"/>
    <w:rsid w:val="36A858D0"/>
    <w:rsid w:val="36CA31A6"/>
    <w:rsid w:val="36D233BE"/>
    <w:rsid w:val="36D44917"/>
    <w:rsid w:val="36D63E6B"/>
    <w:rsid w:val="36F34D9D"/>
    <w:rsid w:val="371975E4"/>
    <w:rsid w:val="37F963E3"/>
    <w:rsid w:val="380B25BB"/>
    <w:rsid w:val="38816703"/>
    <w:rsid w:val="38F66FD1"/>
    <w:rsid w:val="39324335"/>
    <w:rsid w:val="39C97464"/>
    <w:rsid w:val="39D920A5"/>
    <w:rsid w:val="3A205640"/>
    <w:rsid w:val="3A2F07E2"/>
    <w:rsid w:val="3A38493B"/>
    <w:rsid w:val="3A6457AA"/>
    <w:rsid w:val="3A8914C7"/>
    <w:rsid w:val="3AF060BE"/>
    <w:rsid w:val="3B64270E"/>
    <w:rsid w:val="3C180944"/>
    <w:rsid w:val="3CC72AC4"/>
    <w:rsid w:val="3CC82287"/>
    <w:rsid w:val="3CE21B3C"/>
    <w:rsid w:val="3CEA63A5"/>
    <w:rsid w:val="3D21323A"/>
    <w:rsid w:val="3DB72EB0"/>
    <w:rsid w:val="3DE74F30"/>
    <w:rsid w:val="3E013A78"/>
    <w:rsid w:val="3E1F0B6E"/>
    <w:rsid w:val="3EC60FE9"/>
    <w:rsid w:val="3F3D74FE"/>
    <w:rsid w:val="3F4F7231"/>
    <w:rsid w:val="3F7F6203"/>
    <w:rsid w:val="3FBC02C2"/>
    <w:rsid w:val="3FC1756F"/>
    <w:rsid w:val="3FC4377B"/>
    <w:rsid w:val="40107477"/>
    <w:rsid w:val="407056B1"/>
    <w:rsid w:val="40B21AB2"/>
    <w:rsid w:val="41174E05"/>
    <w:rsid w:val="41CC6970"/>
    <w:rsid w:val="41F31996"/>
    <w:rsid w:val="42116A20"/>
    <w:rsid w:val="422232AE"/>
    <w:rsid w:val="42430F44"/>
    <w:rsid w:val="430B4A00"/>
    <w:rsid w:val="43AC4C52"/>
    <w:rsid w:val="43FA3875"/>
    <w:rsid w:val="44953938"/>
    <w:rsid w:val="44A93A5D"/>
    <w:rsid w:val="45A243E5"/>
    <w:rsid w:val="463672D8"/>
    <w:rsid w:val="46375641"/>
    <w:rsid w:val="46A9513E"/>
    <w:rsid w:val="46AC5600"/>
    <w:rsid w:val="46E6047B"/>
    <w:rsid w:val="47503B46"/>
    <w:rsid w:val="475F1FDB"/>
    <w:rsid w:val="47BC567F"/>
    <w:rsid w:val="47EB492A"/>
    <w:rsid w:val="48B819A3"/>
    <w:rsid w:val="48E857AF"/>
    <w:rsid w:val="48FA1FBB"/>
    <w:rsid w:val="490177EE"/>
    <w:rsid w:val="494864DD"/>
    <w:rsid w:val="49490ED4"/>
    <w:rsid w:val="49AA1621"/>
    <w:rsid w:val="4A88246E"/>
    <w:rsid w:val="4AB42F1C"/>
    <w:rsid w:val="4BBC5C4E"/>
    <w:rsid w:val="4BCC36DF"/>
    <w:rsid w:val="4C9E35A6"/>
    <w:rsid w:val="4CA86B62"/>
    <w:rsid w:val="4CF433A8"/>
    <w:rsid w:val="4D3010B2"/>
    <w:rsid w:val="4D836FBD"/>
    <w:rsid w:val="4E571C5E"/>
    <w:rsid w:val="4E65437B"/>
    <w:rsid w:val="4E731528"/>
    <w:rsid w:val="4E812CCA"/>
    <w:rsid w:val="4ED80FF1"/>
    <w:rsid w:val="4EE7531A"/>
    <w:rsid w:val="50506965"/>
    <w:rsid w:val="50940F47"/>
    <w:rsid w:val="50AD0BF9"/>
    <w:rsid w:val="50B576FA"/>
    <w:rsid w:val="50C5511D"/>
    <w:rsid w:val="50E84E2F"/>
    <w:rsid w:val="510D39B3"/>
    <w:rsid w:val="513B5867"/>
    <w:rsid w:val="51A93D45"/>
    <w:rsid w:val="52001F63"/>
    <w:rsid w:val="522A26AA"/>
    <w:rsid w:val="529E06C5"/>
    <w:rsid w:val="53986FA1"/>
    <w:rsid w:val="546C2DC0"/>
    <w:rsid w:val="54D44D5B"/>
    <w:rsid w:val="5500299E"/>
    <w:rsid w:val="55083F02"/>
    <w:rsid w:val="550B5550"/>
    <w:rsid w:val="55546EF7"/>
    <w:rsid w:val="55C027DF"/>
    <w:rsid w:val="55C51BA3"/>
    <w:rsid w:val="55D818D6"/>
    <w:rsid w:val="5665084A"/>
    <w:rsid w:val="56951575"/>
    <w:rsid w:val="569F5547"/>
    <w:rsid w:val="56D46542"/>
    <w:rsid w:val="574D7E06"/>
    <w:rsid w:val="57A12733"/>
    <w:rsid w:val="57A85800"/>
    <w:rsid w:val="57AF24E5"/>
    <w:rsid w:val="58C770AB"/>
    <w:rsid w:val="58F509F1"/>
    <w:rsid w:val="595F72AE"/>
    <w:rsid w:val="59965D30"/>
    <w:rsid w:val="5A9102A6"/>
    <w:rsid w:val="5AAA425F"/>
    <w:rsid w:val="5ABC169D"/>
    <w:rsid w:val="5AE4538D"/>
    <w:rsid w:val="5AF75FE8"/>
    <w:rsid w:val="5B200578"/>
    <w:rsid w:val="5B6E1EDE"/>
    <w:rsid w:val="5C0056E3"/>
    <w:rsid w:val="5C183698"/>
    <w:rsid w:val="5C25339C"/>
    <w:rsid w:val="5CAB5B54"/>
    <w:rsid w:val="5D266254"/>
    <w:rsid w:val="5D2D2508"/>
    <w:rsid w:val="5D647EF4"/>
    <w:rsid w:val="5D926968"/>
    <w:rsid w:val="5DAF674D"/>
    <w:rsid w:val="5DF247AE"/>
    <w:rsid w:val="5E03782B"/>
    <w:rsid w:val="5E532442"/>
    <w:rsid w:val="5EC46E9C"/>
    <w:rsid w:val="5F8D1984"/>
    <w:rsid w:val="60D85671"/>
    <w:rsid w:val="615E238B"/>
    <w:rsid w:val="61B63908"/>
    <w:rsid w:val="6200468F"/>
    <w:rsid w:val="62823C4E"/>
    <w:rsid w:val="63176E1B"/>
    <w:rsid w:val="6419483F"/>
    <w:rsid w:val="646B1ECF"/>
    <w:rsid w:val="64721148"/>
    <w:rsid w:val="64794E21"/>
    <w:rsid w:val="64864B04"/>
    <w:rsid w:val="64B96D77"/>
    <w:rsid w:val="64BD5616"/>
    <w:rsid w:val="6511265D"/>
    <w:rsid w:val="651A0D6E"/>
    <w:rsid w:val="65637788"/>
    <w:rsid w:val="65AB742D"/>
    <w:rsid w:val="65CF5B64"/>
    <w:rsid w:val="665D3777"/>
    <w:rsid w:val="667512A3"/>
    <w:rsid w:val="673868E5"/>
    <w:rsid w:val="681057ED"/>
    <w:rsid w:val="68254670"/>
    <w:rsid w:val="684A70A0"/>
    <w:rsid w:val="687D1CCD"/>
    <w:rsid w:val="689D79E4"/>
    <w:rsid w:val="68C857DA"/>
    <w:rsid w:val="690A5DF3"/>
    <w:rsid w:val="696C260A"/>
    <w:rsid w:val="6ADE3093"/>
    <w:rsid w:val="6B3536F4"/>
    <w:rsid w:val="6B451364"/>
    <w:rsid w:val="6B7B4D86"/>
    <w:rsid w:val="6B8F39BE"/>
    <w:rsid w:val="6BF744E8"/>
    <w:rsid w:val="6C5D5B58"/>
    <w:rsid w:val="6C7C0DB6"/>
    <w:rsid w:val="6C97325B"/>
    <w:rsid w:val="6CFE21CF"/>
    <w:rsid w:val="6DD25ABA"/>
    <w:rsid w:val="6DE83B08"/>
    <w:rsid w:val="6E8B3532"/>
    <w:rsid w:val="6EB57981"/>
    <w:rsid w:val="6F15104E"/>
    <w:rsid w:val="6F3E2352"/>
    <w:rsid w:val="6F8F403F"/>
    <w:rsid w:val="702A7B26"/>
    <w:rsid w:val="70BB3E83"/>
    <w:rsid w:val="71810C1C"/>
    <w:rsid w:val="71947724"/>
    <w:rsid w:val="719A3A8C"/>
    <w:rsid w:val="71B20DD6"/>
    <w:rsid w:val="71E02B6A"/>
    <w:rsid w:val="71E34434"/>
    <w:rsid w:val="7205511E"/>
    <w:rsid w:val="721E646B"/>
    <w:rsid w:val="72414F83"/>
    <w:rsid w:val="728F6F38"/>
    <w:rsid w:val="729D4A2F"/>
    <w:rsid w:val="73577E87"/>
    <w:rsid w:val="737A1DAF"/>
    <w:rsid w:val="73FE318E"/>
    <w:rsid w:val="740F526C"/>
    <w:rsid w:val="74AC62F7"/>
    <w:rsid w:val="74CC682B"/>
    <w:rsid w:val="753A310A"/>
    <w:rsid w:val="75961CB3"/>
    <w:rsid w:val="76114725"/>
    <w:rsid w:val="767D545E"/>
    <w:rsid w:val="76A07D97"/>
    <w:rsid w:val="773867F2"/>
    <w:rsid w:val="775B081D"/>
    <w:rsid w:val="77935205"/>
    <w:rsid w:val="77E35A81"/>
    <w:rsid w:val="784E7DF8"/>
    <w:rsid w:val="78974A35"/>
    <w:rsid w:val="78A43106"/>
    <w:rsid w:val="78CF7CC0"/>
    <w:rsid w:val="791168C2"/>
    <w:rsid w:val="7930467D"/>
    <w:rsid w:val="798E6901"/>
    <w:rsid w:val="79A50707"/>
    <w:rsid w:val="7A28251C"/>
    <w:rsid w:val="7A6B2F09"/>
    <w:rsid w:val="7BA154F4"/>
    <w:rsid w:val="7C370855"/>
    <w:rsid w:val="7C5533D1"/>
    <w:rsid w:val="7C5708B9"/>
    <w:rsid w:val="7C9B5288"/>
    <w:rsid w:val="7CB374B9"/>
    <w:rsid w:val="7D1A4DCC"/>
    <w:rsid w:val="7D3D1D64"/>
    <w:rsid w:val="7D807FDA"/>
    <w:rsid w:val="7DAF636C"/>
    <w:rsid w:val="7DB71A8F"/>
    <w:rsid w:val="7EAF6DC9"/>
    <w:rsid w:val="7EDB7BBE"/>
    <w:rsid w:val="7EDD60E0"/>
    <w:rsid w:val="7EF70233"/>
    <w:rsid w:val="7F17671C"/>
    <w:rsid w:val="7F604567"/>
    <w:rsid w:val="7FB1091F"/>
    <w:rsid w:val="7FCA1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1579</Words>
  <Characters>1622</Characters>
  <TotalTime>35</TotalTime>
  <ScaleCrop>false</ScaleCrop>
  <LinksUpToDate>false</LinksUpToDate>
  <CharactersWithSpaces>1705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2025-02-17T13:29:00Z</dcterms:created>
  <dc:creator>86158</dc:creator>
  <cp:lastModifiedBy>Better me</cp:lastModifiedBy>
  <dcterms:modified xsi:type="dcterms:W3CDTF">2025-03-06T08:46:42Z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eyJoZGlkIjoiYTc2ZGZiNzZiNDVlOGViOWVmM2JhOTY0NGJkNjUyYzgiLCJ1c2VySWQiOiI1Mzg1MzcyMDIifQ==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CEFD3AD773544FADB8DBE438A75D1B53_13</vt:lpwstr>
  </property>
</Properties>
</file>