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7510A475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3.</w:t>
      </w:r>
      <w:r w:rsidR="00BE4444">
        <w:rPr>
          <w:rFonts w:ascii="Kaiti SC Regular" w:eastAsia="Kaiti SC Regular" w:hAnsi="Kaiti SC Regular" w:cs="Kaiti SC Regular" w:hint="eastAsia"/>
          <w:sz w:val="24"/>
          <w:szCs w:val="32"/>
        </w:rPr>
        <w:t>7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BE4444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54CE0FFE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24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E75BF5">
        <w:rPr>
          <w:rFonts w:hint="eastAsia"/>
        </w:rPr>
        <w:t>3</w:t>
      </w:r>
      <w:r>
        <w:rPr>
          <w:rFonts w:hint="eastAsia"/>
          <w:lang w:eastAsia="zh-Hans"/>
        </w:rPr>
        <w:t>人缺勤。</w:t>
      </w:r>
    </w:p>
    <w:p w14:paraId="3A1B3BD6" w14:textId="4B6D805E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BE4444">
        <w:rPr>
          <w:rFonts w:ascii="宋体" w:eastAsia="宋体" w:hAnsi="宋体" w:cs="宋体" w:hint="eastAsia"/>
          <w:lang w:eastAsia="zh-Hans"/>
        </w:rPr>
        <w:t>蛋糕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291BD75F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BE4444">
        <w:rPr>
          <w:rFonts w:ascii="宋体" w:eastAsia="宋体" w:hAnsi="宋体" w:cs="宋体" w:hint="eastAsia"/>
          <w:lang w:eastAsia="zh-Hans"/>
        </w:rPr>
        <w:t>高粱米</w:t>
      </w:r>
      <w:r w:rsidR="006914DA">
        <w:rPr>
          <w:rFonts w:ascii="宋体" w:eastAsia="宋体" w:hAnsi="宋体" w:cs="宋体" w:hint="eastAsia"/>
          <w:lang w:eastAsia="zh-Hans"/>
        </w:rPr>
        <w:t>饭、</w:t>
      </w:r>
      <w:r w:rsidR="00BE4444">
        <w:rPr>
          <w:rFonts w:ascii="宋体" w:eastAsia="宋体" w:hAnsi="宋体" w:cs="宋体" w:hint="eastAsia"/>
          <w:lang w:eastAsia="zh-Hans"/>
        </w:rPr>
        <w:t>鱼香猪肝、菠菜炒百叶、白萝卜排骨</w:t>
      </w:r>
      <w:r w:rsidR="00522C5E">
        <w:rPr>
          <w:rFonts w:ascii="宋体" w:eastAsia="宋体" w:hAnsi="宋体" w:cs="宋体" w:hint="eastAsia"/>
          <w:lang w:eastAsia="zh-Hans"/>
        </w:rPr>
        <w:t>汤</w:t>
      </w:r>
    </w:p>
    <w:p w14:paraId="5BB0ECE0" w14:textId="1898DCF4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BE4444">
        <w:rPr>
          <w:rFonts w:ascii="宋体" w:eastAsia="宋体" w:hAnsi="宋体" w:cs="宋体" w:hint="eastAsia"/>
          <w:lang w:eastAsia="zh-Hans"/>
        </w:rPr>
        <w:t>面包、酸奶</w:t>
      </w:r>
      <w:r>
        <w:rPr>
          <w:rFonts w:ascii="宋体" w:eastAsia="宋体" w:hAnsi="宋体" w:cs="宋体" w:hint="eastAsia"/>
        </w:rPr>
        <w:t>。</w:t>
      </w:r>
    </w:p>
    <w:p w14:paraId="06EA790A" w14:textId="2AC5E2E9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BE4444">
        <w:rPr>
          <w:rFonts w:ascii="宋体" w:eastAsia="宋体" w:hAnsi="宋体" w:cs="宋体" w:hint="eastAsia"/>
          <w:lang w:eastAsia="zh-Hans"/>
        </w:rPr>
        <w:t>草莓、羊角蜜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82007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CF63896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7CDE89D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3DCBDCD4" w:rsidR="00082007" w:rsidRPr="009F1809" w:rsidRDefault="00BE4444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0B227A0" w:rsidR="00082007" w:rsidRPr="00141708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5AEC1743" w:rsidR="00082007" w:rsidRPr="00141708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34C034EA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33DDC0A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6DC6EE34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28620A9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512618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13E969D7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73D9765F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0A29F7BB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5FBD72D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226A136C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82007" w:rsidRDefault="00082007" w:rsidP="00082007">
            <w:pPr>
              <w:spacing w:line="320" w:lineRule="exact"/>
              <w:jc w:val="center"/>
            </w:pPr>
          </w:p>
        </w:tc>
      </w:tr>
      <w:bookmarkEnd w:id="0"/>
      <w:tr w:rsidR="00D346F8" w14:paraId="6B55EAF6" w14:textId="77777777" w:rsidTr="00192B24">
        <w:tc>
          <w:tcPr>
            <w:tcW w:w="1188" w:type="dxa"/>
            <w:shd w:val="clear" w:color="auto" w:fill="auto"/>
            <w:vAlign w:val="bottom"/>
          </w:tcPr>
          <w:p w14:paraId="7429CE20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3FA95ED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7F3D4950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3F2BC0D" w14:textId="431B9AB6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224F6C4" w14:textId="6682E13D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37747D6C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D346F8" w:rsidRDefault="00D346F8" w:rsidP="00D346F8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6837B508" w:rsidR="00335F3D" w:rsidRPr="008D1BF1" w:rsidRDefault="00BE4444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2D3CAB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39E6CD5E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845589" w:rsidRDefault="00845589" w:rsidP="00845589">
            <w:pPr>
              <w:spacing w:line="320" w:lineRule="exact"/>
              <w:jc w:val="center"/>
            </w:pPr>
          </w:p>
        </w:tc>
      </w:tr>
      <w:tr w:rsidR="00D346F8" w14:paraId="1CC96414" w14:textId="5329DDF1" w:rsidTr="00540668">
        <w:tc>
          <w:tcPr>
            <w:tcW w:w="1188" w:type="dxa"/>
            <w:shd w:val="clear" w:color="auto" w:fill="auto"/>
            <w:vAlign w:val="bottom"/>
          </w:tcPr>
          <w:p w14:paraId="37E23099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D194E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441FF93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11E6821E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A57528B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6AA50884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D346F8" w:rsidRDefault="00D346F8" w:rsidP="00D346F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E7B9A22" w:rsidR="007A5566" w:rsidRDefault="006914DA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6914DA" w14:paraId="4E4C7643" w14:textId="77777777" w:rsidTr="000D2649">
        <w:tc>
          <w:tcPr>
            <w:tcW w:w="1188" w:type="dxa"/>
            <w:shd w:val="clear" w:color="auto" w:fill="auto"/>
            <w:vAlign w:val="bottom"/>
          </w:tcPr>
          <w:p w14:paraId="20C794E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690958A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28F6003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358762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5EA0ED5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D5C6273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6914DA" w:rsidRDefault="006914DA" w:rsidP="006914DA">
            <w:pPr>
              <w:spacing w:line="320" w:lineRule="exact"/>
              <w:jc w:val="center"/>
            </w:pPr>
          </w:p>
        </w:tc>
      </w:tr>
      <w:tr w:rsidR="006914DA" w14:paraId="62E01640" w14:textId="77777777" w:rsidTr="000D2649">
        <w:tc>
          <w:tcPr>
            <w:tcW w:w="1188" w:type="dxa"/>
            <w:shd w:val="clear" w:color="auto" w:fill="auto"/>
            <w:vAlign w:val="bottom"/>
          </w:tcPr>
          <w:p w14:paraId="6661D10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46677361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A33C32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68B1E6C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99DE600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BF30D09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6914DA" w:rsidRDefault="006914DA" w:rsidP="006914DA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23EE7F9" w:rsidR="007A5566" w:rsidRDefault="00E75BF5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D346F8" w14:paraId="2C9B3FEF" w14:textId="77777777" w:rsidTr="00B65306">
        <w:tc>
          <w:tcPr>
            <w:tcW w:w="1188" w:type="dxa"/>
            <w:shd w:val="clear" w:color="auto" w:fill="auto"/>
          </w:tcPr>
          <w:p w14:paraId="3B0F2A1D" w14:textId="77777777" w:rsidR="00D346F8" w:rsidRDefault="00D346F8" w:rsidP="00D346F8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761B1F0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779647A1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A5AE82F" w14:textId="47C779E9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C8A3A2C" w14:textId="7AF1AB4B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DE6A7CB" w14:textId="103584C7" w:rsidR="00D346F8" w:rsidRDefault="00D346F8" w:rsidP="00D346F8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D346F8" w:rsidRDefault="00D346F8" w:rsidP="00D346F8">
            <w:pPr>
              <w:spacing w:line="320" w:lineRule="exact"/>
              <w:jc w:val="center"/>
            </w:pPr>
          </w:p>
        </w:tc>
      </w:tr>
      <w:tr w:rsidR="007A5566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06510C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7A5566" w:rsidRDefault="007A5566" w:rsidP="007A556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80EC3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3AFC098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47CED8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33D5FC8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86D540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B93CC1" w14:paraId="0CEE648A" w14:textId="77777777" w:rsidTr="00A20E63">
        <w:tc>
          <w:tcPr>
            <w:tcW w:w="1188" w:type="dxa"/>
            <w:shd w:val="clear" w:color="auto" w:fill="auto"/>
          </w:tcPr>
          <w:p w14:paraId="3A44837B" w14:textId="77777777" w:rsidR="00B93CC1" w:rsidRDefault="00B93CC1" w:rsidP="00B93CC1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3C564157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56103C8E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0A93113F" w14:textId="29B06D4B" w:rsidR="00B93CC1" w:rsidRDefault="00E75BF5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CC43413" w:rsidR="00B93CC1" w:rsidRDefault="00B93CC1" w:rsidP="00B93CC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312CC386" w:rsidR="00B93CC1" w:rsidRDefault="00B93CC1" w:rsidP="00B93CC1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C0F4AE1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93CC1" w14:paraId="7B583697" w14:textId="77777777" w:rsidTr="00A20E63">
        <w:tc>
          <w:tcPr>
            <w:tcW w:w="1188" w:type="dxa"/>
            <w:shd w:val="clear" w:color="auto" w:fill="auto"/>
          </w:tcPr>
          <w:p w14:paraId="3093C0ED" w14:textId="77777777" w:rsidR="00B93CC1" w:rsidRDefault="00B93CC1" w:rsidP="00B93CC1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7CC1256B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6AAF7F3C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2088F644" w14:textId="32FF3A1D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F0DE7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7C6189D5" w:rsidR="00B93CC1" w:rsidRDefault="00B93CC1" w:rsidP="00B93CC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052A4BD0" w:rsidR="00B93CC1" w:rsidRDefault="00B93CC1" w:rsidP="00B93CC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32836CC2" w:rsidR="00B93CC1" w:rsidRDefault="00B93CC1" w:rsidP="00B93CC1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E75BF5" w14:paraId="1B6B147C" w14:textId="77777777" w:rsidTr="001A663A">
        <w:tc>
          <w:tcPr>
            <w:tcW w:w="1188" w:type="dxa"/>
            <w:shd w:val="clear" w:color="auto" w:fill="auto"/>
          </w:tcPr>
          <w:p w14:paraId="02332703" w14:textId="77777777" w:rsidR="00E75BF5" w:rsidRDefault="00E75BF5" w:rsidP="00E75BF5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2327BF8C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68B1B7D" w14:textId="6B44CC2F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1AA88AA" w14:textId="224B646C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1649BE26" w14:textId="72797BCB" w:rsidR="00E75BF5" w:rsidRDefault="00E75BF5" w:rsidP="00E75BF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1069DC" w14:textId="3E917610" w:rsidR="00E75BF5" w:rsidRDefault="00E75BF5" w:rsidP="00E75BF5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936FF7E" w:rsidR="007A5566" w:rsidRDefault="00B93CC1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914DA" w14:paraId="198D037F" w14:textId="77777777" w:rsidTr="00163DDF">
        <w:tc>
          <w:tcPr>
            <w:tcW w:w="1188" w:type="dxa"/>
            <w:shd w:val="clear" w:color="auto" w:fill="auto"/>
          </w:tcPr>
          <w:p w14:paraId="2956DC27" w14:textId="2F7FE9F1" w:rsidR="006914DA" w:rsidRDefault="006914DA" w:rsidP="006914D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51CBF74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0D166754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3ECC87EE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532D480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6A50AF" w14:textId="4198F6A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914DA" w14:paraId="6ACF8005" w14:textId="77777777" w:rsidTr="007A5566">
        <w:tc>
          <w:tcPr>
            <w:tcW w:w="1188" w:type="dxa"/>
            <w:shd w:val="clear" w:color="auto" w:fill="auto"/>
          </w:tcPr>
          <w:p w14:paraId="78E8660E" w14:textId="3274C56B" w:rsidR="006914DA" w:rsidRDefault="006914DA" w:rsidP="006914D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24B840F0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52789C3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58654BE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176CAED1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78EA0A5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914DA" w14:paraId="284A3FF9" w14:textId="77777777" w:rsidTr="00163DDF">
        <w:tc>
          <w:tcPr>
            <w:tcW w:w="1188" w:type="dxa"/>
            <w:shd w:val="clear" w:color="auto" w:fill="auto"/>
          </w:tcPr>
          <w:p w14:paraId="69C42F1D" w14:textId="4F68428B" w:rsidR="006914DA" w:rsidRDefault="006914DA" w:rsidP="006914D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66EE57E4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2BFE51EF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6D62EAC5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440678F1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AB144A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E3281" w14:textId="77777777" w:rsidR="0067464F" w:rsidRDefault="0067464F" w:rsidP="00700940">
      <w:r>
        <w:separator/>
      </w:r>
    </w:p>
  </w:endnote>
  <w:endnote w:type="continuationSeparator" w:id="0">
    <w:p w14:paraId="2347AE73" w14:textId="77777777" w:rsidR="0067464F" w:rsidRDefault="0067464F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184A4" w14:textId="77777777" w:rsidR="0067464F" w:rsidRDefault="0067464F" w:rsidP="00700940">
      <w:r>
        <w:separator/>
      </w:r>
    </w:p>
  </w:footnote>
  <w:footnote w:type="continuationSeparator" w:id="0">
    <w:p w14:paraId="0A88C596" w14:textId="77777777" w:rsidR="0067464F" w:rsidRDefault="0067464F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37D24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23142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20E5E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346F8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7164B"/>
    <w:rsid w:val="00E73CE5"/>
    <w:rsid w:val="00E74E72"/>
    <w:rsid w:val="00E75BF5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161</cp:revision>
  <cp:lastPrinted>2024-12-17T07:43:00Z</cp:lastPrinted>
  <dcterms:created xsi:type="dcterms:W3CDTF">2021-11-20T18:49:00Z</dcterms:created>
  <dcterms:modified xsi:type="dcterms:W3CDTF">2025-03-07T06:17:00Z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