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68453E">
      <w:pPr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>满天星</w:t>
      </w:r>
      <w:r>
        <w:rPr>
          <w:rFonts w:hint="eastAsia" w:ascii="黑体" w:hAnsi="黑体" w:eastAsia="黑体"/>
          <w:b/>
          <w:bCs/>
          <w:sz w:val="32"/>
          <w:szCs w:val="32"/>
        </w:rPr>
        <w:t>班观察日志</w:t>
      </w:r>
    </w:p>
    <w:p w14:paraId="20997EBD">
      <w:pPr>
        <w:spacing w:line="360" w:lineRule="auto"/>
        <w:jc w:val="lef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b/>
          <w:bCs/>
          <w:szCs w:val="21"/>
        </w:rPr>
        <w:t xml:space="preserve">日期 </w:t>
      </w:r>
      <w:r>
        <w:rPr>
          <w:rFonts w:ascii="宋体" w:hAnsi="宋体" w:eastAsia="宋体"/>
          <w:b/>
          <w:bCs/>
          <w:szCs w:val="21"/>
        </w:rPr>
        <w:t xml:space="preserve">  </w:t>
      </w:r>
      <w:r>
        <w:rPr>
          <w:rFonts w:hint="eastAsia" w:ascii="宋体" w:hAnsi="宋体" w:eastAsia="宋体"/>
          <w:szCs w:val="21"/>
        </w:rPr>
        <w:t>2</w:t>
      </w:r>
      <w:r>
        <w:rPr>
          <w:rFonts w:ascii="宋体" w:hAnsi="宋体" w:eastAsia="宋体"/>
          <w:szCs w:val="21"/>
        </w:rPr>
        <w:t>02</w:t>
      </w:r>
      <w:r>
        <w:rPr>
          <w:rFonts w:hint="eastAsia" w:ascii="宋体" w:hAnsi="宋体" w:eastAsia="宋体"/>
          <w:szCs w:val="21"/>
          <w:lang w:val="en-US" w:eastAsia="zh-CN"/>
        </w:rPr>
        <w:t>5</w:t>
      </w:r>
      <w:r>
        <w:rPr>
          <w:rFonts w:hint="eastAsia" w:ascii="宋体" w:hAnsi="宋体" w:eastAsia="宋体"/>
          <w:szCs w:val="21"/>
        </w:rPr>
        <w:t>年</w:t>
      </w:r>
      <w:r>
        <w:rPr>
          <w:rFonts w:hint="eastAsia" w:ascii="宋体" w:hAnsi="宋体" w:eastAsia="宋体"/>
          <w:szCs w:val="21"/>
          <w:u w:val="single"/>
        </w:rPr>
        <w:t xml:space="preserve"> </w:t>
      </w:r>
      <w:r>
        <w:rPr>
          <w:rFonts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  <w:u w:val="single"/>
          <w:lang w:val="en-US" w:eastAsia="zh-CN"/>
        </w:rPr>
        <w:t xml:space="preserve"> 3 </w:t>
      </w:r>
      <w:r>
        <w:rPr>
          <w:rFonts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</w:rPr>
        <w:t>月</w:t>
      </w:r>
      <w:r>
        <w:rPr>
          <w:rFonts w:hint="eastAsia" w:ascii="宋体" w:hAnsi="宋体" w:eastAsia="宋体"/>
          <w:szCs w:val="21"/>
          <w:u w:val="single"/>
        </w:rPr>
        <w:t xml:space="preserve"> </w:t>
      </w:r>
      <w:r>
        <w:rPr>
          <w:rFonts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  <w:u w:val="single"/>
          <w:lang w:val="en-US" w:eastAsia="zh-CN"/>
        </w:rPr>
        <w:t xml:space="preserve"> 4 </w:t>
      </w:r>
      <w:r>
        <w:rPr>
          <w:rFonts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</w:rPr>
        <w:t>日</w:t>
      </w:r>
      <w:r>
        <w:rPr>
          <w:rFonts w:ascii="宋体" w:hAnsi="宋体" w:eastAsia="宋体"/>
          <w:szCs w:val="21"/>
        </w:rPr>
        <w:t xml:space="preserve">     </w:t>
      </w:r>
    </w:p>
    <w:p w14:paraId="750080C9">
      <w:pPr>
        <w:spacing w:line="360" w:lineRule="auto"/>
        <w:rPr>
          <w:rFonts w:hint="eastAsia" w:ascii="宋体" w:hAnsi="宋体" w:eastAsia="宋体"/>
          <w:szCs w:val="21"/>
          <w:u w:val="single"/>
        </w:rPr>
      </w:pPr>
      <w:r>
        <w:rPr>
          <w:rFonts w:hint="eastAsia" w:ascii="宋体" w:hAnsi="宋体" w:eastAsia="宋体"/>
          <w:b/>
          <w:bCs/>
          <w:szCs w:val="21"/>
          <w:lang w:val="en-US" w:eastAsia="zh-CN"/>
        </w:rPr>
        <w:t>今日一</w:t>
      </w:r>
      <w:r>
        <w:rPr>
          <w:rFonts w:hint="eastAsia" w:ascii="宋体" w:hAnsi="宋体" w:eastAsia="宋体"/>
          <w:b/>
          <w:bCs/>
          <w:szCs w:val="21"/>
        </w:rPr>
        <w:t>日</w:t>
      </w:r>
      <w:r>
        <w:rPr>
          <w:rFonts w:hint="eastAsia" w:ascii="宋体" w:hAnsi="宋体" w:eastAsia="宋体"/>
          <w:b/>
          <w:bCs/>
          <w:szCs w:val="21"/>
          <w:lang w:val="en-US" w:eastAsia="zh-CN"/>
        </w:rPr>
        <w:t>活动</w:t>
      </w:r>
      <w:r>
        <w:rPr>
          <w:rFonts w:ascii="宋体" w:hAnsi="宋体" w:eastAsia="宋体"/>
          <w:szCs w:val="21"/>
        </w:rPr>
        <w:t xml:space="preserve">               </w:t>
      </w:r>
    </w:p>
    <w:tbl>
      <w:tblPr>
        <w:tblStyle w:val="6"/>
        <w:tblW w:w="0" w:type="auto"/>
        <w:tblInd w:w="1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1284"/>
        <w:gridCol w:w="1610"/>
        <w:gridCol w:w="2256"/>
        <w:gridCol w:w="1392"/>
        <w:gridCol w:w="2004"/>
        <w:gridCol w:w="1032"/>
        <w:gridCol w:w="4104"/>
      </w:tblGrid>
      <w:tr w14:paraId="4C1290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2232" w:type="dxa"/>
            <w:gridSpan w:val="2"/>
            <w:vAlign w:val="center"/>
          </w:tcPr>
          <w:p w14:paraId="41930D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宝宝</w:t>
            </w:r>
          </w:p>
        </w:tc>
        <w:tc>
          <w:tcPr>
            <w:tcW w:w="8294" w:type="dxa"/>
            <w:gridSpan w:val="5"/>
            <w:vAlign w:val="center"/>
          </w:tcPr>
          <w:p w14:paraId="4800E5D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生活活动</w:t>
            </w:r>
          </w:p>
        </w:tc>
        <w:tc>
          <w:tcPr>
            <w:tcW w:w="4104" w:type="dxa"/>
            <w:vMerge w:val="restart"/>
            <w:vAlign w:val="center"/>
          </w:tcPr>
          <w:p w14:paraId="312C130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  <w:t>学习活动</w:t>
            </w:r>
          </w:p>
        </w:tc>
      </w:tr>
      <w:tr w14:paraId="43F8B8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948" w:type="dxa"/>
            <w:shd w:val="clear" w:color="auto" w:fill="auto"/>
            <w:vAlign w:val="center"/>
          </w:tcPr>
          <w:p w14:paraId="229C238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姓名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105B92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入园情绪</w:t>
            </w:r>
          </w:p>
        </w:tc>
        <w:tc>
          <w:tcPr>
            <w:tcW w:w="1610" w:type="dxa"/>
            <w:shd w:val="clear" w:color="auto" w:fill="auto"/>
            <w:vAlign w:val="center"/>
          </w:tcPr>
          <w:p w14:paraId="4F63AFA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上午点心</w:t>
            </w:r>
          </w:p>
        </w:tc>
        <w:tc>
          <w:tcPr>
            <w:tcW w:w="2256" w:type="dxa"/>
            <w:shd w:val="clear" w:color="auto" w:fill="auto"/>
            <w:vAlign w:val="center"/>
          </w:tcPr>
          <w:p w14:paraId="6A49A49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午餐</w:t>
            </w:r>
          </w:p>
        </w:tc>
        <w:tc>
          <w:tcPr>
            <w:tcW w:w="1392" w:type="dxa"/>
            <w:shd w:val="clear" w:color="auto" w:fill="auto"/>
            <w:vAlign w:val="center"/>
          </w:tcPr>
          <w:p w14:paraId="306422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午睡</w:t>
            </w:r>
          </w:p>
        </w:tc>
        <w:tc>
          <w:tcPr>
            <w:tcW w:w="2004" w:type="dxa"/>
            <w:shd w:val="clear" w:color="auto" w:fill="auto"/>
            <w:vAlign w:val="center"/>
          </w:tcPr>
          <w:p w14:paraId="0B78AD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下午点心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11504F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  <w:t>大便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4C465C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33A10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001F51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李茗泽</w:t>
            </w:r>
          </w:p>
        </w:tc>
        <w:tc>
          <w:tcPr>
            <w:tcW w:w="1284" w:type="dxa"/>
            <w:shd w:val="clear"/>
            <w:vAlign w:val="center"/>
          </w:tcPr>
          <w:p w14:paraId="52398B1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入园时、午睡时有一些情绪。</w:t>
            </w:r>
          </w:p>
        </w:tc>
        <w:tc>
          <w:tcPr>
            <w:tcW w:w="1610" w:type="dxa"/>
            <w:shd w:val="clear"/>
            <w:vAlign w:val="top"/>
          </w:tcPr>
          <w:p w14:paraId="4A2EE88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49BE3B2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 √</w:t>
            </w:r>
          </w:p>
        </w:tc>
        <w:tc>
          <w:tcPr>
            <w:tcW w:w="2256" w:type="dxa"/>
            <w:shd w:val="clear"/>
            <w:vAlign w:val="top"/>
          </w:tcPr>
          <w:p w14:paraId="0BC03FA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小米饭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6C41BADC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竹荪鹅肉煲 ×</w:t>
            </w:r>
          </w:p>
          <w:p w14:paraId="0B76113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花菜炒肉丝√（一半）</w:t>
            </w:r>
          </w:p>
          <w:p w14:paraId="56458A5B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罗宋汤√</w:t>
            </w:r>
          </w:p>
        </w:tc>
        <w:tc>
          <w:tcPr>
            <w:tcW w:w="1392" w:type="dxa"/>
            <w:shd w:val="clear"/>
            <w:vAlign w:val="top"/>
          </w:tcPr>
          <w:p w14:paraId="50D354B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13：20左右入睡。</w:t>
            </w:r>
          </w:p>
        </w:tc>
        <w:tc>
          <w:tcPr>
            <w:tcW w:w="2004" w:type="dxa"/>
            <w:shd w:val="clear"/>
            <w:vAlign w:val="top"/>
          </w:tcPr>
          <w:p w14:paraId="47717DF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椰奶西米橘子羹√</w:t>
            </w:r>
          </w:p>
          <w:p w14:paraId="33FD7A7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蒸饺√</w:t>
            </w:r>
          </w:p>
          <w:p w14:paraId="496A355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奶酪棒√</w:t>
            </w:r>
          </w:p>
          <w:p w14:paraId="351BE3C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32" w:type="dxa"/>
            <w:shd w:val="clear"/>
            <w:vAlign w:val="center"/>
          </w:tcPr>
          <w:p w14:paraId="5BAC0B0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restart"/>
            <w:vAlign w:val="center"/>
          </w:tcPr>
          <w:p w14:paraId="44A0CA24">
            <w:pPr>
              <w:keepNext w:val="0"/>
              <w:keepLines w:val="0"/>
              <w:pageBreakBefore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晨间游戏活动</w:t>
            </w:r>
          </w:p>
          <w:p w14:paraId="00F8254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firstLine="42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宝宝们入园后进行了自主游戏，游戏活动有娃娃家（小厨房）、室内滑滑梯、桌面游戏（益智玩具、美工玩具）、图书区。</w:t>
            </w:r>
          </w:p>
          <w:p w14:paraId="2FC7484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231265" cy="1642745"/>
                  <wp:effectExtent l="0" t="0" r="3175" b="3175"/>
                  <wp:docPr id="4" name="图片 4" descr="IMG_2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1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265" cy="164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EDEEB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泥工游戏</w:t>
            </w:r>
          </w:p>
          <w:p w14:paraId="3A8A5FA1">
            <w:pPr>
              <w:keepNext w:val="0"/>
              <w:keepLines w:val="0"/>
              <w:pageBreakBefore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户外活动</w:t>
            </w:r>
          </w:p>
          <w:p w14:paraId="62258F3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今天雨天，地面湿滑，我们开着小火车逛了逛我们的幼儿园。</w:t>
            </w:r>
          </w:p>
          <w:p w14:paraId="246FD3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3" name="图片 3" descr="D:/工作/满天星/照片/IMG_2090.JPGIMG_2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D:/工作/满天星/照片/IMG_2090.JPGIMG_209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4C556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</w:p>
          <w:p w14:paraId="07A31391">
            <w:pPr>
              <w:keepNext w:val="0"/>
              <w:keepLines w:val="0"/>
              <w:pageBreakBefore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学习活动</w:t>
            </w:r>
          </w:p>
          <w:p w14:paraId="2DEEDFF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firstLine="420" w:firstLineChars="20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（一）音乐游戏《做果汁》、《毛毛虫爬呀爬》、《大巨人与小矮人》、《小跳蚤》、《五只猴子吃香蕉》、《棒棒糖》</w:t>
            </w:r>
          </w:p>
          <w:p w14:paraId="7D9B4FD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firstLine="42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今天在早点之前、午点之后宝宝们跟着音乐进行了律动游戏，大部分宝宝都能够跟着音乐一起动起来啦！</w:t>
            </w:r>
          </w:p>
          <w:p w14:paraId="39251015">
            <w:pPr>
              <w:keepNext w:val="0"/>
              <w:keepLines w:val="0"/>
              <w:pageBreakBefore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firstLine="42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创意手工：水母</w:t>
            </w:r>
          </w:p>
          <w:p w14:paraId="33DE575E">
            <w:pPr>
              <w:keepNext w:val="0"/>
              <w:keepLines w:val="0"/>
              <w:pageBreakBefore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今天宝宝们进行了太空泥创意手工，他们通过拉一拉、搓一搓、按一按等方式将太空泥装饰在水母上，锻炼了手部小肌肉。</w:t>
            </w:r>
          </w:p>
          <w:p w14:paraId="70C2EF39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231265" cy="1642745"/>
                  <wp:effectExtent l="0" t="0" r="3175" b="3175"/>
                  <wp:docPr id="5" name="图片 5" descr="D:/工作/满天星/照片/IMG_2072.JPGIMG_2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:/工作/满天星/照片/IMG_2072.JPGIMG_207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39" r="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265" cy="164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BB507D">
            <w:pPr>
              <w:keepNext w:val="0"/>
              <w:keepLines w:val="0"/>
              <w:pageBreakBefore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延时班活动</w:t>
            </w:r>
          </w:p>
          <w:p w14:paraId="387C5A2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 xml:space="preserve">    今天宝宝们在户外玩了一会儿摇摇马、呼啦圈，回到教室之后，进行了涂色游戏。</w:t>
            </w:r>
          </w:p>
          <w:p w14:paraId="2DED4E5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1" name="图片 1" descr="D:/工作/满天星/照片/IMG_2101.JPGIMG_2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D:/工作/满天星/照片/IMG_2101.JPGIMG_210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6B5BFA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</w:pPr>
          </w:p>
          <w:p w14:paraId="2A83F957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</w:p>
          <w:p w14:paraId="2643007B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0EE013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320E6A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陈锦瑜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3679766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刚入园时有一点情绪。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460A967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74FC4E2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02792633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小米饭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4851F54C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竹荪鹅肉煲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37ED482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花菜炒肉丝√</w:t>
            </w:r>
          </w:p>
          <w:p w14:paraId="1211029F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罗宋汤√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7AF6B2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04A5B8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椰奶西米橘子羹√</w:t>
            </w:r>
          </w:p>
          <w:p w14:paraId="23341BD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蒸饺√</w:t>
            </w:r>
          </w:p>
          <w:p w14:paraId="5219ED7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奶酪棒√</w:t>
            </w:r>
          </w:p>
          <w:p w14:paraId="7ABFD5F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66E5DD4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2B3ABE6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4C54F4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3B1127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付轩珞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21E2819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7F41F12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58CCBE2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2BFF56F4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小米饭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345EEECB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竹荪鹅肉煲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2015CD52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花菜炒肉丝√</w:t>
            </w:r>
          </w:p>
          <w:p w14:paraId="6AD80C7C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罗宋汤√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02B0128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5DEA3AA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椰奶西米橘子羹√</w:t>
            </w:r>
          </w:p>
          <w:p w14:paraId="6C550D8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蒸饺√</w:t>
            </w:r>
          </w:p>
          <w:p w14:paraId="15A2C3E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奶酪棒√</w:t>
            </w:r>
          </w:p>
          <w:p w14:paraId="3270C94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4777E6D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2D78B1B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30D169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5A0A94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张茉洵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39198E5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1FBA2D0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5B9FB7F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2DC28EE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小米饭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51855012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竹荪鹅肉煲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732BA53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花菜炒肉丝√</w:t>
            </w:r>
          </w:p>
          <w:p w14:paraId="6065DBAC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罗宋汤√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C0FBD5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02274D4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椰奶西米橘子羹√</w:t>
            </w:r>
          </w:p>
          <w:p w14:paraId="6981AC0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蒸饺√</w:t>
            </w:r>
          </w:p>
          <w:p w14:paraId="2A34D77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奶酪棒√</w:t>
            </w:r>
          </w:p>
          <w:p w14:paraId="0C310D1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40EB191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26DCE71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4F3A3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0EE1CB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吴心诺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9C418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刚入园、午睡前有一些情绪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1A813DD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4F8BF31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3FBEB9D3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小米饭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768667B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竹荪鹅肉煲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07E5D04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花菜炒肉丝√</w:t>
            </w:r>
          </w:p>
          <w:p w14:paraId="1E9BD0AC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罗宋汤√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9E5CF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3906AF2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椰奶西米橘子羹√</w:t>
            </w:r>
          </w:p>
          <w:p w14:paraId="4673EF7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蒸饺√</w:t>
            </w:r>
          </w:p>
          <w:p w14:paraId="65AEA9E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奶酪棒√</w:t>
            </w:r>
          </w:p>
          <w:p w14:paraId="3137A7C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67C33D3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442873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585F70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58DEC1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陶悦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1C8DB14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2F080B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0D0049A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71B2246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小米饭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29AB89A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竹荪鹅肉煲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71E3BC65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花菜炒肉丝×</w:t>
            </w:r>
          </w:p>
          <w:p w14:paraId="0E6BACE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罗宋汤√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19B9383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07C2262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椰奶西米橘子羹√（少量）</w:t>
            </w:r>
          </w:p>
          <w:p w14:paraId="5DCA215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蒸饺√</w:t>
            </w:r>
          </w:p>
          <w:p w14:paraId="60727A9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奶酪棒√</w:t>
            </w:r>
          </w:p>
          <w:p w14:paraId="3F57C7F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3E16337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70FAC9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308F9B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0CFD04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李若涵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0315046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午睡起床后有一些情绪。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4341D33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×</w:t>
            </w:r>
          </w:p>
          <w:p w14:paraId="20030B5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29A124A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小米饭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5507ACE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竹荪鹅肉煲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6DC4E74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花菜炒肉丝√</w:t>
            </w:r>
          </w:p>
          <w:p w14:paraId="43885F72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罗宋汤√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16020C3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4C84EC9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椰奶西米橘子羹×</w:t>
            </w:r>
          </w:p>
          <w:p w14:paraId="6D427BC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蒸饺×</w:t>
            </w:r>
          </w:p>
          <w:p w14:paraId="64173C8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奶酪棒√</w:t>
            </w:r>
          </w:p>
          <w:p w14:paraId="672B78B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7B00262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7808C1B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6ADC4B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7E2ADC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徐锦晔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12F4E72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647E86D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79FD8B0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2E73E5CC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小米饭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√（一小半）</w:t>
            </w:r>
          </w:p>
          <w:p w14:paraId="23176254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竹荪鹅肉煲 ×</w:t>
            </w:r>
          </w:p>
          <w:p w14:paraId="5947D3D7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花菜炒肉丝×</w:t>
            </w:r>
          </w:p>
          <w:p w14:paraId="561B3D6B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罗宋汤×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1CCB3D5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6E56AD4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椰奶西米橘子羹√</w:t>
            </w:r>
          </w:p>
          <w:p w14:paraId="5500873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蒸饺√</w:t>
            </w:r>
          </w:p>
          <w:p w14:paraId="692A6FE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奶酪棒√</w:t>
            </w:r>
          </w:p>
          <w:p w14:paraId="2C2578C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1DE8CAB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2208865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51700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6E3978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任昱霖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14A5384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6F12653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7C511D6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6A6B9F1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小米饭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77576DC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竹荪鹅肉煲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37AF34E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花菜炒肉丝√</w:t>
            </w:r>
          </w:p>
          <w:p w14:paraId="4102DB78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罗宋汤√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0C3F0B8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13：00左右入睡。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13A9303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椰奶西米橘子羹√</w:t>
            </w:r>
          </w:p>
          <w:p w14:paraId="26ECC46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蒸饺√</w:t>
            </w:r>
          </w:p>
          <w:p w14:paraId="28B3ACC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奶酪棒√</w:t>
            </w:r>
          </w:p>
          <w:p w14:paraId="780200F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6110260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351677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E4676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08648E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石安饶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635E68C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140DB01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2ADE49C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637DBFD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小米饭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2D2685B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竹荪鹅肉煲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72AB1243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花菜炒肉丝√</w:t>
            </w:r>
          </w:p>
          <w:p w14:paraId="4F134E6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罗宋汤√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17CA0CA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53DFA0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椰奶西米橘子羹√</w:t>
            </w:r>
          </w:p>
          <w:p w14:paraId="793643B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蒸饺√</w:t>
            </w:r>
          </w:p>
          <w:p w14:paraId="0EE536E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奶酪棒√</w:t>
            </w:r>
          </w:p>
          <w:p w14:paraId="0583F5D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04A4C3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5CAE6AE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5CF70B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38913B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张羿琛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B92C87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刚入园时有一些情绪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0B505BB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217256A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6959630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小米饭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40F94146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竹荪鹅肉煲 ×</w:t>
            </w:r>
          </w:p>
          <w:p w14:paraId="56DC2510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花菜炒肉丝×</w:t>
            </w:r>
          </w:p>
          <w:p w14:paraId="7AD9F0C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罗宋汤√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6999906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12A8B48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椰奶西米橘子羹√</w:t>
            </w:r>
          </w:p>
          <w:p w14:paraId="1077D24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蒸饺√</w:t>
            </w:r>
          </w:p>
          <w:p w14:paraId="1B2189B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奶酪棒√</w:t>
            </w:r>
          </w:p>
          <w:p w14:paraId="773496D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2FBDB29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2F37C0F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19E65A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4DEDBC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毛跃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762D2A4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0F2369D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60B067D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029460A4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小米饭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5E408AAC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竹荪鹅肉煲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6851977B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花菜炒肉丝√</w:t>
            </w:r>
          </w:p>
          <w:p w14:paraId="79DD40E3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罗宋汤√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393238B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17FEE89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椰奶西米橘子羹√</w:t>
            </w:r>
          </w:p>
          <w:p w14:paraId="2A3B1D2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蒸饺√</w:t>
            </w:r>
          </w:p>
          <w:p w14:paraId="177DDF2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奶酪棒√</w:t>
            </w:r>
          </w:p>
          <w:p w14:paraId="062F5DF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620155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735D4F0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26ED6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6BAE75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陈胤辰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E89B32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4A8229E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3077412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6AD3C5AC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小米饭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56A3FBD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竹荪鹅肉煲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543EADC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花菜炒肉丝√</w:t>
            </w:r>
          </w:p>
          <w:p w14:paraId="66E4D660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罗宋汤√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309470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躺在床上未入睡。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201D3D7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椰奶西米橘子羹√（少量）</w:t>
            </w:r>
          </w:p>
          <w:p w14:paraId="01C6B59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蒸饺√</w:t>
            </w:r>
          </w:p>
          <w:p w14:paraId="01D49A8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奶酪棒√</w:t>
            </w:r>
          </w:p>
          <w:p w14:paraId="3DD08CC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1F0DE0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24389B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6EFB31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692C67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邹子沐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ED38D3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1BA2B98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3BFF907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25D4D3F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小米饭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7914EA7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竹荪鹅肉煲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4C058680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花菜炒肉丝√</w:t>
            </w:r>
          </w:p>
          <w:p w14:paraId="690CA5C4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罗宋汤√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2A8FD36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58A7DAA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椰奶西米橘子羹√</w:t>
            </w:r>
          </w:p>
          <w:p w14:paraId="5BC23BE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蒸饺√</w:t>
            </w:r>
          </w:p>
          <w:p w14:paraId="45B1C6A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奶酪棒√</w:t>
            </w:r>
          </w:p>
          <w:p w14:paraId="5DD2568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00E671A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16B1966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A73A4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5DC1B3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陈阳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5817D9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35DBAE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0965966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23716373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小米饭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78186CB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竹荪鹅肉煲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58A8228F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花菜炒肉丝×</w:t>
            </w:r>
          </w:p>
          <w:p w14:paraId="0419217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罗宋汤√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23447E6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21261D1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椰奶西米橘子羹√</w:t>
            </w:r>
          </w:p>
          <w:p w14:paraId="34F4F84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蒸饺√</w:t>
            </w:r>
          </w:p>
          <w:p w14:paraId="6F9E401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奶酪棒√</w:t>
            </w:r>
          </w:p>
          <w:p w14:paraId="3B24266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3ED77A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491F228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53475E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7B50A5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刘翊鸣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5B5C89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17D1032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121FAC7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0B3FA7C2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小米饭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0870D437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竹荪鹅肉煲 ×</w:t>
            </w:r>
          </w:p>
          <w:p w14:paraId="4C5E6DF4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花菜炒肉丝√</w:t>
            </w:r>
          </w:p>
          <w:p w14:paraId="0E45AD08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罗宋汤√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3A696FA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5CBAC21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椰奶西米橘子羹√</w:t>
            </w:r>
          </w:p>
          <w:p w14:paraId="11B9B78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蒸饺√</w:t>
            </w:r>
          </w:p>
          <w:p w14:paraId="78B75D3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奶酪棒√</w:t>
            </w:r>
          </w:p>
          <w:p w14:paraId="730D409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5299636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6F8DD37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01B27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630BDD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魏浩炎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03920F4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5AA06E6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03B2DED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41A9BC6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小米饭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01D869EF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竹荪鹅肉煲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54EFB86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花菜炒肉丝√</w:t>
            </w:r>
          </w:p>
          <w:p w14:paraId="01098F9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罗宋汤√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32C2A0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347CCC4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椰奶西米橘子羹√</w:t>
            </w:r>
          </w:p>
          <w:p w14:paraId="2F67718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蒸饺√</w:t>
            </w:r>
          </w:p>
          <w:p w14:paraId="4288A2F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奶酪棒√</w:t>
            </w:r>
          </w:p>
          <w:p w14:paraId="36D8CB7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499282F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0B77E65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45159B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0" w:type="auto"/>
            <w:shd w:val="clear"/>
            <w:vAlign w:val="center"/>
          </w:tcPr>
          <w:p w14:paraId="38B9EC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王思瑞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3B45BB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72BDD50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7710441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 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7A2085C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小米饭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70674BA5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竹荪鹅肉煲 ×</w:t>
            </w:r>
          </w:p>
          <w:p w14:paraId="29439574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花菜炒肉丝√（一半）</w:t>
            </w:r>
          </w:p>
          <w:p w14:paraId="406408EB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罗宋汤√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2E5AF8D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368688F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椰奶西米橘子羹√</w:t>
            </w:r>
          </w:p>
          <w:p w14:paraId="7E8997B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蒸饺√</w:t>
            </w:r>
          </w:p>
          <w:p w14:paraId="4FA49E8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奶酪棒√</w:t>
            </w:r>
          </w:p>
          <w:p w14:paraId="6C80482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2CBA55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</w:t>
            </w:r>
          </w:p>
        </w:tc>
        <w:tc>
          <w:tcPr>
            <w:tcW w:w="4104" w:type="dxa"/>
            <w:vMerge w:val="continue"/>
          </w:tcPr>
          <w:p w14:paraId="3E58164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0A8730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0" w:type="auto"/>
            <w:shd w:val="clear"/>
            <w:vAlign w:val="center"/>
          </w:tcPr>
          <w:p w14:paraId="40EA8C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包星允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E0522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好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19320E0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732D3A6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 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388A7A0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小米饭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34408570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竹荪鹅肉煲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11C5FFB8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花菜炒肉丝√</w:t>
            </w:r>
          </w:p>
          <w:p w14:paraId="3FA04D18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罗宋汤√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35C3DB1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躺在床上未入睡。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4E4E2A8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椰奶西米橘子羹√</w:t>
            </w:r>
          </w:p>
          <w:p w14:paraId="58BAA26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蒸饺√</w:t>
            </w:r>
          </w:p>
          <w:p w14:paraId="1A99418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奶酪棒√</w:t>
            </w:r>
          </w:p>
          <w:p w14:paraId="69F1A04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422DB1B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</w:tcPr>
          <w:p w14:paraId="209C8F6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00DB16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0" w:type="auto"/>
            <w:shd w:val="clear"/>
            <w:vAlign w:val="center"/>
          </w:tcPr>
          <w:p w14:paraId="0BBAC9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马欣雨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29CB8C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刚入园有一些情绪。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335D19F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4991BED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 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7CD9FDA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小米饭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44BE9C9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竹荪鹅肉煲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4398E160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花菜炒肉丝√</w:t>
            </w:r>
          </w:p>
          <w:p w14:paraId="10507E7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罗宋汤√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13D8080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躺在床上未入睡。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1F7F9B5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椰奶西米橘子羹√</w:t>
            </w:r>
          </w:p>
          <w:p w14:paraId="323BD0E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蒸饺√</w:t>
            </w:r>
          </w:p>
          <w:p w14:paraId="4035A02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奶酪棒√</w:t>
            </w:r>
          </w:p>
          <w:p w14:paraId="77B769C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7154C6C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</w:tcPr>
          <w:p w14:paraId="1A05AA5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59E54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134" w:hRule="atLeast"/>
        </w:trPr>
        <w:tc>
          <w:tcPr>
            <w:tcW w:w="0" w:type="auto"/>
            <w:shd w:val="clear"/>
            <w:vAlign w:val="center"/>
          </w:tcPr>
          <w:p w14:paraId="3B609F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肖柠舟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634E27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刚入园时有一些情绪。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3A379F5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4EDA5D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 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43F5DA0C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小米饭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3E38D1B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竹荪鹅肉煲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2920F81B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花菜炒肉丝√</w:t>
            </w:r>
          </w:p>
          <w:p w14:paraId="2ED4F16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罗宋汤√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2CB68F3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6179762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椰奶西米橘子羹√</w:t>
            </w:r>
          </w:p>
          <w:p w14:paraId="6A879F3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蒸饺√</w:t>
            </w:r>
          </w:p>
          <w:p w14:paraId="46E4117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奶酪棒√</w:t>
            </w:r>
          </w:p>
          <w:p w14:paraId="4998C32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349D9C0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</w:tcPr>
          <w:p w14:paraId="375AD94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58414E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0" w:type="auto"/>
            <w:shd w:val="clear"/>
            <w:vAlign w:val="center"/>
          </w:tcPr>
          <w:p w14:paraId="6E6194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周昕妤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443D0E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00C6B98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3D75CD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多样饼干 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21E897C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小米饭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40026C0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竹荪鹅肉煲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3F1EB1A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花菜炒肉丝√（一半）</w:t>
            </w:r>
          </w:p>
          <w:p w14:paraId="018E2F7F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罗宋汤√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4D3FBD0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52843EC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椰奶西米橘子羹√</w:t>
            </w:r>
          </w:p>
          <w:p w14:paraId="5F7FB62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蒸饺√</w:t>
            </w:r>
          </w:p>
          <w:p w14:paraId="6E142A7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奶酪棒√</w:t>
            </w:r>
          </w:p>
          <w:p w14:paraId="5090122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653D020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</w:tcPr>
          <w:p w14:paraId="592018D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</w:tbl>
    <w:p w14:paraId="426C754F">
      <w:pPr>
        <w:spacing w:line="480" w:lineRule="auto"/>
        <w:ind w:right="1680"/>
        <w:jc w:val="both"/>
        <w:rPr>
          <w:rFonts w:hint="eastAsia" w:ascii="宋体" w:hAnsi="宋体" w:eastAsia="宋体"/>
          <w:sz w:val="13"/>
          <w:szCs w:val="13"/>
        </w:rPr>
      </w:pPr>
      <w:bookmarkStart w:id="0" w:name="_GoBack"/>
      <w:bookmarkEnd w:id="0"/>
    </w:p>
    <w:sectPr>
      <w:pgSz w:w="16838" w:h="11906" w:orient="landscape"/>
      <w:pgMar w:top="720" w:right="1134" w:bottom="72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851C645"/>
    <w:multiLevelType w:val="singleLevel"/>
    <w:tmpl w:val="9851C645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0053208E"/>
    <w:multiLevelType w:val="multilevel"/>
    <w:tmpl w:val="0053208E"/>
    <w:lvl w:ilvl="0" w:tentative="0">
      <w:start w:val="1"/>
      <w:numFmt w:val="chineseCountingThousand"/>
      <w:lvlText w:val="%1、"/>
      <w:lvlJc w:val="left"/>
      <w:pPr>
        <w:ind w:left="462" w:hanging="462"/>
      </w:pPr>
    </w:lvl>
    <w:lvl w:ilvl="1" w:tentative="0">
      <w:start w:val="1"/>
      <w:numFmt w:val="decimal"/>
      <w:lvlText w:val="%2、"/>
      <w:lvlJc w:val="left"/>
      <w:pPr>
        <w:ind w:left="756" w:hanging="336"/>
      </w:pPr>
    </w:lvl>
    <w:lvl w:ilvl="2" w:tentative="0">
      <w:start w:val="1"/>
      <w:numFmt w:val="lowerLetter"/>
      <w:lvlText w:val="%3)"/>
      <w:lvlJc w:val="left"/>
      <w:pPr>
        <w:ind w:left="1176" w:hanging="336"/>
      </w:pPr>
    </w:lvl>
    <w:lvl w:ilvl="3" w:tentative="0">
      <w:start w:val="1"/>
      <w:numFmt w:val="chineseCountingThousand"/>
      <w:lvlText w:val="%4、"/>
      <w:lvlJc w:val="left"/>
      <w:pPr>
        <w:ind w:left="1722" w:hanging="462"/>
      </w:pPr>
    </w:lvl>
    <w:lvl w:ilvl="4" w:tentative="0">
      <w:start w:val="1"/>
      <w:numFmt w:val="decimal"/>
      <w:lvlText w:val="%5、"/>
      <w:lvlJc w:val="left"/>
      <w:pPr>
        <w:ind w:left="2016" w:hanging="336"/>
      </w:pPr>
    </w:lvl>
    <w:lvl w:ilvl="5" w:tentative="0">
      <w:start w:val="1"/>
      <w:numFmt w:val="lowerLetter"/>
      <w:lvlText w:val="%6)"/>
      <w:lvlJc w:val="left"/>
      <w:pPr>
        <w:ind w:left="2436" w:hanging="336"/>
      </w:pPr>
    </w:lvl>
    <w:lvl w:ilvl="6" w:tentative="0">
      <w:start w:val="1"/>
      <w:numFmt w:val="chineseCountingThousand"/>
      <w:lvlText w:val="%7、"/>
      <w:lvlJc w:val="left"/>
      <w:pPr>
        <w:ind w:left="2982" w:hanging="462"/>
      </w:pPr>
    </w:lvl>
    <w:lvl w:ilvl="7" w:tentative="0">
      <w:start w:val="1"/>
      <w:numFmt w:val="decimal"/>
      <w:lvlText w:val="%8、"/>
      <w:lvlJc w:val="left"/>
      <w:pPr>
        <w:ind w:left="3276" w:hanging="336"/>
      </w:pPr>
    </w:lvl>
    <w:lvl w:ilvl="8" w:tentative="0">
      <w:start w:val="1"/>
      <w:numFmt w:val="lowerLetter"/>
      <w:lvlText w:val="%9)"/>
      <w:lvlJc w:val="left"/>
      <w:pPr>
        <w:ind w:left="3696" w:hanging="336"/>
      </w:pPr>
    </w:lvl>
  </w:abstractNum>
  <w:abstractNum w:abstractNumId="2">
    <w:nsid w:val="5A75E700"/>
    <w:multiLevelType w:val="singleLevel"/>
    <w:tmpl w:val="5A75E700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c2ZGZiNzZiNDVlOGViOWVmM2JhOTY0NGJkNjUyYzgifQ=="/>
  </w:docVars>
  <w:rsids>
    <w:rsidRoot w:val="00541ACC"/>
    <w:rsid w:val="000B44D3"/>
    <w:rsid w:val="00187986"/>
    <w:rsid w:val="001978B7"/>
    <w:rsid w:val="0029067C"/>
    <w:rsid w:val="004E7383"/>
    <w:rsid w:val="00541ACC"/>
    <w:rsid w:val="006F620F"/>
    <w:rsid w:val="008A5E19"/>
    <w:rsid w:val="009F0A41"/>
    <w:rsid w:val="00B4758B"/>
    <w:rsid w:val="00B87A8B"/>
    <w:rsid w:val="00E7567D"/>
    <w:rsid w:val="00F61BBC"/>
    <w:rsid w:val="0141305A"/>
    <w:rsid w:val="014365C7"/>
    <w:rsid w:val="015C2B0C"/>
    <w:rsid w:val="016D4E2D"/>
    <w:rsid w:val="020A2568"/>
    <w:rsid w:val="02A006FA"/>
    <w:rsid w:val="02DC2156"/>
    <w:rsid w:val="02ED4E2A"/>
    <w:rsid w:val="030D34DC"/>
    <w:rsid w:val="038A3960"/>
    <w:rsid w:val="04893C18"/>
    <w:rsid w:val="04D2210A"/>
    <w:rsid w:val="04E6196B"/>
    <w:rsid w:val="05174106"/>
    <w:rsid w:val="06252515"/>
    <w:rsid w:val="062B472F"/>
    <w:rsid w:val="062E2CC9"/>
    <w:rsid w:val="06484009"/>
    <w:rsid w:val="06500E91"/>
    <w:rsid w:val="074F0718"/>
    <w:rsid w:val="075C7020"/>
    <w:rsid w:val="075F03DB"/>
    <w:rsid w:val="088C37C3"/>
    <w:rsid w:val="08913096"/>
    <w:rsid w:val="093215C2"/>
    <w:rsid w:val="094C0D5F"/>
    <w:rsid w:val="0AE70F85"/>
    <w:rsid w:val="0B332B30"/>
    <w:rsid w:val="0B6C7B2D"/>
    <w:rsid w:val="0BB21CA6"/>
    <w:rsid w:val="0C010DBD"/>
    <w:rsid w:val="0C1A4568"/>
    <w:rsid w:val="0C632FA1"/>
    <w:rsid w:val="0CAA32F2"/>
    <w:rsid w:val="0CD03D11"/>
    <w:rsid w:val="0D500CF1"/>
    <w:rsid w:val="0D87026F"/>
    <w:rsid w:val="0E19600D"/>
    <w:rsid w:val="0E302CEB"/>
    <w:rsid w:val="0E634799"/>
    <w:rsid w:val="0E7A1592"/>
    <w:rsid w:val="0E837D5C"/>
    <w:rsid w:val="0EF341E7"/>
    <w:rsid w:val="0F38025F"/>
    <w:rsid w:val="0F3E7A3C"/>
    <w:rsid w:val="0FF27CC0"/>
    <w:rsid w:val="1069289C"/>
    <w:rsid w:val="106F7471"/>
    <w:rsid w:val="10736F2C"/>
    <w:rsid w:val="10C90545"/>
    <w:rsid w:val="11E43002"/>
    <w:rsid w:val="123025E4"/>
    <w:rsid w:val="12521AED"/>
    <w:rsid w:val="12C871E3"/>
    <w:rsid w:val="13362734"/>
    <w:rsid w:val="13826402"/>
    <w:rsid w:val="14A145BD"/>
    <w:rsid w:val="152534E9"/>
    <w:rsid w:val="15AB431C"/>
    <w:rsid w:val="167F30CD"/>
    <w:rsid w:val="1699163F"/>
    <w:rsid w:val="174B2FAF"/>
    <w:rsid w:val="178A7CAA"/>
    <w:rsid w:val="17D631C0"/>
    <w:rsid w:val="17D64F6F"/>
    <w:rsid w:val="17E94D36"/>
    <w:rsid w:val="186F4AA4"/>
    <w:rsid w:val="189866C8"/>
    <w:rsid w:val="18D96310"/>
    <w:rsid w:val="18DA45EA"/>
    <w:rsid w:val="190B6E9A"/>
    <w:rsid w:val="190F7A78"/>
    <w:rsid w:val="19D46166"/>
    <w:rsid w:val="1A8B7109"/>
    <w:rsid w:val="1AF5570C"/>
    <w:rsid w:val="1B561944"/>
    <w:rsid w:val="1B9F1F09"/>
    <w:rsid w:val="1BE63B7B"/>
    <w:rsid w:val="1C0A3439"/>
    <w:rsid w:val="1C744E15"/>
    <w:rsid w:val="1CF05421"/>
    <w:rsid w:val="1D097731"/>
    <w:rsid w:val="1D102E7C"/>
    <w:rsid w:val="1D1D0BA2"/>
    <w:rsid w:val="1D3E353D"/>
    <w:rsid w:val="1E0A5972"/>
    <w:rsid w:val="1E6F1C79"/>
    <w:rsid w:val="1E9F7286"/>
    <w:rsid w:val="1EB458DE"/>
    <w:rsid w:val="1EC73863"/>
    <w:rsid w:val="1F443106"/>
    <w:rsid w:val="1FF22B62"/>
    <w:rsid w:val="203839CB"/>
    <w:rsid w:val="203D202F"/>
    <w:rsid w:val="204860A7"/>
    <w:rsid w:val="20961DBF"/>
    <w:rsid w:val="21402A14"/>
    <w:rsid w:val="21771570"/>
    <w:rsid w:val="21D94E05"/>
    <w:rsid w:val="21DB7773"/>
    <w:rsid w:val="22484CBB"/>
    <w:rsid w:val="23337719"/>
    <w:rsid w:val="238A3C26"/>
    <w:rsid w:val="23F91F85"/>
    <w:rsid w:val="241F4FF4"/>
    <w:rsid w:val="242520DD"/>
    <w:rsid w:val="249A5B7D"/>
    <w:rsid w:val="25307707"/>
    <w:rsid w:val="255E4AB2"/>
    <w:rsid w:val="25B82157"/>
    <w:rsid w:val="262D48F3"/>
    <w:rsid w:val="267B565F"/>
    <w:rsid w:val="273B094A"/>
    <w:rsid w:val="279855BA"/>
    <w:rsid w:val="27A55428"/>
    <w:rsid w:val="281B03E6"/>
    <w:rsid w:val="286C179F"/>
    <w:rsid w:val="28F85BBD"/>
    <w:rsid w:val="2982143C"/>
    <w:rsid w:val="29971279"/>
    <w:rsid w:val="29AD07A4"/>
    <w:rsid w:val="29C15A7E"/>
    <w:rsid w:val="29E57707"/>
    <w:rsid w:val="2A8C07DD"/>
    <w:rsid w:val="2A9C61B1"/>
    <w:rsid w:val="2ABB5AA9"/>
    <w:rsid w:val="2ACD2201"/>
    <w:rsid w:val="2B0D64F7"/>
    <w:rsid w:val="2C0E5F2C"/>
    <w:rsid w:val="2C3A38C6"/>
    <w:rsid w:val="2D126D6F"/>
    <w:rsid w:val="2D2F2CFF"/>
    <w:rsid w:val="2D7141B7"/>
    <w:rsid w:val="2DA656AC"/>
    <w:rsid w:val="2E0F52F8"/>
    <w:rsid w:val="2E60513A"/>
    <w:rsid w:val="2E7A444E"/>
    <w:rsid w:val="2EB8596B"/>
    <w:rsid w:val="2F6F40CB"/>
    <w:rsid w:val="2F9E23BE"/>
    <w:rsid w:val="30274161"/>
    <w:rsid w:val="302C1778"/>
    <w:rsid w:val="30332B06"/>
    <w:rsid w:val="304D174B"/>
    <w:rsid w:val="30EB1BAE"/>
    <w:rsid w:val="31D40AC3"/>
    <w:rsid w:val="32807B59"/>
    <w:rsid w:val="32A73338"/>
    <w:rsid w:val="32C10404"/>
    <w:rsid w:val="32C1089D"/>
    <w:rsid w:val="32F26CA9"/>
    <w:rsid w:val="33F56325"/>
    <w:rsid w:val="341113B0"/>
    <w:rsid w:val="343B1E3D"/>
    <w:rsid w:val="345B087E"/>
    <w:rsid w:val="348953EB"/>
    <w:rsid w:val="353B692B"/>
    <w:rsid w:val="35441633"/>
    <w:rsid w:val="35FE5C82"/>
    <w:rsid w:val="36744B44"/>
    <w:rsid w:val="36A858D0"/>
    <w:rsid w:val="36CA31A6"/>
    <w:rsid w:val="36D233BE"/>
    <w:rsid w:val="36D44917"/>
    <w:rsid w:val="36D63E6B"/>
    <w:rsid w:val="36F34D9D"/>
    <w:rsid w:val="371975E4"/>
    <w:rsid w:val="37F963E3"/>
    <w:rsid w:val="380B25BB"/>
    <w:rsid w:val="38816703"/>
    <w:rsid w:val="38F66FD1"/>
    <w:rsid w:val="39324335"/>
    <w:rsid w:val="39C97464"/>
    <w:rsid w:val="39D920A5"/>
    <w:rsid w:val="3A205640"/>
    <w:rsid w:val="3A2F07E2"/>
    <w:rsid w:val="3A38493B"/>
    <w:rsid w:val="3A6457AA"/>
    <w:rsid w:val="3A8914C7"/>
    <w:rsid w:val="3AF060BE"/>
    <w:rsid w:val="3B64270E"/>
    <w:rsid w:val="3C180944"/>
    <w:rsid w:val="3CC72AC4"/>
    <w:rsid w:val="3CC82287"/>
    <w:rsid w:val="3CE21B3C"/>
    <w:rsid w:val="3CEA63A5"/>
    <w:rsid w:val="3D21323A"/>
    <w:rsid w:val="3DB72EB0"/>
    <w:rsid w:val="3DE74F30"/>
    <w:rsid w:val="3E013A78"/>
    <w:rsid w:val="3E1F0B6E"/>
    <w:rsid w:val="3EC60FE9"/>
    <w:rsid w:val="3F3D74FE"/>
    <w:rsid w:val="3F4F7231"/>
    <w:rsid w:val="3F7F6203"/>
    <w:rsid w:val="3FBC02C2"/>
    <w:rsid w:val="3FC1756F"/>
    <w:rsid w:val="3FC4377B"/>
    <w:rsid w:val="40107477"/>
    <w:rsid w:val="407056B1"/>
    <w:rsid w:val="40B21AB2"/>
    <w:rsid w:val="41174E05"/>
    <w:rsid w:val="41CC6970"/>
    <w:rsid w:val="41F31996"/>
    <w:rsid w:val="42116A20"/>
    <w:rsid w:val="422232AE"/>
    <w:rsid w:val="42430F44"/>
    <w:rsid w:val="430B4A00"/>
    <w:rsid w:val="43AC4C52"/>
    <w:rsid w:val="43FA3875"/>
    <w:rsid w:val="44953938"/>
    <w:rsid w:val="44A93A5D"/>
    <w:rsid w:val="45A243E5"/>
    <w:rsid w:val="463672D8"/>
    <w:rsid w:val="46375641"/>
    <w:rsid w:val="46A9513E"/>
    <w:rsid w:val="46E6047B"/>
    <w:rsid w:val="47503B46"/>
    <w:rsid w:val="475F1FDB"/>
    <w:rsid w:val="47BC567F"/>
    <w:rsid w:val="47EB492A"/>
    <w:rsid w:val="48B819A3"/>
    <w:rsid w:val="48E857AF"/>
    <w:rsid w:val="48FA1FBB"/>
    <w:rsid w:val="490177EE"/>
    <w:rsid w:val="494864DD"/>
    <w:rsid w:val="49490ED4"/>
    <w:rsid w:val="49AA1621"/>
    <w:rsid w:val="4A88246E"/>
    <w:rsid w:val="4AB42F1C"/>
    <w:rsid w:val="4BBC5C4E"/>
    <w:rsid w:val="4BCC36DF"/>
    <w:rsid w:val="4C9E35A6"/>
    <w:rsid w:val="4CA86B62"/>
    <w:rsid w:val="4CF433A8"/>
    <w:rsid w:val="4D3010B2"/>
    <w:rsid w:val="4D836FBD"/>
    <w:rsid w:val="4E571C5E"/>
    <w:rsid w:val="4E65437B"/>
    <w:rsid w:val="4E731528"/>
    <w:rsid w:val="4E812CCA"/>
    <w:rsid w:val="4ED80FF1"/>
    <w:rsid w:val="4EE7531A"/>
    <w:rsid w:val="50506965"/>
    <w:rsid w:val="50940F47"/>
    <w:rsid w:val="50AD0BF9"/>
    <w:rsid w:val="50B576FA"/>
    <w:rsid w:val="50C5511D"/>
    <w:rsid w:val="50E84E2F"/>
    <w:rsid w:val="510D39B3"/>
    <w:rsid w:val="513B5867"/>
    <w:rsid w:val="51A93D45"/>
    <w:rsid w:val="52001F63"/>
    <w:rsid w:val="522A26AA"/>
    <w:rsid w:val="529E06C5"/>
    <w:rsid w:val="53986FA1"/>
    <w:rsid w:val="546C2DC0"/>
    <w:rsid w:val="54D44D5B"/>
    <w:rsid w:val="5500299E"/>
    <w:rsid w:val="55083F02"/>
    <w:rsid w:val="550B5550"/>
    <w:rsid w:val="55546EF7"/>
    <w:rsid w:val="55C027DF"/>
    <w:rsid w:val="55C51BA3"/>
    <w:rsid w:val="55D818D6"/>
    <w:rsid w:val="5665084A"/>
    <w:rsid w:val="56951575"/>
    <w:rsid w:val="569F5547"/>
    <w:rsid w:val="56D46542"/>
    <w:rsid w:val="574D7E06"/>
    <w:rsid w:val="57A12733"/>
    <w:rsid w:val="57A85800"/>
    <w:rsid w:val="57AF24E5"/>
    <w:rsid w:val="58C770AB"/>
    <w:rsid w:val="58F509F1"/>
    <w:rsid w:val="595F72AE"/>
    <w:rsid w:val="59965D30"/>
    <w:rsid w:val="5A9102A6"/>
    <w:rsid w:val="5AAA425F"/>
    <w:rsid w:val="5ABC169D"/>
    <w:rsid w:val="5AE4538D"/>
    <w:rsid w:val="5AF75FE8"/>
    <w:rsid w:val="5B200578"/>
    <w:rsid w:val="5B6E1EDE"/>
    <w:rsid w:val="5C0056E3"/>
    <w:rsid w:val="5C183698"/>
    <w:rsid w:val="5C25339C"/>
    <w:rsid w:val="5CAB5B54"/>
    <w:rsid w:val="5D266254"/>
    <w:rsid w:val="5D2D2508"/>
    <w:rsid w:val="5D647EF4"/>
    <w:rsid w:val="5D926968"/>
    <w:rsid w:val="5DAF674D"/>
    <w:rsid w:val="5DF247AE"/>
    <w:rsid w:val="5E03782B"/>
    <w:rsid w:val="5E532442"/>
    <w:rsid w:val="5EC46E9C"/>
    <w:rsid w:val="5F8D1984"/>
    <w:rsid w:val="60D85671"/>
    <w:rsid w:val="615E238B"/>
    <w:rsid w:val="61B63908"/>
    <w:rsid w:val="6200468F"/>
    <w:rsid w:val="62823C4E"/>
    <w:rsid w:val="63176E1B"/>
    <w:rsid w:val="6419483F"/>
    <w:rsid w:val="64721148"/>
    <w:rsid w:val="64794E21"/>
    <w:rsid w:val="64864B04"/>
    <w:rsid w:val="64B96D77"/>
    <w:rsid w:val="64BD5616"/>
    <w:rsid w:val="6511265D"/>
    <w:rsid w:val="651A0D6E"/>
    <w:rsid w:val="65637788"/>
    <w:rsid w:val="65AB742D"/>
    <w:rsid w:val="65CF5B64"/>
    <w:rsid w:val="665D3777"/>
    <w:rsid w:val="667512A3"/>
    <w:rsid w:val="673868E5"/>
    <w:rsid w:val="681057ED"/>
    <w:rsid w:val="68254670"/>
    <w:rsid w:val="684A70A0"/>
    <w:rsid w:val="687D1CCD"/>
    <w:rsid w:val="689D79E4"/>
    <w:rsid w:val="68C857DA"/>
    <w:rsid w:val="690A5DF3"/>
    <w:rsid w:val="696C260A"/>
    <w:rsid w:val="6ADE3093"/>
    <w:rsid w:val="6B3536F4"/>
    <w:rsid w:val="6B451364"/>
    <w:rsid w:val="6B7B4D86"/>
    <w:rsid w:val="6B8F39BE"/>
    <w:rsid w:val="6BF744E8"/>
    <w:rsid w:val="6C5D5B58"/>
    <w:rsid w:val="6C7C0DB6"/>
    <w:rsid w:val="6C97325B"/>
    <w:rsid w:val="6CFE21CF"/>
    <w:rsid w:val="6DD25ABA"/>
    <w:rsid w:val="6DE83B08"/>
    <w:rsid w:val="6E8B3532"/>
    <w:rsid w:val="6EB57981"/>
    <w:rsid w:val="6F15104E"/>
    <w:rsid w:val="6F3E2352"/>
    <w:rsid w:val="6F8F403F"/>
    <w:rsid w:val="702A7B26"/>
    <w:rsid w:val="70BB3E83"/>
    <w:rsid w:val="71810C1C"/>
    <w:rsid w:val="71947724"/>
    <w:rsid w:val="719A3A8C"/>
    <w:rsid w:val="71B20DD6"/>
    <w:rsid w:val="71E02B6A"/>
    <w:rsid w:val="71E34434"/>
    <w:rsid w:val="7205511E"/>
    <w:rsid w:val="721E646B"/>
    <w:rsid w:val="72414F83"/>
    <w:rsid w:val="728F6F38"/>
    <w:rsid w:val="729D4A2F"/>
    <w:rsid w:val="73577E87"/>
    <w:rsid w:val="737A1DAF"/>
    <w:rsid w:val="73FE318E"/>
    <w:rsid w:val="740F526C"/>
    <w:rsid w:val="74AC62F7"/>
    <w:rsid w:val="74CC682B"/>
    <w:rsid w:val="753A310A"/>
    <w:rsid w:val="75961CB3"/>
    <w:rsid w:val="76114725"/>
    <w:rsid w:val="767D545E"/>
    <w:rsid w:val="76A07D97"/>
    <w:rsid w:val="773867F2"/>
    <w:rsid w:val="775B081D"/>
    <w:rsid w:val="77935205"/>
    <w:rsid w:val="77E35A81"/>
    <w:rsid w:val="784E7DF8"/>
    <w:rsid w:val="78974A35"/>
    <w:rsid w:val="78A43106"/>
    <w:rsid w:val="78CF7CC0"/>
    <w:rsid w:val="791168C2"/>
    <w:rsid w:val="7930467D"/>
    <w:rsid w:val="798E6901"/>
    <w:rsid w:val="79A50707"/>
    <w:rsid w:val="7A28251C"/>
    <w:rsid w:val="7A6B2F09"/>
    <w:rsid w:val="7BA154F4"/>
    <w:rsid w:val="7C370855"/>
    <w:rsid w:val="7C5533D1"/>
    <w:rsid w:val="7C5708B9"/>
    <w:rsid w:val="7C9B5288"/>
    <w:rsid w:val="7CB374B9"/>
    <w:rsid w:val="7D1A4DCC"/>
    <w:rsid w:val="7D3D1D64"/>
    <w:rsid w:val="7D807FDA"/>
    <w:rsid w:val="7DAF636C"/>
    <w:rsid w:val="7DB71A8F"/>
    <w:rsid w:val="7EAF6DC9"/>
    <w:rsid w:val="7EDB7BBE"/>
    <w:rsid w:val="7EDD60E0"/>
    <w:rsid w:val="7EF70233"/>
    <w:rsid w:val="7F17671C"/>
    <w:rsid w:val="7F604567"/>
    <w:rsid w:val="7FB1091F"/>
    <w:rsid w:val="7FCA19E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autoRedefine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4</Pages>
  <Words>1834</Words>
  <Characters>1881</Characters>
  <TotalTime>15</TotalTime>
  <ScaleCrop>false</ScaleCrop>
  <LinksUpToDate>false</LinksUpToDate>
  <CharactersWithSpaces>2049</CharactersWithSpaces>
  <Application>WPS Office_12.1.0.20305_F1E327BC-269C-435d-A152-05C5408002CA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2025-02-17T13:29:00Z</dcterms:created>
  <dc:creator>86158</dc:creator>
  <cp:lastModifiedBy>Better me</cp:lastModifiedBy>
  <dcterms:modified xsi:type="dcterms:W3CDTF">2025-03-04T08:52:34Z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eyJoZGlkIjoiYTc2ZGZiNzZiNDVlOGViOWVmM2JhOTY0NGJkNjUyYzgiLCJ1c2VySWQiOiI1Mzg1MzcyMDIifQ==</vt:lpwstr>
  </property>
  <property fmtid="{D5CDD505-2E9C-101B-9397-08002B2CF9AE}" pid="3" name="KSOProductBuildVer">
    <vt:lpwstr>2052-12.1.0.20305</vt:lpwstr>
  </property>
  <property fmtid="{D5CDD505-2E9C-101B-9397-08002B2CF9AE}" pid="4" name="ICV">
    <vt:lpwstr>A28A5D7091CC4C18B7FFE5560B8F0E5E_13</vt:lpwstr>
  </property>
</Properties>
</file>