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28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学习活动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1D0BBF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97C33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7057FB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/>
            <w:vAlign w:val="top"/>
          </w:tcPr>
          <w:p w14:paraId="30A173C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7AF4C8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D61680E">
            <w:pPr>
              <w:bidi w:val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青菜炒香菇×</w:t>
            </w:r>
          </w:p>
          <w:p w14:paraId="0E41DDD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5257F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50C4D7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77D82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7EE7BE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千禧×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44A0CA2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晨间游戏活动</w:t>
            </w:r>
          </w:p>
          <w:p w14:paraId="00F82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2FC748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1717(20250228-084002).JPGIMG_1717(20250228-0840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1717(20250228-084002).JPGIMG_1717(20250228-084002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DEE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好玩的滑滑梯</w:t>
            </w:r>
            <w:bookmarkStart w:id="0" w:name="_GoBack"/>
            <w:bookmarkEnd w:id="0"/>
          </w:p>
          <w:p w14:paraId="3A8A5FA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5637B6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今天宝宝们逛了逛我们的幼儿园，我们从小菜地一直绕到了学校大门口，还看到了幼儿园里很多果树，等夏天到了就有果子吃了！</w:t>
            </w:r>
          </w:p>
          <w:p w14:paraId="62258F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逛完幼儿园，我们在滑滑梯玩了一会儿游戏，我们现在都不用老师提醒，自己就能主动去滑滑梯上玩啦！</w:t>
            </w:r>
          </w:p>
          <w:p w14:paraId="246FD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1776(20250228-102030).JPGIMG_1776(20250228-1020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1776(20250228-102030).JPGIMG_1776(20250228-102030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C5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1784(20250228-102022).JPGIMG_1784(20250228-1020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1784(20250228-102022).JPGIMG_1784(20250228-102022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3139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2DEEDF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（一）音乐游戏《做果汁》、《毛毛虫爬呀爬》、《大巨人与小矮人》、《小跳蚤》、《五只猴子吃香蕉》</w:t>
            </w:r>
          </w:p>
          <w:p w14:paraId="7D9B4F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572EE18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（二）精细动作《撕纸》</w:t>
            </w:r>
          </w:p>
          <w:p w14:paraId="268ACE4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今天宝宝们进行了撕纸活动，撕了彩色纸条，大部分宝宝都能够认真倾听老师讲撕纸的方法，积极参与到活动中。</w:t>
            </w:r>
          </w:p>
          <w:p w14:paraId="4C6CA16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活动目标：</w:t>
            </w:r>
          </w:p>
          <w:p w14:paraId="1EBCCE7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1.愿意参与撕纸活动。</w:t>
            </w:r>
          </w:p>
          <w:p w14:paraId="41D4294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2.提高手部控制的能力。</w:t>
            </w:r>
          </w:p>
          <w:p w14:paraId="7EBB507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3.提高手眼协调、动手操作能力和专注力。</w:t>
            </w:r>
          </w:p>
          <w:p w14:paraId="2DED4E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149350" cy="1533525"/>
                  <wp:effectExtent l="0" t="0" r="8890" b="5715"/>
                  <wp:docPr id="2" name="图片 2" descr="IMG_1749(20250228-09255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749(20250228-092557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B5BF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</w:pPr>
          </w:p>
          <w:p w14:paraId="2A83F9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2643007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420CA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F4F7A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6A7635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73664E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ED785A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C5B27F1">
            <w:pPr>
              <w:bidi w:val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青菜炒香菇×</w:t>
            </w:r>
          </w:p>
          <w:p w14:paraId="0DC8108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28362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06A3B0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6B62EE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4BAC64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094C5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4CFBCC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56DDEA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1AF6E2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A76401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宫保鸡丁×</w:t>
            </w:r>
          </w:p>
          <w:p w14:paraId="4CC09BE9">
            <w:pPr>
              <w:bidi w:val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青菜炒香菇×</w:t>
            </w:r>
          </w:p>
          <w:p w14:paraId="6A16B84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B9B0B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3089CA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酸奶×</w:t>
            </w:r>
          </w:p>
          <w:p w14:paraId="5611C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1BADB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千禧×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0FC72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04EEC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06BEB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B3212B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CFF6AB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3DB9C69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2653A1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0D6CF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78F80D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BEFFA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76E772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77A26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02203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389F59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445124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7CE0D0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66DD0A9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9A3FE7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67319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4BAE86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00B7F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0333EF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20200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ED69A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516CD6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A2D313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A2447FA">
            <w:pPr>
              <w:bidi w:val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青菜炒香菇×</w:t>
            </w:r>
          </w:p>
          <w:p w14:paraId="566D9A6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4A387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4215D0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B8972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12AEE8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0152C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B9719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05FE3A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EED83B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1931BA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6B32989">
            <w:pPr>
              <w:bidi w:val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青菜炒香菇×</w:t>
            </w:r>
          </w:p>
          <w:p w14:paraId="3F395A2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D49D4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6A85F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089033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253941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8DEB2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6542C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548B35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ABF86B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86E21D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宫保鸡丁×</w:t>
            </w:r>
          </w:p>
          <w:p w14:paraId="6255F306">
            <w:pPr>
              <w:bidi w:val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青菜炒香菇×</w:t>
            </w:r>
          </w:p>
          <w:p w14:paraId="753DD1D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38799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6EE76C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5ADF4E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417B70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DE8CA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73B8B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9E7EA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5EA280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636A3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26D4DB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AC03406">
            <w:pPr>
              <w:bidi w:val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青菜炒香菇×</w:t>
            </w:r>
          </w:p>
          <w:p w14:paraId="1F2275F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6164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148FAD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57837D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24D45D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千禧×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95650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5DD31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609372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18562B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DA6B22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238929B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795688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047D1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4AD547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酸奶×</w:t>
            </w:r>
          </w:p>
          <w:p w14:paraId="26F2A8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642728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千禧×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13772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D3EFF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6B59F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F465ED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24F266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E0512C5">
            <w:pPr>
              <w:bidi w:val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青菜炒香菇×</w:t>
            </w:r>
          </w:p>
          <w:p w14:paraId="4EA670B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BC093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63BA62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5D3D2E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5A0181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千禧×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24429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0A975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2AF495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C20799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B8953C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9BD1419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A24894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90269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6F91C5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03D109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1DD43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A9FA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87727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0AE324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9E8FB1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E76636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3D728FD">
            <w:pPr>
              <w:bidi w:val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青菜炒香菇×</w:t>
            </w:r>
          </w:p>
          <w:p w14:paraId="6A78845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AAB3A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7082ED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55A34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10A308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BFCEC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B9F44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7DB36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BFB520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818E1F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6685426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×</w:t>
            </w:r>
          </w:p>
          <w:p w14:paraId="1D6B8C1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C07D2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315633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FED88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2A98DF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BEB5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119E1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2BC5C8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71164A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5A679A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72C34B0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5BDB0A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931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75F14B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94141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4FD9E5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D348E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1BD38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2FAF08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BAC75D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93BD35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1055F16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42D925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98E81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4BCA4C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5CD30C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662679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64662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B681E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579227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319701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95FD64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0817488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6C4B43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98906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164A91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788746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3DA481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A2CA0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B8E19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5F1D0E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D18FC8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9AFE21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E903676">
            <w:pPr>
              <w:bidi w:val="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青菜炒香菇×</w:t>
            </w:r>
          </w:p>
          <w:p w14:paraId="3D2CDBB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341B9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7B48F4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433F4B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12B272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A873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0EA8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0522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F8922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1C03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  <w:p w14:paraId="05FCF6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鹌鹑蛋√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BACFB3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C02E80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宫保鸡丁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A809D2C">
            <w:pPr>
              <w:bidi w:val="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青菜炒香菇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√（一口）</w:t>
            </w:r>
          </w:p>
          <w:p w14:paraId="1FF345F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肉圆三鲜汤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5C3DB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A06E0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肉松饼√</w:t>
            </w:r>
          </w:p>
          <w:p w14:paraId="714FF6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  <w:p w14:paraId="1695D9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香蕉√</w:t>
            </w:r>
          </w:p>
          <w:p w14:paraId="3DA4E1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千禧√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2DB1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209C8F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26C754F">
      <w:pPr>
        <w:spacing w:line="480" w:lineRule="auto"/>
        <w:ind w:right="1680"/>
        <w:jc w:val="both"/>
        <w:rPr>
          <w:rFonts w:hint="eastAsia"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chineseCountingThousand"/>
      <w:lvlText w:val="%1、"/>
      <w:lvlJc w:val="left"/>
      <w:pPr>
        <w:ind w:left="462" w:hanging="462"/>
      </w:pPr>
    </w:lvl>
    <w:lvl w:ilvl="1" w:tentative="0">
      <w:start w:val="1"/>
      <w:numFmt w:val="decimal"/>
      <w:lvlText w:val="%2、"/>
      <w:lvlJc w:val="left"/>
      <w:pPr>
        <w:ind w:left="756" w:hanging="336"/>
      </w:pPr>
    </w:lvl>
    <w:lvl w:ilvl="2" w:tentative="0">
      <w:start w:val="1"/>
      <w:numFmt w:val="lowerLetter"/>
      <w:lvlText w:val="%3)"/>
      <w:lvlJc w:val="left"/>
      <w:pPr>
        <w:ind w:left="1176" w:hanging="336"/>
      </w:pPr>
    </w:lvl>
    <w:lvl w:ilvl="3" w:tentative="0">
      <w:start w:val="1"/>
      <w:numFmt w:val="chineseCountingThousand"/>
      <w:lvlText w:val="%4、"/>
      <w:lvlJc w:val="left"/>
      <w:pPr>
        <w:ind w:left="1722" w:hanging="462"/>
      </w:pPr>
    </w:lvl>
    <w:lvl w:ilvl="4" w:tentative="0">
      <w:start w:val="1"/>
      <w:numFmt w:val="decimal"/>
      <w:lvlText w:val="%5、"/>
      <w:lvlJc w:val="left"/>
      <w:pPr>
        <w:ind w:left="2016" w:hanging="336"/>
      </w:pPr>
    </w:lvl>
    <w:lvl w:ilvl="5" w:tentative="0">
      <w:start w:val="1"/>
      <w:numFmt w:val="lowerLetter"/>
      <w:lvlText w:val="%6)"/>
      <w:lvlJc w:val="left"/>
      <w:pPr>
        <w:ind w:left="2436" w:hanging="336"/>
      </w:pPr>
    </w:lvl>
    <w:lvl w:ilvl="6" w:tentative="0">
      <w:start w:val="1"/>
      <w:numFmt w:val="chineseCountingThousand"/>
      <w:lvlText w:val="%7、"/>
      <w:lvlJc w:val="left"/>
      <w:pPr>
        <w:ind w:left="2982" w:hanging="462"/>
      </w:pPr>
    </w:lvl>
    <w:lvl w:ilvl="7" w:tentative="0">
      <w:start w:val="1"/>
      <w:numFmt w:val="decimal"/>
      <w:lvlText w:val="%8、"/>
      <w:lvlJc w:val="left"/>
      <w:pPr>
        <w:ind w:left="3276" w:hanging="336"/>
      </w:pPr>
    </w:lvl>
    <w:lvl w:ilvl="8" w:tentative="0">
      <w:start w:val="1"/>
      <w:numFmt w:val="lowerLetter"/>
      <w:lvlText w:val="%9)"/>
      <w:lvlJc w:val="left"/>
      <w:pPr>
        <w:ind w:left="3696" w:hanging="33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E7567D"/>
    <w:rsid w:val="00F61BBC"/>
    <w:rsid w:val="0141305A"/>
    <w:rsid w:val="014365C7"/>
    <w:rsid w:val="015C2B0C"/>
    <w:rsid w:val="016D4E2D"/>
    <w:rsid w:val="020A2568"/>
    <w:rsid w:val="02A006FA"/>
    <w:rsid w:val="02DC2156"/>
    <w:rsid w:val="02ED4E2A"/>
    <w:rsid w:val="030D34DC"/>
    <w:rsid w:val="038A3960"/>
    <w:rsid w:val="04893C18"/>
    <w:rsid w:val="04D2210A"/>
    <w:rsid w:val="04E6196B"/>
    <w:rsid w:val="05174106"/>
    <w:rsid w:val="06252515"/>
    <w:rsid w:val="062B472F"/>
    <w:rsid w:val="062E2CC9"/>
    <w:rsid w:val="06484009"/>
    <w:rsid w:val="06500E91"/>
    <w:rsid w:val="074F0718"/>
    <w:rsid w:val="075F03DB"/>
    <w:rsid w:val="088C37C3"/>
    <w:rsid w:val="08913096"/>
    <w:rsid w:val="093215C2"/>
    <w:rsid w:val="094C0D5F"/>
    <w:rsid w:val="0AE70F85"/>
    <w:rsid w:val="0B332B30"/>
    <w:rsid w:val="0B6C7B2D"/>
    <w:rsid w:val="0BB21CA6"/>
    <w:rsid w:val="0C010DBD"/>
    <w:rsid w:val="0C1A4568"/>
    <w:rsid w:val="0C632FA1"/>
    <w:rsid w:val="0CD03D11"/>
    <w:rsid w:val="0D500CF1"/>
    <w:rsid w:val="0D87026F"/>
    <w:rsid w:val="0E19600D"/>
    <w:rsid w:val="0E302CEB"/>
    <w:rsid w:val="0E634799"/>
    <w:rsid w:val="0E7A1592"/>
    <w:rsid w:val="0E837D5C"/>
    <w:rsid w:val="0EF341E7"/>
    <w:rsid w:val="0F38025F"/>
    <w:rsid w:val="0F3E7A3C"/>
    <w:rsid w:val="0FF27CC0"/>
    <w:rsid w:val="1069289C"/>
    <w:rsid w:val="106F7471"/>
    <w:rsid w:val="10736F2C"/>
    <w:rsid w:val="10C90545"/>
    <w:rsid w:val="11E43002"/>
    <w:rsid w:val="123025E4"/>
    <w:rsid w:val="12521AED"/>
    <w:rsid w:val="12C871E3"/>
    <w:rsid w:val="13362734"/>
    <w:rsid w:val="13826402"/>
    <w:rsid w:val="14A145BD"/>
    <w:rsid w:val="152534E9"/>
    <w:rsid w:val="15AB431C"/>
    <w:rsid w:val="167F30CD"/>
    <w:rsid w:val="1699163F"/>
    <w:rsid w:val="174B2FAF"/>
    <w:rsid w:val="17D631C0"/>
    <w:rsid w:val="17D64F6F"/>
    <w:rsid w:val="17E94D36"/>
    <w:rsid w:val="186F4AA4"/>
    <w:rsid w:val="189866C8"/>
    <w:rsid w:val="18D96310"/>
    <w:rsid w:val="18DA45EA"/>
    <w:rsid w:val="190B6E9A"/>
    <w:rsid w:val="190F7A78"/>
    <w:rsid w:val="19D46166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E0A5972"/>
    <w:rsid w:val="1E6F1C79"/>
    <w:rsid w:val="1E9F7286"/>
    <w:rsid w:val="1EB458DE"/>
    <w:rsid w:val="1EC73863"/>
    <w:rsid w:val="1F443106"/>
    <w:rsid w:val="1FF22B62"/>
    <w:rsid w:val="203839CB"/>
    <w:rsid w:val="203D202F"/>
    <w:rsid w:val="204860A7"/>
    <w:rsid w:val="20961DBF"/>
    <w:rsid w:val="21402A14"/>
    <w:rsid w:val="21771570"/>
    <w:rsid w:val="21D94E05"/>
    <w:rsid w:val="21DB7773"/>
    <w:rsid w:val="22484CBB"/>
    <w:rsid w:val="23337719"/>
    <w:rsid w:val="238A3C26"/>
    <w:rsid w:val="23F91F85"/>
    <w:rsid w:val="241F4FF4"/>
    <w:rsid w:val="242520DD"/>
    <w:rsid w:val="249A5B7D"/>
    <w:rsid w:val="25307707"/>
    <w:rsid w:val="255E4AB2"/>
    <w:rsid w:val="25B82157"/>
    <w:rsid w:val="262D48F3"/>
    <w:rsid w:val="267B565F"/>
    <w:rsid w:val="273B094A"/>
    <w:rsid w:val="279855BA"/>
    <w:rsid w:val="27A55428"/>
    <w:rsid w:val="281B03E6"/>
    <w:rsid w:val="286C179F"/>
    <w:rsid w:val="28F85BBD"/>
    <w:rsid w:val="2982143C"/>
    <w:rsid w:val="29971279"/>
    <w:rsid w:val="29AD07A4"/>
    <w:rsid w:val="29C15A7E"/>
    <w:rsid w:val="29E57707"/>
    <w:rsid w:val="2A8C07DD"/>
    <w:rsid w:val="2A9C61B1"/>
    <w:rsid w:val="2ABB5AA9"/>
    <w:rsid w:val="2ACD2201"/>
    <w:rsid w:val="2B0D64F7"/>
    <w:rsid w:val="2C0E5F2C"/>
    <w:rsid w:val="2C3A38C6"/>
    <w:rsid w:val="2D126D6F"/>
    <w:rsid w:val="2D2F2CFF"/>
    <w:rsid w:val="2D7141B7"/>
    <w:rsid w:val="2DA656AC"/>
    <w:rsid w:val="2E0F52F8"/>
    <w:rsid w:val="2E60513A"/>
    <w:rsid w:val="2E7A444E"/>
    <w:rsid w:val="2EB8596B"/>
    <w:rsid w:val="2F6F40CB"/>
    <w:rsid w:val="2F9E23BE"/>
    <w:rsid w:val="30274161"/>
    <w:rsid w:val="302C1778"/>
    <w:rsid w:val="30332B06"/>
    <w:rsid w:val="304D174B"/>
    <w:rsid w:val="30EB1BAE"/>
    <w:rsid w:val="31D40AC3"/>
    <w:rsid w:val="32807B59"/>
    <w:rsid w:val="32A73338"/>
    <w:rsid w:val="32C10404"/>
    <w:rsid w:val="32C1089D"/>
    <w:rsid w:val="32F26CA9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E013A78"/>
    <w:rsid w:val="3E1F0B6E"/>
    <w:rsid w:val="3EC60FE9"/>
    <w:rsid w:val="3F3D74FE"/>
    <w:rsid w:val="3F4F7231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32AE"/>
    <w:rsid w:val="42430F44"/>
    <w:rsid w:val="430B4A00"/>
    <w:rsid w:val="43AC4C52"/>
    <w:rsid w:val="43FA3875"/>
    <w:rsid w:val="44953938"/>
    <w:rsid w:val="44A93A5D"/>
    <w:rsid w:val="45A243E5"/>
    <w:rsid w:val="463672D8"/>
    <w:rsid w:val="46375641"/>
    <w:rsid w:val="46A9513E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BCC36DF"/>
    <w:rsid w:val="4C9E35A6"/>
    <w:rsid w:val="4CA86B62"/>
    <w:rsid w:val="4CF433A8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3B5867"/>
    <w:rsid w:val="51A93D45"/>
    <w:rsid w:val="52001F63"/>
    <w:rsid w:val="522A26AA"/>
    <w:rsid w:val="529E06C5"/>
    <w:rsid w:val="53986FA1"/>
    <w:rsid w:val="546C2DC0"/>
    <w:rsid w:val="54D44D5B"/>
    <w:rsid w:val="5500299E"/>
    <w:rsid w:val="55083F02"/>
    <w:rsid w:val="550B5550"/>
    <w:rsid w:val="55546EF7"/>
    <w:rsid w:val="55C027DF"/>
    <w:rsid w:val="55C51BA3"/>
    <w:rsid w:val="55D818D6"/>
    <w:rsid w:val="5665084A"/>
    <w:rsid w:val="56951575"/>
    <w:rsid w:val="569F5547"/>
    <w:rsid w:val="56D46542"/>
    <w:rsid w:val="574D7E06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83698"/>
    <w:rsid w:val="5C25339C"/>
    <w:rsid w:val="5CAB5B54"/>
    <w:rsid w:val="5D266254"/>
    <w:rsid w:val="5D2D2508"/>
    <w:rsid w:val="5D647EF4"/>
    <w:rsid w:val="5D926968"/>
    <w:rsid w:val="5DAF674D"/>
    <w:rsid w:val="5DF247AE"/>
    <w:rsid w:val="5E03782B"/>
    <w:rsid w:val="5E532442"/>
    <w:rsid w:val="5EC46E9C"/>
    <w:rsid w:val="5F8D1984"/>
    <w:rsid w:val="60D85671"/>
    <w:rsid w:val="615E238B"/>
    <w:rsid w:val="6200468F"/>
    <w:rsid w:val="62823C4E"/>
    <w:rsid w:val="63176E1B"/>
    <w:rsid w:val="6419483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7D1CCD"/>
    <w:rsid w:val="689D79E4"/>
    <w:rsid w:val="68C857DA"/>
    <w:rsid w:val="690A5DF3"/>
    <w:rsid w:val="696C260A"/>
    <w:rsid w:val="6ADE3093"/>
    <w:rsid w:val="6B3536F4"/>
    <w:rsid w:val="6B451364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8F6F38"/>
    <w:rsid w:val="729D4A2F"/>
    <w:rsid w:val="73577E87"/>
    <w:rsid w:val="737A1DAF"/>
    <w:rsid w:val="73FE318E"/>
    <w:rsid w:val="740F526C"/>
    <w:rsid w:val="74AC62F7"/>
    <w:rsid w:val="74CC682B"/>
    <w:rsid w:val="753A310A"/>
    <w:rsid w:val="75961CB3"/>
    <w:rsid w:val="76114725"/>
    <w:rsid w:val="767D545E"/>
    <w:rsid w:val="76A07D97"/>
    <w:rsid w:val="773867F2"/>
    <w:rsid w:val="775B081D"/>
    <w:rsid w:val="77935205"/>
    <w:rsid w:val="77E35A81"/>
    <w:rsid w:val="784E7DF8"/>
    <w:rsid w:val="78974A35"/>
    <w:rsid w:val="78A43106"/>
    <w:rsid w:val="78CF7CC0"/>
    <w:rsid w:val="791168C2"/>
    <w:rsid w:val="7930467D"/>
    <w:rsid w:val="798E6901"/>
    <w:rsid w:val="79A50707"/>
    <w:rsid w:val="7A28251C"/>
    <w:rsid w:val="7A6B2F09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1656</Words>
  <Characters>1702</Characters>
  <TotalTime>0</TotalTime>
  <ScaleCrop>false</ScaleCrop>
  <LinksUpToDate>false</LinksUpToDate>
  <CharactersWithSpaces>1834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dcterms:modified xsi:type="dcterms:W3CDTF">2025-02-28T07:15:55Z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2052-12.1.0.20305</vt:lpwstr>
  </property>
  <property fmtid="{D5CDD505-2E9C-101B-9397-08002B2CF9AE}" pid="4" name="ICV">
    <vt:lpwstr>7E9D2B60ACAE44E89FEE0813D210C2C0_13</vt:lpwstr>
  </property>
</Properties>
</file>