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714B2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六1班家长会发言稿</w:t>
      </w:r>
    </w:p>
    <w:p w14:paraId="2C1B0441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尊敬的各位家长：​</w:t>
      </w:r>
    </w:p>
    <w:p w14:paraId="1C039F16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大家好！十分感谢各位在百忙之中莅临本次家长会。六年级，作为小学向初中过渡的关键阶段，宛如一座桥梁，连接着孩子们过去的学习经历与未来的成长道路，其重要性不言而喻。今天，我们齐聚于此，共同探讨如何为孩子们提供最有力的支持，助力他们平稳且出色地跨越这一重要时期。​</w:t>
      </w:r>
    </w:p>
    <w:p w14:paraId="6186B717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首先，让我们聚焦班级的学习状况。在课堂上，大多数同学都展现出了积极向上的学习态度，全神贯注地聆听老师授课，踊跃地参与互动交流。在数学学科方面，</w:t>
      </w:r>
      <w:r>
        <w:rPr>
          <w:rFonts w:hint="eastAsia"/>
          <w:sz w:val="24"/>
          <w:szCs w:val="32"/>
          <w:lang w:val="en-US" w:eastAsia="zh-CN"/>
        </w:rPr>
        <w:t>吴子涵、罗靖祺、刘铠宇等同学</w:t>
      </w:r>
      <w:r>
        <w:rPr>
          <w:rFonts w:hint="eastAsia"/>
          <w:sz w:val="24"/>
          <w:szCs w:val="32"/>
        </w:rPr>
        <w:t>表现尤为突出。他</w:t>
      </w:r>
      <w:r>
        <w:rPr>
          <w:rFonts w:hint="eastAsia"/>
          <w:sz w:val="24"/>
          <w:szCs w:val="32"/>
          <w:lang w:val="en-US" w:eastAsia="zh-CN"/>
        </w:rPr>
        <w:t>们</w:t>
      </w:r>
      <w:r>
        <w:rPr>
          <w:rFonts w:hint="eastAsia"/>
          <w:sz w:val="24"/>
          <w:szCs w:val="32"/>
        </w:rPr>
        <w:t>不仅基础知识扎实，而且思维极为活跃。面对复杂的数学难题，他</w:t>
      </w:r>
      <w:r>
        <w:rPr>
          <w:rFonts w:hint="eastAsia"/>
          <w:sz w:val="24"/>
          <w:szCs w:val="32"/>
          <w:lang w:val="en-US" w:eastAsia="zh-CN"/>
        </w:rPr>
        <w:t>们</w:t>
      </w:r>
      <w:r>
        <w:rPr>
          <w:rFonts w:hint="eastAsia"/>
          <w:sz w:val="24"/>
          <w:szCs w:val="32"/>
        </w:rPr>
        <w:t>总能从独特的角度切入，巧妙地运用所学知识，提出新颖且高效的解题思路。在近期学校组织的数学竞赛中，他</w:t>
      </w:r>
      <w:r>
        <w:rPr>
          <w:rFonts w:hint="eastAsia"/>
          <w:sz w:val="24"/>
          <w:szCs w:val="32"/>
          <w:lang w:val="en-US" w:eastAsia="zh-CN"/>
        </w:rPr>
        <w:t>们</w:t>
      </w:r>
      <w:r>
        <w:rPr>
          <w:rFonts w:hint="eastAsia"/>
          <w:sz w:val="24"/>
          <w:szCs w:val="32"/>
        </w:rPr>
        <w:t>凭借出色的发挥，斩获佳绩，为班级争得了荣誉。而在语文学习上，</w:t>
      </w:r>
      <w:r>
        <w:rPr>
          <w:rFonts w:hint="eastAsia"/>
          <w:sz w:val="24"/>
          <w:szCs w:val="32"/>
          <w:lang w:val="en-US" w:eastAsia="zh-CN"/>
        </w:rPr>
        <w:t>刘微、林可人</w:t>
      </w:r>
      <w:r>
        <w:rPr>
          <w:rFonts w:hint="eastAsia"/>
          <w:sz w:val="24"/>
          <w:szCs w:val="32"/>
        </w:rPr>
        <w:t>是大家学习的榜样。她</w:t>
      </w:r>
      <w:r>
        <w:rPr>
          <w:rFonts w:hint="eastAsia"/>
          <w:sz w:val="24"/>
          <w:szCs w:val="32"/>
          <w:lang w:val="en-US" w:eastAsia="zh-CN"/>
        </w:rPr>
        <w:t>们</w:t>
      </w:r>
      <w:r>
        <w:rPr>
          <w:rFonts w:hint="eastAsia"/>
          <w:sz w:val="24"/>
          <w:szCs w:val="32"/>
        </w:rPr>
        <w:t>热爱阅读，无论是经典文学名著，还是优美的散文诗歌，她</w:t>
      </w:r>
      <w:r>
        <w:rPr>
          <w:rFonts w:hint="eastAsia"/>
          <w:sz w:val="24"/>
          <w:szCs w:val="32"/>
          <w:lang w:val="en-US" w:eastAsia="zh-CN"/>
        </w:rPr>
        <w:t>们</w:t>
      </w:r>
      <w:r>
        <w:rPr>
          <w:rFonts w:hint="eastAsia"/>
          <w:sz w:val="24"/>
          <w:szCs w:val="32"/>
        </w:rPr>
        <w:t>都广泛涉猎。长期的阅读积累让她</w:t>
      </w:r>
      <w:r>
        <w:rPr>
          <w:rFonts w:hint="eastAsia"/>
          <w:sz w:val="24"/>
          <w:szCs w:val="32"/>
          <w:lang w:val="en-US" w:eastAsia="zh-CN"/>
        </w:rPr>
        <w:t>们</w:t>
      </w:r>
      <w:r>
        <w:rPr>
          <w:rFonts w:hint="eastAsia"/>
          <w:sz w:val="24"/>
          <w:szCs w:val="32"/>
        </w:rPr>
        <w:t>的语文素养得到了显著提升，作文更是文采斐然。她</w:t>
      </w:r>
      <w:r>
        <w:rPr>
          <w:rFonts w:hint="eastAsia"/>
          <w:sz w:val="24"/>
          <w:szCs w:val="32"/>
          <w:lang w:val="en-US" w:eastAsia="zh-CN"/>
        </w:rPr>
        <w:t>们</w:t>
      </w:r>
      <w:r>
        <w:rPr>
          <w:rFonts w:hint="eastAsia"/>
          <w:sz w:val="24"/>
          <w:szCs w:val="32"/>
        </w:rPr>
        <w:t>的作文常常因其独特的视角、细腻的情感和流畅的文笔，被老师当作范文在班级朗读，引得同学们纷纷点赞。​</w:t>
      </w:r>
    </w:p>
    <w:p w14:paraId="2B90F6FA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然而，我们也不得不正视部分同学在学习中暴露出来的问题。在作业完成方面，一些同学态度敷衍，字迹潦草得难以辨认，书写随意涂改，甚至出现大量低级错误，显然没有认真对待作业。从学习方法来看，部分同学尚未掌握科学有效的预习和复习技巧。预习时走马观花，没有真正深入理解新知识的要点；复习时又缺乏系统性，只是零散地翻看课本，没有构建起完整的知识体系，这直接导致他们在知识的掌握上漏洞百出，进而在考试中成绩不理想。例如，在最近一次语文</w:t>
      </w:r>
      <w:r>
        <w:rPr>
          <w:rFonts w:hint="eastAsia"/>
          <w:sz w:val="24"/>
          <w:szCs w:val="32"/>
          <w:lang w:val="en-US" w:eastAsia="zh-CN"/>
        </w:rPr>
        <w:t>检测</w:t>
      </w:r>
      <w:r>
        <w:rPr>
          <w:rFonts w:hint="eastAsia"/>
          <w:sz w:val="24"/>
          <w:szCs w:val="32"/>
        </w:rPr>
        <w:t>中，基础知识部分涉及到的字词、诗词，许多同学因为平时没有扎实复习而丢分严重；数学考试里，一些本应通过复习就能熟练掌握的常规题型，部分同学却依然出错。​</w:t>
      </w:r>
    </w:p>
    <w:p w14:paraId="5DD3399E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年级孩子的心理状态正经历着微妙而深刻的变化。随着青春期的悄然来临，他们的自我意识迅速觉醒，强烈渴望摆脱对家长和老师的依赖，追求独立与自主。这种心理转变使得他们在面对家长和老师的教导时，偶尔会表现出抵触情绪，不再像以往那样言听计从。同时，他们开始格外在意自己在同学眼中的形象，渴望得到同伴的认可和接纳。在这个过程中，他们的情绪变得极为敏感且波动较大，一次考试的失利、与同学的一次小摩擦，都可能引发他们强烈的情绪反应。</w:t>
      </w:r>
    </w:p>
    <w:p w14:paraId="369DD8A3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bookmarkStart w:id="0" w:name="_GoBack"/>
      <w:bookmarkEnd w:id="0"/>
      <w:r>
        <w:rPr>
          <w:rFonts w:hint="eastAsia"/>
          <w:sz w:val="24"/>
          <w:szCs w:val="32"/>
        </w:rPr>
        <w:t>为了帮助孩子们顺利度过这个关键的转型期，家长们可以从多个方面给予积极的支持与引导。在学习环境营造上，为孩子打造一个安静、整洁且专门用于学习的空间至关重要。在这个空间里，减少外界干扰因素，让孩子能够心无旁骛地投入学习。对于作业检查，家长不能仅仅停留在判断对错的层面，更要关注孩子的书写规范、答题步骤是否完整以及整体的学习态度。比如，如果发现孩子作业字迹潦草，要及时提醒并要求其重新认真书写，培养他们严谨认真的学习习惯。鼓励孩子自主学习是提升学习能力的关键。家长可以引导孩子制定详细且合理的学习计划，从每天的学习时间安排，到每周的学习目标设定，都要让孩子参与其中，学会自我管理。当孩子在学习中遇到问题时，不要直接给出答案，而是通过提问、引导的方式，启发他们独立思考，尝试自己解决问题。​</w:t>
      </w:r>
    </w:p>
    <w:p w14:paraId="683DAF4C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心理沟通方面，家长要努力成为孩子最信赖的知心朋友。每天抽出一定时间，与孩子进行真诚的交流，耐心倾听他们在学校的经历、感受以及内心的想法。当孩子情绪低落时，给予充分的理解和安慰，用温暖的语言和关爱的行动让他们感受到支持。以孩子考试失利为例，家长不应立刻严厉指责，而是要先安抚孩子的情绪，和他们一起仔细分析试卷，找出错误原因，是知识点没掌握，还是粗心大意，亦或是考试时过于紧张。针对问题，共同制定改进措施，并鼓励孩子下次取得进步。此外，关注孩子的社交生活同样重要。引导孩子学会与同学友好相处，培养他们理解他人、包容他人的胸怀。比如，当孩子与同学发生矛盾时，教导他们换位思考，引导他们主动沟通，化解矛盾，建立良好的人际关系。​</w:t>
      </w:r>
    </w:p>
    <w:p w14:paraId="06EDB93D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六年级，是挑战与机遇并存的一年。只要我们家校紧密携手，形成强大的教育合力，给予孩子们充分的关爱、正确的引导和有力的支持，相信每一位孩子都能够满怀信心地迎接小升初的挑战，为即将开启的初中学习生活奠定坚实的基础。再次感谢各位家长一直以来对学校工作的支持与配合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B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2025-03-05T03:09:53Z</dcterms:created>
  <dc:creator>matebook13</dc:creator>
  <cp:lastModifiedBy>瞬间感觉</cp:lastModifiedBy>
  <dcterms:modified xsi:type="dcterms:W3CDTF">2025-03-05T03:14:43Z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eyJoZGlkIjoiN2YzNjBkOTgyNWQ1YTMxYzM3MzMwNWFiODNmOWIzYWMiLCJ1c2VySWQiOiI2Mzk5MTEwNTIifQ==</vt:lpwstr>
  </property>
  <property fmtid="{D5CDD505-2E9C-101B-9397-08002B2CF9AE}" pid="4" name="ICV">
    <vt:lpwstr>0D7DC3359C90461EA14F80A89E7F2B86_12</vt:lpwstr>
  </property>
</Properties>
</file>