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5.3.7</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4</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307_075748.jpgIMG_20250307_0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307_075748.jpgIMG_20250307_075748"/>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307_080318.jpgIMG_20250307_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307_080318.jpgIMG_20250307_080318"/>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07_080610.jpgIMG_20250307_08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07_080610.jpgIMG_20250307_08061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07_080736.jpgIMG_20250307_0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07_080736.jpgIMG_20250307_080736"/>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孔佑泽、李沐祁、叶书汐、王诗航、陈可歆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07_082115.jpgIMG_20250307_08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07_082115.jpgIMG_20250307_082115"/>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07_082123.jpgIMG_20250307_08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07_082123.jpgIMG_20250307_082123"/>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俊哲、姚燚在建构区游戏。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赵静姝、陈可歆在音乐区游戏。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07_082135.jpgIMG_20250307_08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07_082135.jpgIMG_20250307_082135"/>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07_083429.jpgIMG_20250307_08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07_083429.jpgIMG_20250307_083429"/>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杨昊、恬恬、周成旭、叶书汐在图书区游戏。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唐文津、虫虫、凡凡在美工区游戏。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户外活动时间到了，我们一起到户外活动啦，今天我们在后操场，在操场上有的小朋友跳绳、有的攀爬、有的自选玩具。我们的笑声回荡在操场上。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07_093211.jpgIMG_20250307_0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07_093211.jpgIMG_20250307_093211"/>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07_093908.jpgIMG_20250307_09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07_093908.jpgIMG_20250307_093908"/>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07_094115.jpgIMG_20250307_09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07_094115.jpgIMG_20250307_094115"/>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07_094747.jpgIMG_20250307_09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07_094747.jpgIMG_20250307_094747"/>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活动四：社会</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活动：参观前的准备</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EB7DF4A">
      <w:pPr>
        <w:spacing w:line="360" w:lineRule="exact"/>
        <w:ind w:firstLine="480" w:firstLineChars="200"/>
        <w:rPr>
          <w:rFonts w:hint="eastAsia" w:ascii="宋体" w:hAnsi="宋体" w:cs="宋体"/>
          <w:szCs w:val="21"/>
        </w:rPr>
      </w:pPr>
      <w:r>
        <w:rPr>
          <w:rFonts w:hint="eastAsia"/>
        </w:rPr>
        <w:t>还有半个学期就要进入小学了，幼儿对于上小学很是向往，同时他们对于小学是什么样的，也存有很多的问题和疑惑。</w:t>
      </w:r>
      <w:r>
        <w:rPr>
          <w:rFonts w:hint="eastAsia" w:ascii="宋体" w:hAnsi="宋体" w:cs="宋体"/>
          <w:szCs w:val="21"/>
        </w:rPr>
        <w:t>在</w:t>
      </w:r>
      <w:r>
        <w:rPr>
          <w:rFonts w:hint="eastAsia" w:ascii="宋体" w:hAnsi="宋体" w:cs="宋体"/>
          <w:szCs w:val="21"/>
          <w:lang w:eastAsia="zh-CN"/>
        </w:rPr>
        <w:t>参观</w:t>
      </w:r>
      <w:r>
        <w:rPr>
          <w:rFonts w:hint="eastAsia" w:ascii="宋体" w:hAnsi="宋体" w:cs="宋体"/>
          <w:szCs w:val="21"/>
        </w:rPr>
        <w:t>前，有一些需要老师和</w:t>
      </w:r>
      <w:r>
        <w:rPr>
          <w:rFonts w:hint="eastAsia" w:ascii="宋体" w:hAnsi="宋体" w:cs="宋体"/>
          <w:szCs w:val="21"/>
          <w:lang w:eastAsia="zh-CN"/>
        </w:rPr>
        <w:t>幼儿</w:t>
      </w:r>
      <w:r>
        <w:rPr>
          <w:rFonts w:hint="eastAsia" w:ascii="宋体" w:hAnsi="宋体" w:cs="宋体"/>
          <w:szCs w:val="21"/>
        </w:rPr>
        <w:t>特别注意的地方，如：沿路的安全注意事项和心理准备。本次活动中需要孩子讨论并在观察图片的过程中了解</w:t>
      </w:r>
      <w:r>
        <w:rPr>
          <w:rFonts w:hint="eastAsia" w:ascii="宋体" w:hAnsi="宋体" w:cs="宋体"/>
          <w:szCs w:val="21"/>
          <w:lang w:eastAsia="zh-CN"/>
        </w:rPr>
        <w:t>参观</w:t>
      </w:r>
      <w:r>
        <w:rPr>
          <w:rFonts w:hint="eastAsia" w:ascii="宋体" w:hAnsi="宋体" w:cs="宋体"/>
          <w:szCs w:val="21"/>
        </w:rPr>
        <w:t>的路线和沿路的安全注意事项。</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cs="宋体"/>
          <w:szCs w:val="21"/>
        </w:rPr>
        <w:t>了解路线</w:t>
      </w:r>
      <w:r>
        <w:rPr>
          <w:rFonts w:hint="eastAsia" w:ascii="宋体" w:hAnsi="宋体" w:cs="宋体"/>
          <w:szCs w:val="21"/>
          <w:lang w:eastAsia="zh-CN"/>
        </w:rPr>
        <w:t>以及参观内容，</w:t>
      </w:r>
      <w:r>
        <w:rPr>
          <w:rFonts w:hint="eastAsia" w:ascii="宋体" w:hAnsi="宋体" w:cs="宋体"/>
          <w:szCs w:val="21"/>
        </w:rPr>
        <w:t>能用清晰的语言大胆讲述</w:t>
      </w:r>
      <w:r>
        <w:rPr>
          <w:rFonts w:hint="eastAsia" w:ascii="宋体" w:hAnsi="宋体" w:cs="宋体"/>
          <w:szCs w:val="21"/>
          <w:lang w:eastAsia="zh-CN"/>
        </w:rPr>
        <w:t>参观小学的</w:t>
      </w:r>
      <w:r>
        <w:rPr>
          <w:rFonts w:hint="eastAsia" w:ascii="宋体" w:hAnsi="宋体" w:cs="宋体"/>
          <w:szCs w:val="21"/>
        </w:rPr>
        <w:t>注意事项</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闫卓凡 谈千筠 李沐祁  龚昕苒 唐文津 陈可歆 孔佑泽 叶书汐  赵静姝；</w:t>
      </w:r>
      <w:r>
        <w:rPr>
          <w:rFonts w:hint="eastAsia" w:ascii="宋体" w:hAnsi="宋体"/>
          <w:color w:val="000000"/>
          <w:szCs w:val="21"/>
        </w:rPr>
        <w:t>能</w:t>
      </w:r>
      <w:r>
        <w:rPr>
          <w:rFonts w:hint="eastAsia" w:ascii="宋体" w:hAnsi="宋体" w:cs="宋体"/>
          <w:szCs w:val="21"/>
        </w:rPr>
        <w:t>围绕“</w:t>
      </w:r>
      <w:r>
        <w:rPr>
          <w:rFonts w:hint="eastAsia" w:ascii="宋体" w:hAnsi="宋体" w:cs="宋体"/>
          <w:szCs w:val="21"/>
          <w:lang w:eastAsia="zh-CN"/>
        </w:rPr>
        <w:t>参观小学</w:t>
      </w:r>
      <w:r>
        <w:rPr>
          <w:rFonts w:hint="eastAsia" w:ascii="宋体" w:hAnsi="宋体" w:cs="宋体"/>
          <w:szCs w:val="21"/>
        </w:rPr>
        <w:t>”参与讨论，</w:t>
      </w:r>
      <w:r>
        <w:rPr>
          <w:rFonts w:hint="eastAsia" w:ascii="宋体" w:hAnsi="宋体" w:cs="宋体"/>
          <w:szCs w:val="21"/>
          <w:lang w:val="en-US" w:eastAsia="zh-CN"/>
        </w:rPr>
        <w:t>激发幼儿对参观小学的期待与兴趣</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07_103941.jpgIMG_20250307_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07_103941.jpgIMG_20250307_103941"/>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07_103954.jpgIMG_20250307_10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07_103954.jpgIMG_20250307_103954"/>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07_103958.jpgIMG_20250307_1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07_103958.jpgIMG_20250307_103958"/>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07_104001.jpgIMG_20250307_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07_104001.jpgIMG_20250307_104001"/>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09993DD7">
            <w:pPr>
              <w:spacing w:line="360" w:lineRule="exact"/>
              <w:ind w:firstLine="480" w:firstLineChars="200"/>
              <w:rPr>
                <w:rFonts w:hint="eastAsia" w:ascii="宋体" w:hAnsi="宋体" w:cs="宋体"/>
              </w:rPr>
            </w:pPr>
            <w:r>
              <w:rPr>
                <w:rFonts w:hint="eastAsia" w:ascii="宋体" w:hAnsi="宋体" w:cs="宋体"/>
              </w:rPr>
              <w:t>我们会经过哪些地方？经过这个地方的时候要注意什么呢？</w:t>
            </w:r>
          </w:p>
          <w:p w14:paraId="537B64AF">
            <w:pPr>
              <w:spacing w:line="360" w:lineRule="exact"/>
              <w:ind w:firstLine="480" w:firstLineChars="200"/>
              <w:rPr>
                <w:rFonts w:hint="eastAsia" w:eastAsiaTheme="minorEastAsia"/>
                <w:sz w:val="21"/>
                <w:szCs w:val="21"/>
                <w:lang w:val="en-US" w:eastAsia="zh-CN"/>
              </w:rPr>
            </w:pPr>
            <w:r>
              <w:rPr>
                <w:rFonts w:hint="eastAsia" w:ascii="宋体" w:hAnsi="宋体" w:cs="宋体"/>
              </w:rPr>
              <w:t>老师结合图片给幼儿介绍沿途经过的地方。</w:t>
            </w:r>
          </w:p>
        </w:tc>
        <w:tc>
          <w:tcPr>
            <w:tcW w:w="4216" w:type="dxa"/>
          </w:tcPr>
          <w:p w14:paraId="5B7D3C69">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s="宋体"/>
                <w:szCs w:val="21"/>
                <w:lang w:eastAsia="zh-CN"/>
              </w:rPr>
              <w:t>下周一我们就要去参观小学了，希望大家能记住今天我们讲到的注意事项，并根据今天的讨论下周穿好合适的衣服鞋子，下周开开心心地去参观小学哦。</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bookmarkStart w:id="1" w:name="_GoBack"/>
      <w:bookmarkEnd w:id="1"/>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是高粱米饭、鱼香猪排、菠菜炒百叶、白萝卜筒骨汤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307_110146.jpgIMG_20250307_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07_110146.jpgIMG_20250307_110146"/>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307_110441.jpgIMG_20250307_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07_110441.jpgIMG_20250307_110441"/>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307_110513.jpgIMG_20250307_1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07_110513.jpgIMG_20250307_110513"/>
                          <pic:cNvPicPr>
                            <a:picLocks noChangeAspect="1"/>
                          </pic:cNvPicPr>
                        </pic:nvPicPr>
                        <pic:blipFill>
                          <a:blip r:embed="rId25"/>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307_110559.jpgIMG_20250307_1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07_110559.jpgIMG_20250307_110559"/>
                          <pic:cNvPicPr>
                            <a:picLocks noChangeAspect="1"/>
                          </pic:cNvPicPr>
                        </pic:nvPicPr>
                        <pic:blipFill>
                          <a:blip r:embed="rId26"/>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亲爱的家长朋友们:</w:t>
      </w:r>
    </w:p>
    <w:p w14:paraId="68EA872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大家好!</w:t>
      </w:r>
    </w:p>
    <w:p w14:paraId="61A871E6">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为了让孩子熟悉小学的环境，初步了解小学生的生活和学习情况，通过体验、感知、了解小学的学习生活，减少对小学的陌生感，萌发了上学的愿望，提高幼儿适应环境变化的能力，帮助他们更全面、直观地了解小学，以积极的心态迎接小学生活。</w:t>
      </w:r>
    </w:p>
    <w:p w14:paraId="768289FB">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2025年3月10日(下周一)上午将组织大班幼儿到新桥实验小学进行参观体验活动。</w:t>
      </w:r>
    </w:p>
    <w:p w14:paraId="768C50D8">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具体活动安排如下:</w:t>
      </w:r>
    </w:p>
    <w:p w14:paraId="241D4F08">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⭐内容:</w:t>
      </w:r>
    </w:p>
    <w:p w14:paraId="59A45E93">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1.观摩体验小学生上课常规、课间活动、升旗仪式等。</w:t>
      </w:r>
    </w:p>
    <w:p w14:paraId="59B3E2C0">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2.参观校园环境，如操场、课室、多功能室等。</w:t>
      </w:r>
    </w:p>
    <w:p w14:paraId="3490AD45">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⭐家长需要配合工作:</w:t>
      </w:r>
    </w:p>
    <w:p w14:paraId="0B362A4F">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1.当天为孩子穿好园服、运动裤、运动鞋、黄色小帽子(去年旅游时使用过的)、吸汗巾、水杯。</w:t>
      </w:r>
    </w:p>
    <w:p w14:paraId="5276D95D">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lang w:val="en-US" w:eastAsia="zh-CN"/>
        </w:rPr>
      </w:pPr>
      <w:r>
        <w:rPr>
          <w:rFonts w:hint="eastAsia" w:cs="宋体" w:asciiTheme="minorEastAsia" w:hAnsiTheme="minorEastAsia"/>
          <w:sz w:val="24"/>
          <w:szCs w:val="24"/>
          <w:lang w:val="en-US" w:eastAsia="zh-CN"/>
        </w:rPr>
        <w:t>2.星期一7点40到达班级，为了培养幼儿守时概念，务必做到不迟到!！⏰</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3.本次活动由老师组织，不需要家长陪同参观，请大家配合！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pple Color Emoji">
    <w:panose1 w:val="00000000000000000000"/>
    <w:charset w:val="00"/>
    <w:family w:val="auto"/>
    <w:pitch w:val="default"/>
    <w:sig w:usb0="00000003" w:usb1="18000000" w:usb2="14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4"/>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477F52D5"/>
    <w:rsid w:val="4DCE4E99"/>
    <w:rsid w:val="55C7CE78"/>
    <w:rsid w:val="5AEC80E5"/>
    <w:rsid w:val="5B8E3AFA"/>
    <w:rsid w:val="5BE5C0F5"/>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12</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2023-05-03T20:17:00Z</dcterms:created>
  <dc:creator>apple</dc:creator>
  <cp:lastModifiedBy>漂流瓶</cp:lastModifiedBy>
  <cp:lastPrinted>2023-03-31T20:44:00Z</cp:lastPrinted>
  <dcterms:modified xsi:type="dcterms:W3CDTF">2025-03-07T13:54:52Z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338A6EB21FE196E31E88CA67021497D1_43</vt:lpwstr>
  </property>
</Properties>
</file>