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2位朋友请假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3713.JPGIMG_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3713.JPGIMG_3713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3712.JPGIMG_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3712.JPGIMG_3712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3717.JPGIMG_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3717.JPGIMG_3717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A04088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芮江媛和陆可在讨论做什么。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A04088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芮江媛和陆可在讨论做什么。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姜悦宸和谭成晨在玩井字棋。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姜悦宸和谭成晨在玩井字棋。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三位小朋友在做自己心目中的小学。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三位小朋友在做自己心目中的小学。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3716.JPGIMG_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3716.JPGIMG_371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3710.JPGIMG_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3710.JPGIMG_371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3723.JPGIMG_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3723.JPGIMG_3723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武依朵和李梦婉在玩有色眼镜。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武依朵和李梦婉在玩有色眼镜。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付艺彤和谢琦悦在做相框。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付艺彤和谢琦悦在做相框。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李沐妍和高子鱼在玩惊险小帆船。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李沐妍和高子鱼在玩惊险小帆船。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464D43BD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《纲要》中提出“能够用简单的方法估计时间，有初步的时间概念。”本次活动旨在引导幼儿通过观察日历，了解一星期循环的现象，并能够使用日历，学会找日期，并知道这-天是星期几。</w:t>
      </w:r>
    </w:p>
    <w:p w14:paraId="16618A3A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3755.JPGIMG_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3755.JPGIMG_3755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3756.JPGIMG_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3756.JPGIMG_375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3757.JPGIMG_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3757.JPGIMG_375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3726.JPGIMG_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3726.JPGIMG_3726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3727.JPGIMG_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3727.JPGIMG_3727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3728.JPGIMG_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3728.JPGIMG_3728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3729.JPGIMG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3729.JPGIMG_3729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3730.JPGIMG_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3730.JPGIMG_3730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3731.JPGIMG_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3731.JPGIMG_3731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早点：鲜牛奶、饼干、腰果。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红薯饭、茄汁鳕鱼、大白菜炒肉片、荠菜平菇汤。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点心：红枣糯米粥。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甜橙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  <w:lang w:val="en-US" w:eastAsia="zh-CN"/>
        </w:rPr>
        <w:t>、龙眼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8D4CA5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（1）诺如病毒目前正处于高发期，有呕吐、腹痛请及时告知老师。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B8F6E69"/>
    <w:rsid w:val="3C3C0309"/>
    <w:rsid w:val="3DFB08AC"/>
    <w:rsid w:val="3E367CFD"/>
    <w:rsid w:val="3F834431"/>
    <w:rsid w:val="3FBE0C0A"/>
    <w:rsid w:val="428E2DE2"/>
    <w:rsid w:val="43260175"/>
    <w:rsid w:val="44B22B75"/>
    <w:rsid w:val="48535CF0"/>
    <w:rsid w:val="4ADA64AC"/>
    <w:rsid w:val="4B3F2C84"/>
    <w:rsid w:val="4C1F56B2"/>
    <w:rsid w:val="4C3733B5"/>
    <w:rsid w:val="4D530306"/>
    <w:rsid w:val="4D6F1034"/>
    <w:rsid w:val="4F782E5C"/>
    <w:rsid w:val="514911D5"/>
    <w:rsid w:val="51C024CA"/>
    <w:rsid w:val="52B466E2"/>
    <w:rsid w:val="52C66220"/>
    <w:rsid w:val="53362FCD"/>
    <w:rsid w:val="53CD40BD"/>
    <w:rsid w:val="545913FC"/>
    <w:rsid w:val="54DE6726"/>
    <w:rsid w:val="56616D86"/>
    <w:rsid w:val="571912B9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0E875E0"/>
    <w:rsid w:val="621B271F"/>
    <w:rsid w:val="634179A7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1D22AFC"/>
    <w:rsid w:val="723B7921"/>
    <w:rsid w:val="72AD7259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DC7BDD"/>
    <w:rsid w:val="7D0A5DA9"/>
    <w:rsid w:val="7D2D7483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277</Words>
  <Characters>281</Characters>
  <Lines>4</Lines>
  <Paragraphs>1</Paragraphs>
  <TotalTime>28</TotalTime>
  <ScaleCrop>false</ScaleCrop>
  <LinksUpToDate>false</LinksUpToDate>
  <CharactersWithSpaces>304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2025-03-06T04:04:13Z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