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2F188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(2025.3.6)</w:t>
      </w:r>
    </w:p>
    <w:p w14:paraId="17CB428C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晨间来园基本情况</w:t>
      </w:r>
    </w:p>
    <w:p w14:paraId="53CD2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实到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今天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大部分幼儿来园情绪好，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能主动与同伴、老师打招呼，并积极愉快地参与到一日活动中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 w14:paraId="0F625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区域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情况：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eastAsia="zh-CN"/>
        </w:rPr>
        <w:t>宝贝们来到了幼儿园，见到了自己的好朋友，喝完牛奶后准备开始区域游戏啦！</w:t>
      </w:r>
    </w:p>
    <w:tbl>
      <w:tblPr>
        <w:tblStyle w:val="4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451D1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13" w:type="dxa"/>
          </w:tcPr>
          <w:p w14:paraId="6C8CA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崔正轩和张正尧在娃娃家中切水果。</w:t>
            </w:r>
          </w:p>
        </w:tc>
        <w:tc>
          <w:tcPr>
            <w:tcW w:w="3509" w:type="dxa"/>
          </w:tcPr>
          <w:p w14:paraId="03C3E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看，她们根据小车的特征给小车装上了货物。</w:t>
            </w:r>
          </w:p>
        </w:tc>
        <w:tc>
          <w:tcPr>
            <w:tcW w:w="3558" w:type="dxa"/>
          </w:tcPr>
          <w:p w14:paraId="3C8F3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瞧，昕昕在自然材料区搭建了烧烤架；慧慧搭建了小鱼池，她们还给每个地方连接了马路。</w:t>
            </w:r>
          </w:p>
        </w:tc>
      </w:tr>
      <w:tr w14:paraId="1C048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590D4A8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26" name="图片 26" descr="C:/Users/92941/Desktop/新建文件夹/IMG_2912.JPGIMG_2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92941/Desktop/新建文件夹/IMG_2912.JPGIMG_291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3B46B5DC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42" name="图片 42" descr="C:/Users/92941/Desktop/新建文件夹/IMG_2913.JPGIMG_2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C:/Users/92941/Desktop/新建文件夹/IMG_2913.JPGIMG_291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609E987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3" name="图片 3" descr="C:/Users/92941/Desktop/新建文件夹/IMG_2917.JPGIMG_2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92941/Desktop/新建文件夹/IMG_2917.JPGIMG_291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5724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13" w:type="dxa"/>
          </w:tcPr>
          <w:p w14:paraId="3D7EC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乐乐和康康搭建了一个美丽的城堡，准备用小片片跳过城堡。</w:t>
            </w:r>
          </w:p>
        </w:tc>
        <w:tc>
          <w:tcPr>
            <w:tcW w:w="3509" w:type="dxa"/>
          </w:tcPr>
          <w:p w14:paraId="28A9A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陈语汐在地面建构中搭建了吸管积木作品。</w:t>
            </w:r>
          </w:p>
        </w:tc>
        <w:tc>
          <w:tcPr>
            <w:tcW w:w="3558" w:type="dxa"/>
          </w:tcPr>
          <w:p w14:paraId="7B9FD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高星辰和程宇航在美工区用蜡笔画出风筝的颜色与花纹，并用剪刀剪下来。</w:t>
            </w:r>
          </w:p>
        </w:tc>
      </w:tr>
      <w:tr w14:paraId="67F5A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14173A0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1" name="图片 1" descr="C:/Users/92941/Desktop/新建文件夹/IMG_2943.JPGIMG_2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92941/Desktop/新建文件夹/IMG_2943.JPGIMG_294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177907E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2" name="图片 2" descr="C:/Users/92941/Desktop/新建文件夹/IMG_2944.JPGIMG_2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92941/Desktop/新建文件夹/IMG_2944.JPGIMG_294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1B2F3D2F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4" name="图片 4" descr="C:/Users/92941/Desktop/新建文件夹/IMG_2946.JPGIMG_2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92941/Desktop/新建文件夹/IMG_2946.JPGIMG_294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8B032E">
      <w:pPr>
        <w:numPr>
          <w:ilvl w:val="0"/>
          <w:numId w:val="0"/>
        </w:numPr>
        <w:rPr>
          <w:rFonts w:hint="eastAsia" w:asciiTheme="minorEastAsia" w:hAnsiTheme="minorEastAsia" w:cstheme="minorEastAsia"/>
          <w:b w:val="0"/>
          <w:bCs w:val="0"/>
          <w:sz w:val="21"/>
          <w:szCs w:val="21"/>
          <w:lang w:eastAsia="zh-CN"/>
        </w:rPr>
      </w:pPr>
    </w:p>
    <w:p w14:paraId="376CCF22"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美术：妈妈的礼物</w:t>
      </w:r>
    </w:p>
    <w:p w14:paraId="7312589F"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在这个温暖明媚的三月，我们迎来了属于每一位女性的节日——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</w:rPr>
        <w:t>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·</w:t>
      </w:r>
      <w:r>
        <w:rPr>
          <w:rFonts w:hint="eastAsia" w:ascii="宋体" w:hAnsi="宋体" w:eastAsia="宋体" w:cs="宋体"/>
          <w:sz w:val="21"/>
          <w:szCs w:val="21"/>
        </w:rPr>
        <w:t>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</w:rPr>
        <w:t>国际妇女节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</w:rPr>
        <w:t>三</w:t>
      </w:r>
      <w:r>
        <w:rPr>
          <w:rFonts w:hint="eastAsia" w:ascii="宋体" w:hAnsi="宋体" w:eastAsia="宋体" w:cs="宋体"/>
          <w:lang w:val="en-US" w:eastAsia="zh-CN"/>
        </w:rPr>
        <w:t>·</w:t>
      </w:r>
      <w:r>
        <w:rPr>
          <w:rFonts w:hint="eastAsia" w:ascii="宋体" w:hAnsi="宋体" w:eastAsia="宋体" w:cs="宋体"/>
        </w:rPr>
        <w:t>八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>国际妇女节，宛如一座闪耀的灯塔，承载着女性追求平等、自由与尊重的伟大梦想，凝聚着深厚的历史文化底蕴，是女性力量与价值的光辉见证。</w:t>
      </w:r>
      <w:r>
        <w:rPr>
          <w:rFonts w:hint="eastAsia" w:ascii="宋体" w:hAnsi="宋体" w:eastAsia="宋体" w:cs="宋体"/>
          <w:lang w:val="en-US" w:eastAsia="zh-CN"/>
        </w:rPr>
        <w:t>每个孩子都爱自己的妈妈，每位家里的女性都是孩子的女神，瞧，孩子们用小手绽放出美丽的花送给我的好妈妈。</w:t>
      </w:r>
    </w:p>
    <w:tbl>
      <w:tblPr>
        <w:tblStyle w:val="4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2E6D7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5E00B87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7" name="图片 7" descr="C:/Users/92941/Desktop/IMG_2954.JPGIMG_2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92941/Desktop/IMG_2954.JPGIMG_295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21894" b="218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4BE160DF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8" name="图片 8" descr="C:/Users/92941/Desktop/IMG_2955.JPGIMG_2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92941/Desktop/IMG_2955.JPGIMG_295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21875" b="218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79AA877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19300" cy="1514475"/>
                  <wp:effectExtent l="0" t="0" r="7620" b="9525"/>
                  <wp:docPr id="9" name="图片 9" descr="C:/Users/92941/Desktop/IMG_2956.JPGIMG_2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92941/Desktop/IMG_2956.JPGIMG_29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21887" b="218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B092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66F3067C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14" name="图片 14" descr="C:/Users/92941/Desktop/IMG_2986.JPGIMG_2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92941/Desktop/IMG_2986.JPGIMG_298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-1983" t="9407" r="1983" b="343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4E87B9D0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5" name="图片 15" descr="C:/Users/92941/Desktop/IMG_2989.JPGIMG_2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92941/Desktop/IMG_2989.JPGIMG_298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21875" b="218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5FB0BD82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16" name="图片 16" descr="C:/Users/92941/Desktop/IMG_2998.JPGIMG_2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92941/Desktop/IMG_2998.JPGIMG_299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7998" b="357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82E5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7E23ABD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27" name="图片 27" descr="C:/Users/92941/Desktop/IMG_3031(20250306-164253).JPGIMG_3031(20250306-16425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92941/Desktop/IMG_3031(20250306-164253).JPGIMG_3031(20250306-164253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21894" b="218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7DD34D7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28" name="图片 28" descr="C:/Users/92941/Desktop/IMG_3032.JPGIMG_3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92941/Desktop/IMG_3032.JPGIMG_30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21875" b="218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194E52D0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29" name="图片 29" descr="C:/Users/92941/Desktop/IMG_3020.JPGIMG_3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C:/Users/92941/Desktop/IMG_3020.JPGIMG_302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21883" b="218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4B6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/>
          <w:kern w:val="0"/>
          <w:lang w:val="en-US" w:eastAsia="zh-CN"/>
        </w:rPr>
      </w:pPr>
      <w:r>
        <w:rPr>
          <w:rFonts w:hint="eastAsia"/>
          <w:lang w:val="en-US" w:eastAsia="zh-CN"/>
        </w:rPr>
        <w:t>在本次活动中，大部分孩子能说出自己为节日的庆祝方式，有的想给妈妈买水晶鞋，有的想给妈妈买口红，有的想给妈妈捶捶背，有的想给奶奶扫地……每位孩子都用自己独特的方式表达自己的爱。在操作活动中，高星辰、丁梓彤、吴宥昕、程宇航等小朋友能用剪刀剪出花的形状，其他的小朋友要注意握剪刀的姿势与安全哦！</w:t>
      </w:r>
      <w:bookmarkStart w:id="0" w:name="_GoBack"/>
      <w:bookmarkEnd w:id="0"/>
    </w:p>
    <w:p w14:paraId="270B98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0A6230"/>
    <w:multiLevelType w:val="singleLevel"/>
    <w:tmpl w:val="A60A623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iM2E0ZGE2OTY1YTkwMmE1Y2VhNWRlYzdjMDc1YTUifQ=="/>
  </w:docVars>
  <w:rsids>
    <w:rsidRoot w:val="00000000"/>
    <w:rsid w:val="00A375CB"/>
    <w:rsid w:val="046E5C05"/>
    <w:rsid w:val="04A4232A"/>
    <w:rsid w:val="05853C6B"/>
    <w:rsid w:val="05A10DA5"/>
    <w:rsid w:val="07233AAC"/>
    <w:rsid w:val="07B82F8E"/>
    <w:rsid w:val="091E1AC7"/>
    <w:rsid w:val="0BAA6D63"/>
    <w:rsid w:val="10BD4852"/>
    <w:rsid w:val="11E360D3"/>
    <w:rsid w:val="142C7D90"/>
    <w:rsid w:val="154430C2"/>
    <w:rsid w:val="16AA299B"/>
    <w:rsid w:val="1809321E"/>
    <w:rsid w:val="1ACF1477"/>
    <w:rsid w:val="1C7F0C07"/>
    <w:rsid w:val="1CF53D46"/>
    <w:rsid w:val="20A26F98"/>
    <w:rsid w:val="22521370"/>
    <w:rsid w:val="23C31521"/>
    <w:rsid w:val="23F70896"/>
    <w:rsid w:val="26890B30"/>
    <w:rsid w:val="26F630BB"/>
    <w:rsid w:val="29867140"/>
    <w:rsid w:val="2D1F4090"/>
    <w:rsid w:val="30C01DA3"/>
    <w:rsid w:val="312014A6"/>
    <w:rsid w:val="335E44EC"/>
    <w:rsid w:val="3707281D"/>
    <w:rsid w:val="37093018"/>
    <w:rsid w:val="38100B82"/>
    <w:rsid w:val="381C405F"/>
    <w:rsid w:val="3BAB407F"/>
    <w:rsid w:val="3BCD6245"/>
    <w:rsid w:val="3DD01B7E"/>
    <w:rsid w:val="3F1B5AA1"/>
    <w:rsid w:val="41896C3F"/>
    <w:rsid w:val="425A293F"/>
    <w:rsid w:val="4457445E"/>
    <w:rsid w:val="46390051"/>
    <w:rsid w:val="463D7DBF"/>
    <w:rsid w:val="47C522F5"/>
    <w:rsid w:val="493A2D00"/>
    <w:rsid w:val="4D445EFB"/>
    <w:rsid w:val="4EBD4948"/>
    <w:rsid w:val="517B2A6B"/>
    <w:rsid w:val="51835409"/>
    <w:rsid w:val="51B80275"/>
    <w:rsid w:val="554D3EED"/>
    <w:rsid w:val="55957DC5"/>
    <w:rsid w:val="58B74741"/>
    <w:rsid w:val="5AD855F0"/>
    <w:rsid w:val="5B877144"/>
    <w:rsid w:val="5C2A25AC"/>
    <w:rsid w:val="60DB1B18"/>
    <w:rsid w:val="61E41603"/>
    <w:rsid w:val="63520F1A"/>
    <w:rsid w:val="640E5DD6"/>
    <w:rsid w:val="656F500C"/>
    <w:rsid w:val="67381BDA"/>
    <w:rsid w:val="68A7570C"/>
    <w:rsid w:val="69E319DD"/>
    <w:rsid w:val="6B931A90"/>
    <w:rsid w:val="6F591342"/>
    <w:rsid w:val="73C9393E"/>
    <w:rsid w:val="75892893"/>
    <w:rsid w:val="76826E55"/>
    <w:rsid w:val="77236596"/>
    <w:rsid w:val="789B6A68"/>
    <w:rsid w:val="7B183A6E"/>
    <w:rsid w:val="7DA965E6"/>
    <w:rsid w:val="7E7977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679</Words>
  <Characters>691</Characters>
  <Lines>0</Lines>
  <Paragraphs>0</Paragraphs>
  <TotalTime>5</TotalTime>
  <ScaleCrop>false</ScaleCrop>
  <LinksUpToDate>false</LinksUpToDate>
  <CharactersWithSpaces>692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bird</cp:lastModifiedBy>
  <dcterms:modified xsi:type="dcterms:W3CDTF">2025-03-06T08:52:26Z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380B61B001E049B3A17D57DD3E17DA50</vt:lpwstr>
  </property>
  <property fmtid="{D5CDD505-2E9C-101B-9397-08002B2CF9AE}" pid="4" name="KSOTemplateDocerSaveRecord">
    <vt:lpwstr>eyJoZGlkIjoiODFiM2E0ZGE2OTY1YTkwMmE1Y2VhNWRlYzdjMDc1YTUiLCJ1c2VySWQiOiIyNTk5NzQwNTcifQ==</vt:lpwstr>
  </property>
</Properties>
</file>