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627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6"/>
        <w:gridCol w:w="1417"/>
        <w:gridCol w:w="425"/>
        <w:gridCol w:w="1134"/>
        <w:gridCol w:w="688"/>
        <w:gridCol w:w="730"/>
        <w:gridCol w:w="1061"/>
        <w:gridCol w:w="498"/>
        <w:gridCol w:w="1294"/>
        <w:gridCol w:w="265"/>
        <w:gridCol w:w="1527"/>
      </w:tblGrid>
      <w:tr w14:paraId="6C74C8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80B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39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EFB6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小小建筑迷</w:t>
            </w:r>
          </w:p>
        </w:tc>
      </w:tr>
      <w:tr w14:paraId="727DAF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4CDB3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A8323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39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B8081">
            <w:pPr>
              <w:widowControl/>
              <w:numPr>
                <w:ilvl w:val="0"/>
                <w:numId w:val="1"/>
              </w:numPr>
              <w:shd w:val="clear" w:color="auto" w:fill="FDFDFE"/>
              <w:ind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主题活动的第一周，幼儿们对于建筑的热情愈发高涨。通过上一周的探索，他们已经对建筑有了初步的认识，并表现出了对建筑结构和设计的浓厚兴趣。本周，我们进一步引导幼儿通过实际操作和观察来学习。幼儿们将运用各种积木和建筑材料，尝试搭建出自己心中的理想建筑。</w:t>
            </w:r>
          </w:p>
        </w:tc>
      </w:tr>
      <w:tr w14:paraId="708859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C67F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C169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39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0C1B4">
            <w:pPr>
              <w:widowControl/>
              <w:numPr>
                <w:ilvl w:val="0"/>
                <w:numId w:val="1"/>
              </w:numPr>
              <w:shd w:val="clear" w:color="auto" w:fill="FDFDFE"/>
              <w:ind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1.</w:t>
            </w:r>
            <w:r>
              <w:rPr>
                <w:szCs w:val="21"/>
              </w:rPr>
              <w:t>认识不同种类的建筑材料，如木材、砖块、混凝土等，并了解它们的特性和用途。</w:t>
            </w:r>
            <w:r>
              <w:rPr>
                <w:rFonts w:hint="eastAsia"/>
                <w:szCs w:val="21"/>
              </w:rPr>
              <w:t xml:space="preserve">    </w:t>
            </w:r>
          </w:p>
          <w:p w14:paraId="0DDBE1D8">
            <w:pPr>
              <w:widowControl/>
              <w:numPr>
                <w:ilvl w:val="0"/>
                <w:numId w:val="2"/>
              </w:numPr>
              <w:shd w:val="clear" w:color="auto" w:fill="FDFDFE"/>
              <w:ind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2.</w:t>
            </w:r>
            <w:r>
              <w:rPr>
                <w:szCs w:val="21"/>
              </w:rPr>
              <w:t>在搭建过程中，能自主解决遇到的问题，如结构不稳、材料不足等，培养观察、分析和解决问题的能力。</w:t>
            </w:r>
            <w:r>
              <w:rPr>
                <w:rFonts w:hint="eastAsia"/>
                <w:szCs w:val="21"/>
              </w:rPr>
              <w:t xml:space="preserve">    </w:t>
            </w:r>
          </w:p>
          <w:p w14:paraId="7F260485">
            <w:pPr>
              <w:widowControl/>
              <w:numPr>
                <w:ilvl w:val="0"/>
                <w:numId w:val="2"/>
              </w:numPr>
              <w:shd w:val="clear" w:color="auto" w:fill="FDFDFE"/>
              <w:ind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3.</w:t>
            </w:r>
            <w:r>
              <w:rPr>
                <w:szCs w:val="21"/>
              </w:rPr>
              <w:t>通过多样化的活动，感受到建筑的魅力和乐趣，从而激发对建筑的兴趣和热爱。</w:t>
            </w:r>
          </w:p>
        </w:tc>
      </w:tr>
      <w:tr w14:paraId="30CC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1" w:type="dxa"/>
            <w:gridSpan w:val="2"/>
            <w:tcBorders>
              <w:tl2br w:val="single" w:color="auto" w:sz="4" w:space="0"/>
            </w:tcBorders>
          </w:tcPr>
          <w:p w14:paraId="39E5295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76F292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417" w:type="dxa"/>
            <w:vAlign w:val="center"/>
          </w:tcPr>
          <w:p w14:paraId="6E8A62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559" w:type="dxa"/>
            <w:gridSpan w:val="2"/>
            <w:vAlign w:val="center"/>
          </w:tcPr>
          <w:p w14:paraId="4DDFB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18" w:type="dxa"/>
            <w:gridSpan w:val="2"/>
            <w:vAlign w:val="center"/>
          </w:tcPr>
          <w:p w14:paraId="1A2926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559" w:type="dxa"/>
            <w:gridSpan w:val="2"/>
            <w:vAlign w:val="center"/>
          </w:tcPr>
          <w:p w14:paraId="37C31F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559" w:type="dxa"/>
            <w:gridSpan w:val="2"/>
            <w:vAlign w:val="center"/>
          </w:tcPr>
          <w:p w14:paraId="24EB0B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527" w:type="dxa"/>
            <w:vAlign w:val="center"/>
          </w:tcPr>
          <w:p w14:paraId="538F05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六</w:t>
            </w:r>
          </w:p>
        </w:tc>
      </w:tr>
      <w:tr w14:paraId="2D93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45" w:type="dxa"/>
            <w:vMerge w:val="restart"/>
            <w:vAlign w:val="center"/>
          </w:tcPr>
          <w:p w14:paraId="3A69919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6" w:type="dxa"/>
            <w:vAlign w:val="center"/>
          </w:tcPr>
          <w:p w14:paraId="7F03E0D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39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7DDA1F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阅读区：故事大王、自助图书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益智区：认识人民币、连连看</w:t>
            </w:r>
          </w:p>
          <w:p w14:paraId="6513398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建构区：高迪的城堡、小小建筑师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美工区：沙子蛋糕、自制礼物</w:t>
            </w:r>
          </w:p>
        </w:tc>
      </w:tr>
      <w:tr w14:paraId="6626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7EE58FB2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 w14:paraId="47C68AD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39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C81D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挖沙乐、时空隧道、小小建筑师、玩转攀登架、好玩的风火轮、撕名牌、小推车、大象套圈、平衡木游戏、快乐厨房、有趣的脚踏车、轮胎上的游戏</w:t>
            </w:r>
          </w:p>
        </w:tc>
      </w:tr>
      <w:tr w14:paraId="3C49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101" w:type="dxa"/>
            <w:gridSpan w:val="2"/>
            <w:vMerge w:val="restart"/>
            <w:vAlign w:val="center"/>
          </w:tcPr>
          <w:p w14:paraId="7729C1F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39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02BE4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做到“三轻”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教室里的“怪声”</w:t>
            </w:r>
            <w:r>
              <w:rPr>
                <w:rFonts w:hint="eastAsia" w:ascii="宋体" w:hAnsi="宋体" w:cs="宋体"/>
                <w:szCs w:val="21"/>
              </w:rPr>
              <w:t>、爱护材料、活动中自我保护、建构区里的规则</w:t>
            </w:r>
          </w:p>
        </w:tc>
      </w:tr>
      <w:tr w14:paraId="610E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10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CAC198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39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5BFD3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我在建构区</w:t>
            </w:r>
          </w:p>
        </w:tc>
      </w:tr>
      <w:tr w14:paraId="409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01" w:type="dxa"/>
            <w:gridSpan w:val="2"/>
            <w:vAlign w:val="center"/>
          </w:tcPr>
          <w:p w14:paraId="7FCFA2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39" w:type="dxa"/>
            <w:gridSpan w:val="10"/>
            <w:vAlign w:val="center"/>
          </w:tcPr>
          <w:p w14:paraId="5B944E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AA01B4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家乡的标志性建筑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 xml:space="preserve">盖新房     </w:t>
            </w:r>
            <w:r>
              <w:rPr>
                <w:rFonts w:hint="eastAsia" w:ascii="宋体" w:hAnsi="宋体"/>
                <w:szCs w:val="21"/>
              </w:rPr>
              <w:t xml:space="preserve">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小小建筑师的一天    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三只小猪</w:t>
            </w:r>
          </w:p>
          <w:p w14:paraId="6383568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5.寻找建筑之最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6.量量我们的教室、猜猜搭搭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7.家乡的桥</w:t>
            </w:r>
          </w:p>
        </w:tc>
      </w:tr>
      <w:tr w14:paraId="6DDF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</w:trPr>
        <w:tc>
          <w:tcPr>
            <w:tcW w:w="1101" w:type="dxa"/>
            <w:gridSpan w:val="2"/>
            <w:vAlign w:val="center"/>
          </w:tcPr>
          <w:p w14:paraId="54A2100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84ED52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35350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8E7C9F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户外区域游戏：</w:t>
            </w:r>
          </w:p>
          <w:p w14:paraId="5FED57D1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沙池区：探秘护城河</w:t>
            </w:r>
          </w:p>
          <w:p w14:paraId="40B63578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运动区：丛林探险</w:t>
            </w:r>
          </w:p>
          <w:p w14:paraId="177899E9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建构区：小小建筑师</w:t>
            </w:r>
          </w:p>
          <w:p w14:paraId="70F3B36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 w14:paraId="6AFB29AF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益智区：猜猜、搭搭   </w:t>
            </w:r>
          </w:p>
          <w:p w14:paraId="724DF75F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阅读区：小小建筑师的一天</w:t>
            </w:r>
          </w:p>
          <w:p w14:paraId="47F4DAED">
            <w:pPr>
              <w:rPr>
                <w:rFonts w:ascii="宋体" w:hAnsi="宋体" w:cs="宋体"/>
                <w:bCs/>
                <w:spacing w:val="-16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美工区：家乡的桥</w:t>
            </w:r>
          </w:p>
        </w:tc>
        <w:tc>
          <w:tcPr>
            <w:tcW w:w="1822" w:type="dxa"/>
            <w:gridSpan w:val="2"/>
            <w:vAlign w:val="center"/>
          </w:tcPr>
          <w:p w14:paraId="3A1B1AA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4D39F296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220D886E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美味点心店</w:t>
            </w:r>
          </w:p>
          <w:p w14:paraId="4C95796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70442F19">
            <w:pPr>
              <w:jc w:val="center"/>
              <w:rPr>
                <w:rFonts w:ascii="宋体" w:hAnsi="宋体" w:cs="宋体"/>
                <w:bCs/>
                <w:spacing w:val="-16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丢手绢</w:t>
            </w:r>
          </w:p>
        </w:tc>
        <w:tc>
          <w:tcPr>
            <w:tcW w:w="1791" w:type="dxa"/>
            <w:gridSpan w:val="2"/>
            <w:vAlign w:val="center"/>
          </w:tcPr>
          <w:p w14:paraId="47C1982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7076FBC5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阅读区：自制小书</w:t>
            </w:r>
          </w:p>
          <w:p w14:paraId="64C7ABA9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科学区：测量真有趣</w:t>
            </w:r>
          </w:p>
          <w:p w14:paraId="709E0CA6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美工区：瓦片创意画</w:t>
            </w:r>
          </w:p>
          <w:p w14:paraId="45F806A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D4F8F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我是搬运小能手</w:t>
            </w: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262F2E50">
            <w:pPr>
              <w:ind w:firstLine="534" w:firstLineChars="300"/>
              <w:rPr>
                <w:rFonts w:ascii="宋体" w:hAnsi="宋体" w:cs="宋体"/>
                <w:bCs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火车轰轰隆</w:t>
            </w:r>
          </w:p>
        </w:tc>
        <w:tc>
          <w:tcPr>
            <w:tcW w:w="1792" w:type="dxa"/>
            <w:gridSpan w:val="2"/>
            <w:vAlign w:val="center"/>
          </w:tcPr>
          <w:p w14:paraId="1762C416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6DE8118C">
            <w:pPr>
              <w:jc w:val="center"/>
              <w:rPr>
                <w:rFonts w:hint="default" w:ascii="宋体" w:hAnsi="宋体" w:eastAsia="宋体" w:cs="宋体"/>
                <w:bCs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-16"/>
                <w:szCs w:val="21"/>
                <w:lang w:val="en-US" w:eastAsia="zh-CN"/>
              </w:rPr>
              <w:t>未来城市</w:t>
            </w:r>
          </w:p>
        </w:tc>
        <w:tc>
          <w:tcPr>
            <w:tcW w:w="1792" w:type="dxa"/>
            <w:gridSpan w:val="2"/>
            <w:vAlign w:val="center"/>
          </w:tcPr>
          <w:p w14:paraId="0EDE92F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2A459F15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未来城市》</w:t>
            </w:r>
          </w:p>
          <w:p w14:paraId="32EE472B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4E25A6F7">
            <w:pPr>
              <w:ind w:firstLine="210" w:firstLineChars="100"/>
              <w:rPr>
                <w:rFonts w:ascii="宋体" w:hAnsi="宋体" w:cs="宋体"/>
                <w:bCs/>
                <w:spacing w:val="-16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把它竖起来</w:t>
            </w:r>
          </w:p>
        </w:tc>
      </w:tr>
      <w:tr w14:paraId="307A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101" w:type="dxa"/>
            <w:gridSpan w:val="2"/>
            <w:vAlign w:val="center"/>
          </w:tcPr>
          <w:p w14:paraId="2EE61A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39" w:type="dxa"/>
            <w:gridSpan w:val="10"/>
            <w:tcBorders>
              <w:top w:val="nil"/>
            </w:tcBorders>
            <w:vAlign w:val="center"/>
          </w:tcPr>
          <w:p w14:paraId="4C88A04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911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</w:trPr>
        <w:tc>
          <w:tcPr>
            <w:tcW w:w="1101" w:type="dxa"/>
            <w:gridSpan w:val="2"/>
            <w:vAlign w:val="center"/>
          </w:tcPr>
          <w:p w14:paraId="62FAE3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9039" w:type="dxa"/>
            <w:gridSpan w:val="10"/>
            <w:tcBorders>
              <w:top w:val="nil"/>
            </w:tcBorders>
            <w:vAlign w:val="center"/>
          </w:tcPr>
          <w:p w14:paraId="0A7BE7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社会资源：五一旅游城市的建筑</w:t>
            </w:r>
          </w:p>
          <w:p w14:paraId="0128C23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2.绘本资源：关于名胜古迹的绘本</w:t>
            </w:r>
          </w:p>
          <w:p w14:paraId="13AFD30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6249099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</w:t>
            </w:r>
            <w:r>
              <w:rPr>
                <w:rFonts w:ascii="宋体" w:hAnsi="宋体"/>
                <w:szCs w:val="21"/>
              </w:rPr>
              <w:t>为了方便孩子们进行搭建，我们提供了一些辅助工具，如尺子、胶水、剪刀等。这些工具不仅可以帮助孩子们更精确地搭建建筑，还能培养他们的动手能力和解决问题的能力。</w:t>
            </w:r>
          </w:p>
          <w:p w14:paraId="4509EE90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  <w:r>
              <w:rPr>
                <w:rFonts w:ascii="宋体" w:hAnsi="宋体"/>
                <w:szCs w:val="21"/>
              </w:rPr>
              <w:t>我们在图书角增加了关于建筑的图书和绘本，供孩子们在空闲时间阅读。这些图书不仅可以丰富孩子们对建筑的认识，还能培养他们的阅读兴趣和习惯。</w:t>
            </w:r>
          </w:p>
        </w:tc>
      </w:tr>
      <w:tr w14:paraId="1BFC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101" w:type="dxa"/>
            <w:gridSpan w:val="2"/>
            <w:vAlign w:val="center"/>
          </w:tcPr>
          <w:p w14:paraId="2FB7EE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9039" w:type="dxa"/>
            <w:gridSpan w:val="10"/>
            <w:tcBorders>
              <w:top w:val="nil"/>
              <w:bottom w:val="nil"/>
            </w:tcBorders>
            <w:vAlign w:val="center"/>
          </w:tcPr>
          <w:p w14:paraId="7C7E7F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教育幼儿在使用工具时注意安全，避免划伤或碰伤。定期清洁建筑区域，保持环境整洁卫生</w:t>
            </w:r>
          </w:p>
        </w:tc>
      </w:tr>
      <w:tr w14:paraId="72BF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01" w:type="dxa"/>
            <w:gridSpan w:val="2"/>
            <w:vAlign w:val="center"/>
          </w:tcPr>
          <w:p w14:paraId="4E5122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9039" w:type="dxa"/>
            <w:gridSpan w:val="10"/>
            <w:vAlign w:val="center"/>
          </w:tcPr>
          <w:p w14:paraId="01B0B29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鼓励家长与孩子一起收集与建筑相关的材料，如积木、纸盒、瓶盖等，这些材料可以用于幼儿园的活动，也可以用于家庭中的亲子建筑游戏。</w:t>
            </w:r>
          </w:p>
        </w:tc>
      </w:tr>
    </w:tbl>
    <w:p w14:paraId="2831E576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大四班 </w:t>
      </w:r>
      <w:r>
        <w:rPr>
          <w:rFonts w:hint="eastAsia" w:eastAsia="黑体"/>
          <w:b/>
          <w:bCs/>
          <w:sz w:val="30"/>
        </w:rPr>
        <w:t>一周活动计划表</w:t>
      </w:r>
    </w:p>
    <w:p w14:paraId="33345817">
      <w:pPr>
        <w:ind w:left="-840" w:leftChars="-40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6C3AD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73D4F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A53B4"/>
    <w:multiLevelType w:val="multilevel"/>
    <w:tmpl w:val="5B0A53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C2A1ECA"/>
    <w:multiLevelType w:val="multilevel"/>
    <w:tmpl w:val="7C2A1E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7B"/>
    <w:rsid w:val="00003ED3"/>
    <w:rsid w:val="000443E9"/>
    <w:rsid w:val="000806F4"/>
    <w:rsid w:val="000824BE"/>
    <w:rsid w:val="0008306C"/>
    <w:rsid w:val="000A2F98"/>
    <w:rsid w:val="000A5B38"/>
    <w:rsid w:val="000B39D2"/>
    <w:rsid w:val="000C46CA"/>
    <w:rsid w:val="00160ADD"/>
    <w:rsid w:val="0016799A"/>
    <w:rsid w:val="00186727"/>
    <w:rsid w:val="00217191"/>
    <w:rsid w:val="002479FD"/>
    <w:rsid w:val="0025199A"/>
    <w:rsid w:val="00256640"/>
    <w:rsid w:val="00270186"/>
    <w:rsid w:val="002D72B4"/>
    <w:rsid w:val="002E44CC"/>
    <w:rsid w:val="002E6D05"/>
    <w:rsid w:val="002F40D3"/>
    <w:rsid w:val="0035670F"/>
    <w:rsid w:val="003A7936"/>
    <w:rsid w:val="00402BB1"/>
    <w:rsid w:val="00405269"/>
    <w:rsid w:val="00416693"/>
    <w:rsid w:val="0045239D"/>
    <w:rsid w:val="004526BD"/>
    <w:rsid w:val="00460EDC"/>
    <w:rsid w:val="00473AEB"/>
    <w:rsid w:val="0048781B"/>
    <w:rsid w:val="004B2695"/>
    <w:rsid w:val="004C567A"/>
    <w:rsid w:val="004E0993"/>
    <w:rsid w:val="004F636D"/>
    <w:rsid w:val="005011A1"/>
    <w:rsid w:val="00502B26"/>
    <w:rsid w:val="00503F05"/>
    <w:rsid w:val="00511DA9"/>
    <w:rsid w:val="0057263E"/>
    <w:rsid w:val="0057337E"/>
    <w:rsid w:val="00591A10"/>
    <w:rsid w:val="00593BCC"/>
    <w:rsid w:val="005D41A9"/>
    <w:rsid w:val="006055FF"/>
    <w:rsid w:val="00615D66"/>
    <w:rsid w:val="00635408"/>
    <w:rsid w:val="00656F2F"/>
    <w:rsid w:val="0066006A"/>
    <w:rsid w:val="0066487A"/>
    <w:rsid w:val="00686C78"/>
    <w:rsid w:val="00694B2C"/>
    <w:rsid w:val="006955A4"/>
    <w:rsid w:val="00697A1F"/>
    <w:rsid w:val="006F037A"/>
    <w:rsid w:val="006F7849"/>
    <w:rsid w:val="00704199"/>
    <w:rsid w:val="00706D98"/>
    <w:rsid w:val="0076662D"/>
    <w:rsid w:val="007669EC"/>
    <w:rsid w:val="00796DBC"/>
    <w:rsid w:val="007D057B"/>
    <w:rsid w:val="007D1111"/>
    <w:rsid w:val="007D78DC"/>
    <w:rsid w:val="007E0376"/>
    <w:rsid w:val="007E03F1"/>
    <w:rsid w:val="007E0B44"/>
    <w:rsid w:val="00826041"/>
    <w:rsid w:val="0082791F"/>
    <w:rsid w:val="0084003B"/>
    <w:rsid w:val="00863FD7"/>
    <w:rsid w:val="008A05BC"/>
    <w:rsid w:val="008C1340"/>
    <w:rsid w:val="008E4A9C"/>
    <w:rsid w:val="00916ABF"/>
    <w:rsid w:val="0092550C"/>
    <w:rsid w:val="00925AEF"/>
    <w:rsid w:val="00930229"/>
    <w:rsid w:val="0094728A"/>
    <w:rsid w:val="009605F1"/>
    <w:rsid w:val="00970E00"/>
    <w:rsid w:val="0097102C"/>
    <w:rsid w:val="009A7030"/>
    <w:rsid w:val="009F1BF1"/>
    <w:rsid w:val="00A12E3B"/>
    <w:rsid w:val="00A152B6"/>
    <w:rsid w:val="00A27871"/>
    <w:rsid w:val="00A36E44"/>
    <w:rsid w:val="00A91A65"/>
    <w:rsid w:val="00A930B8"/>
    <w:rsid w:val="00AA2753"/>
    <w:rsid w:val="00AB39E3"/>
    <w:rsid w:val="00AC78E5"/>
    <w:rsid w:val="00B155EE"/>
    <w:rsid w:val="00B31229"/>
    <w:rsid w:val="00B51233"/>
    <w:rsid w:val="00B57091"/>
    <w:rsid w:val="00B663FD"/>
    <w:rsid w:val="00B931FD"/>
    <w:rsid w:val="00B95276"/>
    <w:rsid w:val="00BB6CBA"/>
    <w:rsid w:val="00BD27F5"/>
    <w:rsid w:val="00BF388A"/>
    <w:rsid w:val="00C077F5"/>
    <w:rsid w:val="00C22573"/>
    <w:rsid w:val="00C230B2"/>
    <w:rsid w:val="00C45A8B"/>
    <w:rsid w:val="00CA4F6B"/>
    <w:rsid w:val="00CE1E04"/>
    <w:rsid w:val="00CF27A9"/>
    <w:rsid w:val="00D06976"/>
    <w:rsid w:val="00D123FF"/>
    <w:rsid w:val="00D239C0"/>
    <w:rsid w:val="00D41082"/>
    <w:rsid w:val="00D86A5C"/>
    <w:rsid w:val="00D87B05"/>
    <w:rsid w:val="00D93CC1"/>
    <w:rsid w:val="00D97E42"/>
    <w:rsid w:val="00DA1134"/>
    <w:rsid w:val="00DA4DB2"/>
    <w:rsid w:val="00DB4A24"/>
    <w:rsid w:val="00DB5840"/>
    <w:rsid w:val="00DC07BC"/>
    <w:rsid w:val="00DE7B79"/>
    <w:rsid w:val="00E005EF"/>
    <w:rsid w:val="00E30702"/>
    <w:rsid w:val="00E61DA9"/>
    <w:rsid w:val="00ED06E1"/>
    <w:rsid w:val="00EE1732"/>
    <w:rsid w:val="00EF168B"/>
    <w:rsid w:val="00F05B3A"/>
    <w:rsid w:val="00F26FD9"/>
    <w:rsid w:val="00F832EE"/>
    <w:rsid w:val="00FA25F8"/>
    <w:rsid w:val="00FD0028"/>
    <w:rsid w:val="00FD62AE"/>
    <w:rsid w:val="00FF2EFD"/>
    <w:rsid w:val="30C8181E"/>
    <w:rsid w:val="6FC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1055</Words>
  <Characters>1073</Characters>
  <Lines>9</Lines>
  <Paragraphs>2</Paragraphs>
  <TotalTime>7</TotalTime>
  <ScaleCrop>false</ScaleCrop>
  <LinksUpToDate>false</LinksUpToDate>
  <CharactersWithSpaces>1206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2024-05-06T04:30:00Z</dcterms:created>
  <dc:creator>Administrator</dc:creator>
  <cp:lastModifiedBy>谛狄载赣欣</cp:lastModifiedBy>
  <cp:lastPrinted>2023-09-15T06:10:00Z</cp:lastPrinted>
  <dcterms:modified xsi:type="dcterms:W3CDTF">2025-02-26T05:32:38Z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eyJoZGlkIjoiYTNjODUwZGFkNGQ1NDQxMWI5NjlmN2MzMmFmNDY4ZGUifQ==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F814E6FEB3AC4C21AC2F79FD73C065CF_12</vt:lpwstr>
  </property>
</Properties>
</file>