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(2025.3.5)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2AF2CD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户外活动：今天天气忽阴忽暗，孩子们迫不及待地想出去遛一遛，于是我们来到了轮胎区，一起走轮胎，爬一爬……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57E3C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B9C280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5" name="图片 5" descr="C:/Users/92941/Desktop/新建文件夹 (2)/IMG_2826.JPGIMG_2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 (2)/IMG_2826.JPGIMG_28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5E6B23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6" name="图片 6" descr="C:/Users/92941/Desktop/新建文件夹 (2)/IMG_2827.JPGIMG_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 (2)/IMG_2827.JPGIMG_28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757551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0" name="图片 10" descr="C:/Users/92941/Desktop/新建文件夹 (2)/IMG_2828.JPGIMG_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2)/IMG_2828.JPGIMG_28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B9B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4A0E72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1" name="图片 11" descr="C:/Users/92941/Desktop/新建文件夹 (2)/IMG_2829.JPGIMG_2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2)/IMG_2829.JPGIMG_28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60F215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2" name="图片 12" descr="C:/Users/92941/Desktop/新建文件夹 (2)/IMG_2830.JPGIMG_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2)/IMG_2830.JPGIMG_28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64BB1F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3" name="图片 13" descr="C:/Users/92941/Desktop/新建文件夹 (2)/IMG_2831.JPGIMG_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2)/IMG_2831.JPGIMG_28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054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086A49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3" name="图片 23" descr="C:/Users/92941/Desktop/新建文件夹 (2)/IMG_2832.JPGIMG_2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 (2)/IMG_2832.JPGIMG_28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99A4C3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4" name="图片 24" descr="C:/Users/92941/Desktop/新建文件夹 (2)/IMG_2833.JPGIMG_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 (2)/IMG_2833.JPGIMG_28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0AD2DC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5" name="图片 25" descr="C:/Users/92941/Desktop/新建文件夹 (2)/IMG_2835.JPGIMG_2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 (2)/IMG_2835.JPGIMG_28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1D8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</w:p>
    <w:p w14:paraId="0F625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（2）区域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宝贝们来到了幼儿园，见到了自己的好朋友，喝完牛奶后准备开始区域游戏啦！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51D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C8C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瞧，孩子们来到了美工区，昕昕和慧慧挑选风筝画出漂亮的颜色，宇航用太空泥制作生日蛋糕野餐用。</w:t>
            </w:r>
          </w:p>
        </w:tc>
        <w:tc>
          <w:tcPr>
            <w:tcW w:w="3509" w:type="dxa"/>
          </w:tcPr>
          <w:p w14:paraId="03C3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豆豆在娃娃家打扫卫生，先用刷子刷窗户，再用拖把拖地。</w:t>
            </w:r>
          </w:p>
        </w:tc>
        <w:tc>
          <w:tcPr>
            <w:tcW w:w="3558" w:type="dxa"/>
          </w:tcPr>
          <w:p w14:paraId="3C8F3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尧尧和彤彤在娃娃家中商量着今天谁当妈妈？谁当爸爸？大家都想当妈妈。</w:t>
            </w:r>
          </w:p>
        </w:tc>
      </w:tr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 (2)/IMG_2775.JPGIMG_2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 (2)/IMG_2775.JPGIMG_27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 (2)/IMG_2776.JPGIMG_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 (2)/IMG_2776.JPGIMG_27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 (2)/IMG_2777.JPGIMG_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 (2)/IMG_2777.JPGIMG_27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24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D7EC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虫虫和晃晃找到了放大镜，你看看我，我看看你。</w:t>
            </w:r>
          </w:p>
        </w:tc>
        <w:tc>
          <w:tcPr>
            <w:tcW w:w="3509" w:type="dxa"/>
          </w:tcPr>
          <w:p w14:paraId="28A9A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看，他们在桌面建构中搭建了一只蜗牛。</w:t>
            </w:r>
          </w:p>
        </w:tc>
        <w:tc>
          <w:tcPr>
            <w:tcW w:w="3558" w:type="dxa"/>
          </w:tcPr>
          <w:p w14:paraId="7B9FD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茉茉和珞珞在益智区中找到了一筐新玩具，她们找到了很多颜色的糖果。</w:t>
            </w:r>
          </w:p>
        </w:tc>
      </w:tr>
      <w:tr w14:paraId="67F5A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4173A0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 (2)/IMG_2778.JPGIMG_2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 (2)/IMG_2778.JPGIMG_27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77907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 (2)/IMG_2779.JPGIMG_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 (2)/IMG_2779.JPGIMG_27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B2F3D2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" name="图片 4" descr="C:/Users/92941/Desktop/新建文件夹 (2)/IMG_2785.JPGIMG_2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 (2)/IMG_2785.JPGIMG_27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B032E"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</w:p>
    <w:p w14:paraId="376CCF22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美术：妈妈的头发</w:t>
      </w:r>
    </w:p>
    <w:p w14:paraId="7312589F">
      <w:pPr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/>
        </w:rPr>
        <w:t>这是一节绘画活动。妈妈的发型种类繁多，有卷发，有直发；有长发，有短发。在绘画中利用线条来表现头发是最直接的方式。本次活动引导幼儿在游戏中用各种线条（直线、波浪线、弹簧线、螺旋线、弧线）为妈妈设计漂亮的发型，重点是用曲线表现妈妈的发型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2E6D7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E00B87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 (2)/IMG_2796.JPGIMG_2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2)/IMG_2796.JPGIMG_279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97" t="30812" r="-397" b="12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BE160D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 (2)/IMG_2801.JPGIMG_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2)/IMG_2801.JPGIMG_28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9AA877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7620" b="9525"/>
                  <wp:docPr id="9" name="图片 9" descr="C:/Users/92941/Desktop/新建文件夹 (2)/IMG_2805.JPGIMG_2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2)/IMG_2805.JPGIMG_28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87" b="2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092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6F306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4" name="图片 14" descr="C:/Users/92941/Desktop/新建文件夹 (2)/IMG_2815.JPGIMG_2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 (2)/IMG_2815.JPGIMG_28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E87B9D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5" name="图片 15" descr="C:/Users/92941/Desktop/新建文件夹 (2)/IMG_2816.JPGIMG_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 (2)/IMG_2816.JPGIMG_28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FB0BD8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6" name="图片 16" descr="C:/Users/92941/Desktop/新建文件夹 (2)/IMG_2818.JPGIMG_2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 (2)/IMG_2818.JPGIMG_28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2E5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E23ABD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7" name="图片 27" descr="C:/Users/92941/Desktop/新建文件夹 (2)/IMG_2822.JPGIMG_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 (2)/IMG_2822.JPGIMG_28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DD34D7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8" name="图片 28" descr="C:/Users/92941/Desktop/新建文件夹 (2)/IMG_2824.JPGIMG_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92941/Desktop/新建文件夹 (2)/IMG_2824.JPGIMG_28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4E52D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9" name="图片 29" descr="C:/Users/92941/Desktop/新建文件夹 (2)/IMG_2825.JPGIMG_2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92941/Desktop/新建文件夹 (2)/IMG_2825.JPGIMG_28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25493" b="18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38F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6CE474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6985" b="13970"/>
                  <wp:docPr id="30" name="图片 30" descr="C:/Users/92941/Desktop/新建文件夹 (2)/IMG_2836.JPGIMG_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92941/Desktop/新建文件夹 (2)/IMG_2836.JPGIMG_283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74BB3D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1" name="图片 31" descr="C:/Users/92941/Desktop/新建文件夹 (2)/IMG_2837.JPGIMG_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 (2)/IMG_2837.JPGIMG_283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F6479B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2" name="图片 32" descr="C:/Users/92941/Desktop/新建文件夹 (2)/IMG_2838.JPGIMG_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 (2)/IMG_2838.JPGIMG_283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919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E391CD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6985" b="13970"/>
                  <wp:docPr id="33" name="图片 33" descr="C:/Users/92941/Desktop/新建文件夹 (2)/IMG_2839.JPGIMG_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92941/Desktop/新建文件夹 (2)/IMG_2839.JPGIMG_283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BFFBB7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4" name="图片 34" descr="C:/Users/92941/Desktop/新建文件夹 (2)/IMG_2840.JPGIMG_2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92941/Desktop/新建文件夹 (2)/IMG_2840.JPGIMG_284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C66B83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 w14:paraId="4A4B68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kern w:val="0"/>
          <w:lang w:val="en-US" w:eastAsia="zh-CN"/>
        </w:rPr>
      </w:pPr>
      <w:r>
        <w:rPr>
          <w:rFonts w:hint="eastAsia"/>
          <w:lang w:val="en-US" w:eastAsia="zh-CN"/>
        </w:rPr>
        <w:t>在本次活动中，大部分孩子能</w:t>
      </w:r>
      <w:r>
        <w:rPr>
          <w:rFonts w:hint="eastAsia"/>
        </w:rPr>
        <w:t>尝试用弹簧线、螺旋线、波浪线、弧线等线条表现妈妈的不同发型。</w:t>
      </w:r>
      <w:r>
        <w:rPr>
          <w:rFonts w:hint="eastAsia"/>
          <w:lang w:val="en-US" w:eastAsia="zh-CN"/>
        </w:rPr>
        <w:t>也</w:t>
      </w:r>
      <w:r>
        <w:rPr>
          <w:rFonts w:hint="eastAsia"/>
        </w:rPr>
        <w:t>乐意用各种线条进行绘画，体验活动的乐趣。</w:t>
      </w:r>
      <w:r>
        <w:rPr>
          <w:rFonts w:hint="eastAsia"/>
          <w:lang w:val="en-US" w:eastAsia="zh-CN"/>
        </w:rPr>
        <w:t>其中，</w:t>
      </w:r>
      <w:r>
        <w:rPr>
          <w:rFonts w:hint="eastAsia"/>
          <w:b/>
          <w:bCs/>
          <w:u w:val="single"/>
          <w:lang w:val="en-US" w:eastAsia="zh-CN"/>
        </w:rPr>
        <w:t>高星辰、程宇航、崔正轩、林书妤、吴宥昕、高沐泓、杨逸慧、张伊冉</w:t>
      </w:r>
      <w:r>
        <w:rPr>
          <w:rFonts w:hint="eastAsia"/>
          <w:lang w:val="en-US" w:eastAsia="zh-CN"/>
        </w:rPr>
        <w:t>等小朋友能大致地画出脸型与发型。但有些</w:t>
      </w:r>
      <w:r>
        <w:rPr>
          <w:rFonts w:hint="eastAsia"/>
        </w:rPr>
        <w:t>幼儿有过绘画</w:t>
      </w:r>
      <w:r>
        <w:rPr>
          <w:rFonts w:hint="eastAsia"/>
          <w:lang w:val="en-US" w:eastAsia="zh-CN"/>
        </w:rPr>
        <w:t>直线</w:t>
      </w:r>
      <w:r>
        <w:rPr>
          <w:rFonts w:hint="eastAsia"/>
        </w:rPr>
        <w:t>的经验，但是平时对于波浪线、弹簧线、螺旋线等曲线接触比较少，由于小班绘画能力有一定的局限，手部小肌肉的发展还不完善，孩子在绘画弹簧线过程中，对顺着同方向绕圈存在一定的难度。</w:t>
      </w:r>
    </w:p>
    <w:p w14:paraId="270B98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0A6230"/>
    <w:multiLevelType w:val="singleLevel"/>
    <w:tmpl w:val="A60A623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4A4232A"/>
    <w:rsid w:val="05853C6B"/>
    <w:rsid w:val="05A10DA5"/>
    <w:rsid w:val="07233AAC"/>
    <w:rsid w:val="07B82F8E"/>
    <w:rsid w:val="091E1AC7"/>
    <w:rsid w:val="0BAA6D63"/>
    <w:rsid w:val="10BD4852"/>
    <w:rsid w:val="11E360D3"/>
    <w:rsid w:val="142C7D90"/>
    <w:rsid w:val="154430C2"/>
    <w:rsid w:val="16AA299B"/>
    <w:rsid w:val="1809321E"/>
    <w:rsid w:val="1ACF1477"/>
    <w:rsid w:val="1C7F0C07"/>
    <w:rsid w:val="1CF53D46"/>
    <w:rsid w:val="20A26F98"/>
    <w:rsid w:val="22521370"/>
    <w:rsid w:val="23C31521"/>
    <w:rsid w:val="23F70896"/>
    <w:rsid w:val="26890B30"/>
    <w:rsid w:val="26F630BB"/>
    <w:rsid w:val="29867140"/>
    <w:rsid w:val="2D1F4090"/>
    <w:rsid w:val="30C01DA3"/>
    <w:rsid w:val="312014A6"/>
    <w:rsid w:val="335E44EC"/>
    <w:rsid w:val="3707281D"/>
    <w:rsid w:val="37093018"/>
    <w:rsid w:val="38100B82"/>
    <w:rsid w:val="381C405F"/>
    <w:rsid w:val="3BAB407F"/>
    <w:rsid w:val="3BCD6245"/>
    <w:rsid w:val="3DD01B7E"/>
    <w:rsid w:val="3F1B5AA1"/>
    <w:rsid w:val="41896C3F"/>
    <w:rsid w:val="425A293F"/>
    <w:rsid w:val="4457445E"/>
    <w:rsid w:val="46390051"/>
    <w:rsid w:val="463D7DBF"/>
    <w:rsid w:val="47C522F5"/>
    <w:rsid w:val="493A2D00"/>
    <w:rsid w:val="4D445EFB"/>
    <w:rsid w:val="4EBD4948"/>
    <w:rsid w:val="517B2A6B"/>
    <w:rsid w:val="51835409"/>
    <w:rsid w:val="51B80275"/>
    <w:rsid w:val="554D3EED"/>
    <w:rsid w:val="55957DC5"/>
    <w:rsid w:val="58B74741"/>
    <w:rsid w:val="5AD855F0"/>
    <w:rsid w:val="5C2A25AC"/>
    <w:rsid w:val="60DB1B18"/>
    <w:rsid w:val="61E41603"/>
    <w:rsid w:val="63520F1A"/>
    <w:rsid w:val="640E5DD6"/>
    <w:rsid w:val="656F500C"/>
    <w:rsid w:val="67381BDA"/>
    <w:rsid w:val="68A7570C"/>
    <w:rsid w:val="69E319DD"/>
    <w:rsid w:val="6B931A90"/>
    <w:rsid w:val="6F591342"/>
    <w:rsid w:val="73C9393E"/>
    <w:rsid w:val="75892893"/>
    <w:rsid w:val="76826E55"/>
    <w:rsid w:val="77236596"/>
    <w:rsid w:val="789B6A68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936</Words>
  <Characters>949</Characters>
  <Lines>0</Lines>
  <Paragraphs>0</Paragraphs>
  <TotalTime>2</TotalTime>
  <ScaleCrop>false</ScaleCrop>
  <LinksUpToDate>false</LinksUpToDate>
  <CharactersWithSpaces>950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2025-03-05T04:44:42Z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