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75" w:rsidRPr="00202375" w:rsidRDefault="00202375" w:rsidP="00202375">
      <w:pPr>
        <w:ind w:firstLineChars="700" w:firstLine="2240"/>
        <w:rPr>
          <w:rFonts w:hint="eastAsia"/>
          <w:sz w:val="32"/>
          <w:szCs w:val="32"/>
        </w:rPr>
      </w:pPr>
      <w:bookmarkStart w:id="0" w:name="_GoBack"/>
      <w:bookmarkEnd w:id="0"/>
      <w:r w:rsidRPr="00202375">
        <w:rPr>
          <w:rFonts w:hint="eastAsia"/>
          <w:sz w:val="32"/>
          <w:szCs w:val="32"/>
        </w:rPr>
        <w:t>How do you go to school?</w:t>
      </w:r>
    </w:p>
    <w:p w:rsidR="00202375" w:rsidRPr="00202375" w:rsidRDefault="00202375">
      <w:pPr>
        <w:rPr>
          <w:rFonts w:hint="eastAsia"/>
          <w:sz w:val="32"/>
          <w:szCs w:val="32"/>
        </w:rPr>
      </w:pPr>
    </w:p>
    <w:p w:rsidR="00202375" w:rsidRDefault="00202375">
      <w:pPr>
        <w:rPr>
          <w:rFonts w:hint="eastAsia"/>
        </w:rPr>
      </w:pPr>
    </w:p>
    <w:p w:rsidR="00202375" w:rsidRDefault="00202375">
      <w:pPr>
        <w:rPr>
          <w:rFonts w:hint="eastAsia"/>
        </w:rPr>
      </w:pPr>
    </w:p>
    <w:p w:rsidR="00F41CF2" w:rsidRDefault="00202375">
      <w:r>
        <w:rPr>
          <w:noProof/>
        </w:rPr>
        <w:drawing>
          <wp:inline distT="0" distB="0" distL="0" distR="0">
            <wp:extent cx="5269795" cy="46405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3031625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75"/>
    <w:rsid w:val="000D69D3"/>
    <w:rsid w:val="001030F4"/>
    <w:rsid w:val="00202375"/>
    <w:rsid w:val="002868C9"/>
    <w:rsid w:val="00337FC7"/>
    <w:rsid w:val="003E1DA9"/>
    <w:rsid w:val="005F2F7F"/>
    <w:rsid w:val="00621054"/>
    <w:rsid w:val="00642C37"/>
    <w:rsid w:val="006D1D85"/>
    <w:rsid w:val="007D707A"/>
    <w:rsid w:val="007E3424"/>
    <w:rsid w:val="0081280B"/>
    <w:rsid w:val="00974352"/>
    <w:rsid w:val="00B123C0"/>
    <w:rsid w:val="00BF15AC"/>
    <w:rsid w:val="00C1089E"/>
    <w:rsid w:val="00C2231F"/>
    <w:rsid w:val="00C227E0"/>
    <w:rsid w:val="00D03160"/>
    <w:rsid w:val="00D912F1"/>
    <w:rsid w:val="00E71E3A"/>
    <w:rsid w:val="00F41CF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3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2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3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2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2025-03-03T23:43:00Z</dcterms:created>
  <dcterms:modified xsi:type="dcterms:W3CDTF">2025-03-03T23:46:00Z</dcterms:modified>
</cp:coreProperties>
</file>