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2EC43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FF000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FF0000"/>
          <w:sz w:val="28"/>
          <w:szCs w:val="28"/>
          <w:lang w:val="en-US" w:eastAsia="zh-CN"/>
        </w:rPr>
        <w:t>西阆苑中四班</w:t>
      </w:r>
    </w:p>
    <w:p w14:paraId="531051A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25.3.3</w:t>
      </w:r>
    </w:p>
    <w:p w14:paraId="70E9D277">
      <w:pPr>
        <w:spacing w:line="3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sz w:val="28"/>
          <w:szCs w:val="28"/>
          <w:lang w:val="en-US" w:eastAsia="zh-CN"/>
        </w:rPr>
        <w:t xml:space="preserve"> </w:t>
      </w:r>
    </w:p>
    <w:p w14:paraId="4365A341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•今日出勤：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今日应到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人，实到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高婧夏、张德坤、顾乐凡。</w:t>
      </w:r>
    </w:p>
    <w:p w14:paraId="1897044F">
      <w:pPr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bookmarkStart w:id="0" w:name="_GoBack"/>
      <w:bookmarkEnd w:id="0"/>
    </w:p>
    <w:p w14:paraId="7F0C1286">
      <w:pPr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7369423D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CD37">
      <w:pPr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69FF3611">
      <w:pPr>
        <w:autoSpaceDE w:val="0"/>
        <w:autoSpaceDN w:val="0"/>
        <w:adjustRightInd w:val="0"/>
        <w:ind w:firstLine="40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今日早点：牛奶、脆香桃酥</w:t>
      </w:r>
    </w:p>
    <w:p w14:paraId="61BA0729">
      <w:pPr>
        <w:pStyle w:val="5"/>
        <w:keepNext w:val="0"/>
        <w:keepLines w:val="0"/>
        <w:widowControl/>
        <w:suppressLineNumbers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所有小朋友都把点心和牛奶吃完了，很棒哦！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-SA"/>
        </w:rPr>
        <w:t>区域游戏是幼儿自发、自主的与空间、材料、玩伴相互作用的学习活动，它对儿童的发展具有重 要作用，幼儿在区域游戏中各项能力得到发展。</w:t>
      </w:r>
    </w:p>
    <w:p w14:paraId="645C758E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64135</wp:posOffset>
            </wp:positionV>
            <wp:extent cx="1904365" cy="1377950"/>
            <wp:effectExtent l="0" t="0" r="635" b="19050"/>
            <wp:wrapNone/>
            <wp:docPr id="11" name="图片 24" descr="/Users/zhongguadexiaochenchen/Desktop/公务员/IMG_4411.JPGIMG_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zhongguadexiaochenchen/Desktop/公务员/IMG_4411.JPGIMG_4411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zhongguadexiaochenchen/Desktop/公务员/IMG_4410.JPGIMG_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zhongguadexiaochenchen/Desktop/公务员/IMG_4410.JPGIMG_4410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zhongguadexiaochenchen/Desktop/公务员/IMG_4409.JPGIMG_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zhongguadexiaochenchen/Desktop/公务员/IMG_4409.JPGIMG_4409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55BD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F6DC3E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7C4B09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B629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DF059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349AA8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3632374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p w14:paraId="2BE7897E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36830</wp:posOffset>
                </wp:positionV>
                <wp:extent cx="1739900" cy="381000"/>
                <wp:effectExtent l="6350" t="6350" r="6350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8675" y="5979795"/>
                          <a:ext cx="1739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B7D7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我们在万能工匠搭建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2.9pt;height:30pt;width:137pt;z-index:251667456;mso-width-relative:page;mso-height-relative:page;" fillcolor="#FFFFFF [3201]" filled="t" stroked="t" coordsize="21600,21600" o:gfxdata="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Hfh90wAAAAcBAAAPAAAAAAAAAAEAIAAAACIAAABkcnMvZG93bnJldi54bWxQSwECFAAUAAAA&#10;CACHTuJARpL/lWUCAADEBAAADgAAAAAAAAABACAAAAAi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3B7D7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我们在万能工匠搭建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49530</wp:posOffset>
                </wp:positionV>
                <wp:extent cx="1612900" cy="317500"/>
                <wp:effectExtent l="6350" t="6350" r="635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3175" y="6043295"/>
                          <a:ext cx="1612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16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我们在搭建机器人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25pt;margin-top:3.9pt;height:25pt;width:127pt;z-index:251666432;mso-width-relative:page;mso-height-relative:page;" fillcolor="#FFFFFF [3201]" filled="t" stroked="t" coordsize="21600,21600" o:gfxdata="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DtvCa1QAAAAgBAAAPAAAAAAAAAAEAIAAAACIAAABkcnMvZG93bnJldi54bWxQSwECFAAUAAAA&#10;CACHTuJAvPEjR2MCAADF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DA16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我们在搭建机器人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62230</wp:posOffset>
                </wp:positionV>
                <wp:extent cx="2057400" cy="399415"/>
                <wp:effectExtent l="6350" t="6350" r="19050" b="2603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2875" y="5967095"/>
                          <a:ext cx="205740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9BE6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我们在益智区玩雪人游戏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25pt;margin-top:4.9pt;height:31.45pt;width:162pt;z-index:251665408;mso-width-relative:page;mso-height-relative:page;" fillcolor="#FFFFFF [3201]" filled="t" stroked="t" coordsize="21600,21600" o:gfxdata="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R//F9UAAAAIAQAADwAAAAAAAAABACAAAAAiAAAAZHJzL2Rvd25yZXYueG1sUEsBAhQA&#10;FAAAAAgAh07iQMRALKNnAgAAxQ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19BE6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我们在益智区玩雪人游戏</w:t>
                      </w:r>
                    </w:p>
                  </w:txbxContent>
                </v:textbox>
              </v:shape>
            </w:pict>
          </mc:Fallback>
        </mc:AlternateContent>
      </w:r>
    </w:p>
    <w:p w14:paraId="4B581D7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E3A3407">
      <w:p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 w14:paraId="7673502B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19605" cy="1440180"/>
            <wp:effectExtent l="0" t="0" r="10795" b="7620"/>
            <wp:docPr id="13" name="图片 13" descr="IMG_4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4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00555" cy="1425575"/>
            <wp:effectExtent l="0" t="0" r="4445" b="22225"/>
            <wp:docPr id="22" name="图片 22" descr="/private/var/folders/y8/8lr6vzmx0gdcy8w62lhqtjy80000gn/T/com.kingsoft.wpsoffice.mac/picturecompress_202503031332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private/var/folders/y8/8lr6vzmx0gdcy8w62lhqtjy80000gn/T/com.kingsoft.wpsoffice.mac/picturecompress_20250303133219/output_1.jpgoutput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 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38020" cy="1454150"/>
            <wp:effectExtent l="0" t="0" r="17780" b="19050"/>
            <wp:docPr id="23" name="图片 23" descr="/private/var/folders/y8/8lr6vzmx0gdcy8w62lhqtjy80000gn/T/com.kingsoft.wpsoffice.mac/picturecompress_2025030313324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private/var/folders/y8/8lr6vzmx0gdcy8w62lhqtjy80000gn/T/com.kingsoft.wpsoffice.mac/picturecompress_20250303133246/output_1.jpgoutput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1B8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32385</wp:posOffset>
                </wp:positionV>
                <wp:extent cx="2044700" cy="482600"/>
                <wp:effectExtent l="6350" t="6350" r="6350" b="1905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81575" y="7948295"/>
                          <a:ext cx="2044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0769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今天在美工区继续用粘土，完成我的花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5pt;margin-top:2.55pt;height:38pt;width:161pt;z-index:251670528;mso-width-relative:page;mso-height-relative:page;" fillcolor="#FFFFFF [3201]" filled="t" stroked="t" coordsize="21600,21600" o:gfxdata="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vFUC/VAAAACAEAAA8AAAAAAAAAAQAgAAAAIgAAAGRycy9kb3ducmV2LnhtbFBLAQIUABQA&#10;AAAIAIdO4kA8UE0/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300769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今天在美工区继续用粘土，完成我的花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57785</wp:posOffset>
                </wp:positionV>
                <wp:extent cx="1968500" cy="482600"/>
                <wp:effectExtent l="6350" t="6350" r="6350" b="1905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7910195"/>
                          <a:ext cx="1968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1A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我在益智区下棋，先看看规则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25pt;margin-top:4.55pt;height:38pt;width:155pt;z-index:251669504;mso-width-relative:page;mso-height-relative:page;" fillcolor="#FFFFFF [3201]" filled="t" stroked="t" coordsize="21600,21600" o:gfxdata="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F+b91AAAAAgBAAAPAAAAAAAAAAEAIAAAACIAAABkcnMvZG93bnJldi54bWxQSwECFAAUAAAA&#10;CACHTuJAvcvv3mQCAADFBAAADgAAAAAAAAABACAAAAAj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71A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我在益智区下棋，先看看规则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108585</wp:posOffset>
                </wp:positionV>
                <wp:extent cx="1714500" cy="355600"/>
                <wp:effectExtent l="6350" t="6350" r="6350" b="190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9775" y="7973695"/>
                          <a:ext cx="1714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5A0D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我们在搭建大坦克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5pt;margin-top:8.55pt;height:28pt;width:135pt;z-index:251668480;mso-width-relative:page;mso-height-relative:page;" fillcolor="#FFFFFF [3201]" filled="t" stroked="t" coordsize="21600,21600" o:gfxdata="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gpd30gAAAAcBAAAPAAAAAAAAAAEAIAAAACIAAABkcnMvZG93bnJldi54bWxQSwECFAAUAAAACACH&#10;TuJAHb6dlWMCAADEBAAADgAAAAAAAAABACAAAAAh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C5A0D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我们在搭建大坦克</w:t>
                      </w:r>
                    </w:p>
                  </w:txbxContent>
                </v:textbox>
              </v:shape>
            </w:pict>
          </mc:Fallback>
        </mc:AlternateContent>
      </w:r>
    </w:p>
    <w:p w14:paraId="08EEBB07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01051FE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D4F5995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Theme="minorEastAsia" w:hAnsiTheme="minorEastAsia" w:eastAsiaTheme="minorEastAsia" w:cstheme="minorEastAsi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hint="eastAsia" w:asciiTheme="minorEastAsia" w:hAnsiTheme="minorEastAsia" w:eastAsiaTheme="minorEastAsia" w:cstheme="minorEastAsi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7792DA"/>
          <w:sz w:val="28"/>
          <w:szCs w:val="28"/>
        </w:rPr>
        <w:t>活</w:t>
      </w:r>
      <w:r>
        <w:rPr>
          <w:rFonts w:hint="eastAsia" w:asciiTheme="minorEastAsia" w:hAnsiTheme="minorEastAsia" w:eastAsiaTheme="minorEastAsia" w:cstheme="minorEastAsi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FDAA40"/>
          <w:sz w:val="28"/>
          <w:szCs w:val="28"/>
        </w:rPr>
        <w:t xml:space="preserve">动 </w:t>
      </w:r>
      <w:r>
        <w:rPr>
          <w:rFonts w:hint="eastAsia" w:asciiTheme="minorEastAsia" w:hAnsiTheme="minorEastAsia" w:eastAsiaTheme="minorEastAsia" w:cstheme="minorEastAsi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hint="eastAsia" w:asciiTheme="minorEastAsia" w:hAnsiTheme="minorEastAsia" w:eastAsiaTheme="minorEastAsia" w:cstheme="minorEastAsia"/>
          <w:b/>
          <w:color w:val="7A620E" w:themeColor="accent3" w:themeShade="8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C4AD">
      <w:pPr>
        <w:autoSpaceDE w:val="0"/>
        <w:autoSpaceDN w:val="0"/>
        <w:adjustRightInd w:val="0"/>
        <w:ind w:firstLine="220"/>
        <w:rPr>
          <w:rFonts w:hint="eastAsia" w:asciiTheme="minorEastAsia" w:hAnsiTheme="minorEastAsia" w:eastAsiaTheme="minorEastAsia" w:cstheme="minorEastAsia"/>
          <w:color w:val="303030"/>
          <w:sz w:val="28"/>
          <w:szCs w:val="28"/>
        </w:rPr>
      </w:pPr>
    </w:p>
    <w:p w14:paraId="0C45DFB4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ind w:right="120"/>
        <w:jc w:val="both"/>
        <w:rPr>
          <w:rFonts w:hint="default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户外活动：</w:t>
      </w:r>
      <w:r>
        <w:rPr>
          <w:rFonts w:hint="eastAsia" w:asciiTheme="minorEastAsia" w:hAnsi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扔沙包</w:t>
      </w:r>
    </w:p>
    <w:p w14:paraId="701A2313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right="120" w:rightChars="0" w:firstLine="561" w:firstLineChars="200"/>
        <w:jc w:val="both"/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活动目标：</w:t>
      </w: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1.在活动中体会运动带来的快乐。</w:t>
      </w:r>
    </w:p>
    <w:p w14:paraId="363112F8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ind w:leftChars="0" w:right="120" w:rightChars="0" w:firstLine="1542" w:firstLineChars="700"/>
        <w:jc w:val="both"/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微软雅黑" w:hAnsi="微软雅黑" w:eastAsia="微软雅黑" w:cs="微软雅黑"/>
          <w:b/>
          <w:color w:val="9EB160" w:themeColor="text2" w:themeTint="99"/>
          <w:sz w:val="22"/>
          <w:szCs w:val="2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636270</wp:posOffset>
            </wp:positionV>
            <wp:extent cx="2029460" cy="1468755"/>
            <wp:effectExtent l="0" t="0" r="2540" b="4445"/>
            <wp:wrapNone/>
            <wp:docPr id="9" name="图片 24" descr="/Users/zhongguadexiaochenchen/Desktop/公务员/IMG_4431.JPGIMG_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zhongguadexiaochenchen/Desktop/公务员/IMG_4431.JPGIMG_4431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9EB160" w:themeColor="text2" w:themeTint="99"/>
          <w:sz w:val="22"/>
          <w:szCs w:val="2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635000</wp:posOffset>
            </wp:positionV>
            <wp:extent cx="2034540" cy="1472565"/>
            <wp:effectExtent l="0" t="0" r="22860" b="635"/>
            <wp:wrapNone/>
            <wp:docPr id="8" name="图片 24" descr="/Users/zhongguadexiaochenchen/Desktop/公务员/IMG_4427.JPGIMG_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zhongguadexiaochenchen/Desktop/公务员/IMG_4427.JPGIMG_4427"/>
                    <pic:cNvPicPr>
                      <a:picLocks noChangeAspect="1"/>
                    </pic:cNvPicPr>
                  </pic:nvPicPr>
                  <pic:blipFill>
                    <a:blip r:embed="rId14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9EB160" w:themeColor="text2" w:themeTint="99"/>
          <w:sz w:val="22"/>
          <w:szCs w:val="2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633095</wp:posOffset>
            </wp:positionV>
            <wp:extent cx="2069465" cy="1497330"/>
            <wp:effectExtent l="0" t="0" r="13335" b="1270"/>
            <wp:wrapNone/>
            <wp:docPr id="7" name="图片 24" descr="/Users/zhongguadexiaochenchen/Desktop/公务员/IMG_4420.JPGIMG_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zhongguadexiaochenchen/Desktop/公务员/IMG_4420.JPGIMG_4420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 w:bidi="ar-SA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2.了解一些简单的自我保护的方法，在活动过程中体会人际交往的快乐。</w:t>
      </w:r>
    </w:p>
    <w:p w14:paraId="2644B2E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68D0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528DD3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2B9932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4B1E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B8AD5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A445530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5C8634C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C455D8A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34290</wp:posOffset>
                </wp:positionV>
                <wp:extent cx="5524500" cy="450215"/>
                <wp:effectExtent l="6350" t="6350" r="6350" b="260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275" y="3138170"/>
                          <a:ext cx="552450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B6DCD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刚开始我们在走廊里玩，扔一扔，看看我们能扔多远。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2.7pt;height:35.45pt;width:435pt;z-index:251671552;mso-width-relative:page;mso-height-relative:page;" fillcolor="#FFFFFF [3201]" filled="t" stroked="t" coordsize="21600,21600" o:gfxdata="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/1la9MAAAAHAQAADwAAAAAAAAABACAAAAAiAAAAZHJzL2Rvd25yZXYueG1sUEsBAhQAFAAAAAgA&#10;h07iQOe315FjAgAAxAQAAA4AAAAAAAAAAQAgAAAAI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4B6DCD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刚开始我们在走廊里玩，扔一扔，看看我们能扔多远。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4A1729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54F5A3A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99CB7F8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A8201A4"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2065655" cy="1457960"/>
            <wp:effectExtent l="0" t="0" r="17145" b="15240"/>
            <wp:docPr id="32" name="图片 32" descr="/private/var/folders/y8/8lr6vzmx0gdcy8w62lhqtjy80000gn/T/com.kingsoft.wpsoffice.mac/picturecompress_2025030313462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private/var/folders/y8/8lr6vzmx0gdcy8w62lhqtjy80000gn/T/com.kingsoft.wpsoffice.mac/picturecompress_20250303134628/output_1.jpgoutput_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66595" cy="1475740"/>
            <wp:effectExtent l="0" t="0" r="14605" b="22860"/>
            <wp:docPr id="33" name="图片 33" descr="/private/var/folders/y8/8lr6vzmx0gdcy8w62lhqtjy80000gn/T/com.kingsoft.wpsoffice.mac/picturecompress_2025030313471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private/var/folders/y8/8lr6vzmx0gdcy8w62lhqtjy80000gn/T/com.kingsoft.wpsoffice.mac/picturecompress_20250303134715/output_1.jpgoutput_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</w:t>
      </w:r>
      <w:r>
        <w:rPr>
          <w:rFonts w:hint="default" w:ascii="Helvetica" w:hAnsi="Helvetica" w:cs="Helvetica" w:eastAsiaTheme="minorEastAsia"/>
          <w:lang w:val="en-US" w:eastAsia="zh-CN"/>
        </w:rPr>
        <w:drawing>
          <wp:inline distT="0" distB="0" distL="114300" distR="114300">
            <wp:extent cx="1975485" cy="1482090"/>
            <wp:effectExtent l="0" t="0" r="5715" b="16510"/>
            <wp:docPr id="34" name="图片 34" descr="/private/var/folders/y8/8lr6vzmx0gdcy8w62lhqtjy80000gn/T/com.kingsoft.wpsoffice.mac/picturecompress_202503031347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private/var/folders/y8/8lr6vzmx0gdcy8w62lhqtjy80000gn/T/com.kingsoft.wpsoffice.mac/picturecompress_20250303134744/output_1.jpgoutput_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934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92710</wp:posOffset>
                </wp:positionV>
                <wp:extent cx="5701665" cy="419100"/>
                <wp:effectExtent l="6350" t="6350" r="6985" b="63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3610" y="5347970"/>
                          <a:ext cx="57016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EAF4A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后面我们又在操场玩，还进行了男女分队，互相扔沙包来玩躲闪游戏。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7.3pt;height:33pt;width:448.95pt;z-index:251672576;mso-width-relative:page;mso-height-relative:page;" fillcolor="#FFFFFF [3201]" filled="t" stroked="t" coordsize="21600,21600" o:gfxdata="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etlgtUAAAAIAQAADwAAAAAAAAABACAAAAAiAAAAZHJzL2Rvd25yZXYueG1sUEsBAhQA&#10;FAAAAAgAh07iQKT1Ti1nAgAAxA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2EAF4A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后面我们又在操场玩，还进行了男女分队，互相扔沙包来玩躲闪游戏。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9F29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43D1F1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C04F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25A22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85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DD52002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color w:val="A5B592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28B50D9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right="120" w:rightChars="0" w:firstLine="561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健康</w:t>
      </w: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活动：</w:t>
      </w:r>
      <w:r>
        <w:rPr>
          <w:rFonts w:hint="eastAsia" w:asciiTheme="minorEastAsia" w:hAnsiTheme="minorEastAsia" w:cstheme="minorEastAsia"/>
          <w:b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保护耳朵</w:t>
      </w:r>
    </w:p>
    <w:p w14:paraId="3612E07B">
      <w:pPr>
        <w:autoSpaceDE w:val="0"/>
        <w:autoSpaceDN w:val="0"/>
        <w:adjustRightInd w:val="0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1.知道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耳朵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是人体的重要器官，初步了解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耳朵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的秘密和主要功能。</w:t>
      </w:r>
    </w:p>
    <w:p w14:paraId="28D67142">
      <w:pPr>
        <w:autoSpaceDE w:val="0"/>
        <w:autoSpaceDN w:val="0"/>
        <w:adjustRightInd w:val="0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2.知道保护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耳朵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的重要性，掌握保护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耳朵</w:t>
      </w:r>
      <w:r>
        <w:rPr>
          <w:rFonts w:hint="eastAsia" w:asciiTheme="minorEastAsia" w:hAnsiTheme="minorEastAsia" w:eastAsiaTheme="minorEastAsia" w:cstheme="minorEastAsia"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的正确方法。</w:t>
      </w:r>
    </w:p>
    <w:p w14:paraId="0DDC2A9D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1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EB160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活动内容：</w:t>
      </w:r>
    </w:p>
    <w:p w14:paraId="1CCE12E8">
      <w:pPr>
        <w:spacing w:line="360" w:lineRule="exact"/>
        <w:ind w:firstLine="56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/>
          <w:bCs/>
          <w:sz w:val="28"/>
          <w:szCs w:val="28"/>
        </w:rPr>
        <w:t>健康是幼儿全面发展的基石，而耳朵作为人体重要的感觉器官，对幼儿感知外界、语言学习及身体平衡维持意义重大。此阶段幼儿好奇心旺盛，对自身身体结构开始关注，适时开展耳朵相关教学，既能满足其探索欲，又能助力幼儿建立系统的身体认知，更重要的是，为幼儿树立正确的自我保护意识，养成良好健康习惯奠定基础，与幼儿生活紧密相连，具有极高的实用性与教育价值。所以本次活动我们力求从幼儿的生活、学习入手，通过活动让幼儿了解保护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耳朵</w:t>
      </w:r>
      <w:r>
        <w:rPr>
          <w:rFonts w:hint="eastAsia" w:ascii="宋体" w:hAnsi="宋体"/>
          <w:bCs/>
          <w:sz w:val="28"/>
          <w:szCs w:val="28"/>
        </w:rPr>
        <w:t>的重要性，掌握保护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耳朵</w:t>
      </w:r>
      <w:r>
        <w:rPr>
          <w:rFonts w:hint="eastAsia" w:ascii="宋体" w:hAnsi="宋体"/>
          <w:bCs/>
          <w:sz w:val="28"/>
          <w:szCs w:val="28"/>
        </w:rPr>
        <w:t>的基本方法，并能在日常生活中注意保护自己的</w:t>
      </w:r>
      <w:r>
        <w:rPr>
          <w:rFonts w:hint="eastAsia" w:ascii="宋体" w:hAnsi="宋体"/>
          <w:bCs/>
          <w:sz w:val="28"/>
          <w:szCs w:val="28"/>
          <w:lang w:eastAsia="zh-CN"/>
        </w:rPr>
        <w:t>耳朵</w:t>
      </w:r>
      <w:r>
        <w:rPr>
          <w:rFonts w:hint="eastAsia" w:ascii="宋体" w:hAnsi="宋体"/>
          <w:bCs/>
          <w:sz w:val="28"/>
          <w:szCs w:val="28"/>
        </w:rPr>
        <w:t>。</w:t>
      </w:r>
    </w:p>
    <w:p w14:paraId="6D6E87D1"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1964690" cy="1473835"/>
            <wp:effectExtent l="0" t="0" r="16510" b="24765"/>
            <wp:docPr id="12" name="图片 12" descr="IMG_4481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481(20250303-222516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 </w:t>
      </w:r>
      <w:r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  <w:drawing>
          <wp:inline distT="0" distB="0" distL="114300" distR="114300">
            <wp:extent cx="1970405" cy="1478915"/>
            <wp:effectExtent l="0" t="0" r="10795" b="19685"/>
            <wp:docPr id="14" name="图片 14" descr="IMG_4482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482(20250303-222516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 </w:t>
      </w:r>
      <w:r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  <w:drawing>
          <wp:inline distT="0" distB="0" distL="114300" distR="114300">
            <wp:extent cx="2033905" cy="1525905"/>
            <wp:effectExtent l="0" t="0" r="23495" b="23495"/>
            <wp:docPr id="15" name="图片 15" descr="IMG_4483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4483(20250303-222516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71AB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38D5B2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B6A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今天的午餐吃的是：糖醋排骨、藜麦饭、莴苣炒香干、青菜牛肉丸子汤</w:t>
      </w:r>
    </w:p>
    <w:p w14:paraId="2D0EEC24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下午点心：红豆沙芋头羹、樱桃番茄、苹果</w:t>
      </w:r>
    </w:p>
    <w:p w14:paraId="2E920FCB">
      <w:pPr>
        <w:autoSpaceDE w:val="0"/>
        <w:autoSpaceDN w:val="0"/>
        <w:adjustRightInd w:val="0"/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2029460" cy="1522730"/>
            <wp:effectExtent l="0" t="0" r="2540" b="1270"/>
            <wp:docPr id="16" name="图片 16" descr="IMG_4484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4484(20250303-222516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</w:t>
      </w:r>
      <w:r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  <w:drawing>
          <wp:inline distT="0" distB="0" distL="114300" distR="114300">
            <wp:extent cx="2049780" cy="1537970"/>
            <wp:effectExtent l="0" t="0" r="7620" b="11430"/>
            <wp:docPr id="17" name="图片 17" descr="IMG_4485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4485(20250303-222516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 xml:space="preserve"> </w:t>
      </w:r>
      <w:r>
        <w:rPr>
          <w:rFonts w:hint="default" w:ascii="Times" w:hAnsi="Times" w:cs="Times" w:eastAsiaTheme="minorEastAsia"/>
          <w:color w:val="2A847C"/>
          <w:sz w:val="20"/>
          <w:szCs w:val="30"/>
          <w:lang w:val="en-US" w:eastAsia="zh-CN"/>
        </w:rPr>
        <w:drawing>
          <wp:inline distT="0" distB="0" distL="114300" distR="114300">
            <wp:extent cx="2023745" cy="1518285"/>
            <wp:effectExtent l="0" t="0" r="8255" b="5715"/>
            <wp:docPr id="18" name="图片 18" descr="IMG_4486(20250303-2225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4486(20250303-222516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90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1989A1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E00975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3596"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 w14:paraId="61F39239"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DE51BC9"/>
    <w:rsid w:val="5EFA466C"/>
    <w:rsid w:val="5F074FDA"/>
    <w:rsid w:val="5F4F3985"/>
    <w:rsid w:val="5FD84BE6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EFDF4EB"/>
    <w:rsid w:val="BFEFE958"/>
    <w:rsid w:val="CEBD0F60"/>
    <w:rsid w:val="CEFB325E"/>
    <w:rsid w:val="CF7F692C"/>
    <w:rsid w:val="D1B5231F"/>
    <w:rsid w:val="D1FF85F5"/>
    <w:rsid w:val="D3ED8141"/>
    <w:rsid w:val="D7FFDA44"/>
    <w:rsid w:val="DFFB9AD7"/>
    <w:rsid w:val="DFFD5AAC"/>
    <w:rsid w:val="E6D8C421"/>
    <w:rsid w:val="EA7E60B4"/>
    <w:rsid w:val="EF77FF43"/>
    <w:rsid w:val="F7D7F213"/>
    <w:rsid w:val="F7EC9F9C"/>
    <w:rsid w:val="F9AD9EF1"/>
    <w:rsid w:val="FABFD894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531</Words>
  <Characters>547</Characters>
  <Lines>12</Lines>
  <Paragraphs>3</Paragraphs>
  <TotalTime>7</TotalTime>
  <ScaleCrop>false</ScaleCrop>
  <LinksUpToDate>false</LinksUpToDate>
  <CharactersWithSpaces>574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2021-09-12T21:48:00Z</dcterms:created>
  <dc:creator>Youny</dc:creator>
  <cp:lastModifiedBy>€h乐另一种乐_C</cp:lastModifiedBy>
  <cp:lastPrinted>2023-12-15T16:40:00Z</cp:lastPrinted>
  <dcterms:modified xsi:type="dcterms:W3CDTF">2025-03-04T08:04:39Z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2052-6.15.1.8935</vt:lpwstr>
  </property>
  <property fmtid="{D5CDD505-2E9C-101B-9397-08002B2CF9AE}" pid="6" name="ICV">
    <vt:lpwstr>D495A319F7B08FDB5A44C567BC7CDA6C_43</vt:lpwstr>
  </property>
</Properties>
</file>