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3.3</w:t>
      </w:r>
      <w:bookmarkStart w:id="0" w:name="_GoBack"/>
      <w:bookmarkEnd w:id="0"/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一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雨</w:t>
      </w:r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74679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3"/>
        <w:gridCol w:w="3193"/>
      </w:tblGrid>
      <w:tr w14:paraId="3F70585D">
        <w:trPr>
          <w:trHeight w:val="2207" w:hRule="atLeast"/>
        </w:trPr>
        <w:tc>
          <w:tcPr>
            <w:tcW w:w="3192" w:type="dxa"/>
          </w:tcPr>
          <w:p w14:paraId="08458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4" name="图片 18" descr="/Users/zhangjie/Desktop/未命名文件夹/IMG_1894.JPGIMG_1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8" descr="/Users/zhangjie/Desktop/未命名文件夹/IMG_1894.JPGIMG_189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57058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zhangjie/Desktop/未命名文件夹/IMG_1895.JPGIMG_1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zhangjie/Desktop/未命名文件夹/IMG_1895.JPGIMG_189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6489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5" name="图片 16" descr="/Users/zhangjie/Desktop/未命名文件夹/IMG_1896.JPGIMG_1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6" descr="/Users/zhangjie/Desktop/未命名文件夹/IMG_1896.JPGIMG_189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15" r="48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70B6BF">
        <w:trPr>
          <w:trHeight w:val="703" w:hRule="atLeast"/>
        </w:trPr>
        <w:tc>
          <w:tcPr>
            <w:tcW w:w="3192" w:type="dxa"/>
          </w:tcPr>
          <w:p w14:paraId="1B24A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晒晒小袜子，主要要把同样花色的袜子夹在一个衣架上哦！</w:t>
            </w:r>
          </w:p>
        </w:tc>
        <w:tc>
          <w:tcPr>
            <w:tcW w:w="3193" w:type="dxa"/>
          </w:tcPr>
          <w:p w14:paraId="5426B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我把小鱼都先竖起来，这样会更好钓哦！</w:t>
            </w:r>
          </w:p>
        </w:tc>
        <w:tc>
          <w:tcPr>
            <w:tcW w:w="3193" w:type="dxa"/>
          </w:tcPr>
          <w:p w14:paraId="07848D85">
            <w:pPr>
              <w:keepNext w:val="0"/>
              <w:keepLines w:val="0"/>
              <w:pageBreakBefore w:val="0"/>
              <w:widowControl w:val="0"/>
              <w:tabs>
                <w:tab w:val="righ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帮娃娃洗澡啦！先要脱掉娃娃的衣服，身上多搓搓才能洗干净哦！</w:t>
            </w:r>
          </w:p>
        </w:tc>
      </w:tr>
      <w:tr w14:paraId="41DF98AD">
        <w:trPr>
          <w:trHeight w:val="2320" w:hRule="atLeast"/>
        </w:trPr>
        <w:tc>
          <w:tcPr>
            <w:tcW w:w="3192" w:type="dxa"/>
          </w:tcPr>
          <w:p w14:paraId="361C8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6" name="图片 17" descr="/Users/zhangjie/Desktop/未命名文件夹/IMG_1897.JPGIMG_1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7" descr="/Users/zhangjie/Desktop/未命名文件夹/IMG_1897.JPGIMG_189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0A5B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7" name="图片 17" descr="/Users/zhangjie/Desktop/未命名文件夹/IMG_1898.JPGIMG_1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7" descr="/Users/zhangjie/Desktop/未命名文件夹/IMG_1898.JPGIMG_189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385D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4" name="图片 19" descr="/Users/zhangjie/Desktop/未命名文件夹/IMG_1899.JPGIMG_1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9" descr="/Users/zhangjie/Desktop/未命名文件夹/IMG_1899.JPGIMG_189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3962FC">
        <w:trPr>
          <w:trHeight w:val="692" w:hRule="atLeast"/>
        </w:trPr>
        <w:tc>
          <w:tcPr>
            <w:tcW w:w="3192" w:type="dxa"/>
          </w:tcPr>
          <w:p w14:paraId="5FF0F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今天下雨啦！头发都淋湿了呢！快来吹一吹吧！</w:t>
            </w:r>
          </w:p>
        </w:tc>
        <w:tc>
          <w:tcPr>
            <w:tcW w:w="3193" w:type="dxa"/>
          </w:tcPr>
          <w:p w14:paraId="59EC6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今天我们来读这本书吧！你跟我一起好吗？</w:t>
            </w:r>
          </w:p>
        </w:tc>
        <w:tc>
          <w:tcPr>
            <w:tcW w:w="3193" w:type="dxa"/>
          </w:tcPr>
          <w:p w14:paraId="330B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玩粘土的时候一定要注意，不要混颜色哦！</w:t>
            </w:r>
          </w:p>
        </w:tc>
      </w:tr>
    </w:tbl>
    <w:p w14:paraId="108209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 w14:paraId="563EA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 w14:paraId="09F4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D20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儿歌：我有一个幸福的家</w:t>
      </w:r>
    </w:p>
    <w:p w14:paraId="6FA68B18">
      <w:pPr>
        <w:widowControl/>
        <w:spacing w:line="360" w:lineRule="exact"/>
        <w:ind w:firstLine="480" w:firstLineChars="200"/>
        <w:jc w:val="left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kern w:val="0"/>
        </w:rPr>
        <w:t>《我有一个幸福的家》是一首节奏明快、简洁易懂的儿歌。儿歌内容贴近幼儿生活，幼儿易于接受与理解，诗歌中温馨、热爱家庭的情感令人愉悦。</w:t>
      </w:r>
      <w:r>
        <w:rPr>
          <w:rFonts w:hint="eastAsia"/>
          <w:szCs w:val="21"/>
        </w:rPr>
        <w:t>适合小班幼儿的年龄特点，便于孩子理解。</w:t>
      </w:r>
    </w:p>
    <w:p w14:paraId="276FB3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/Users/zhangjie/Desktop/未命名文件夹/IMG_1889.JPGIMG_1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ie/Desktop/未命名文件夹/IMG_1889.JPGIMG_188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zhangjie/Desktop/未命名文件夹/IMG_1890.JPGIMG_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未命名文件夹/IMG_1890.JPGIMG_1890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未命名文件夹/IMG_1888.JPGIMG_1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未命名文件夹/IMG_1888.JPGIMG_1888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90E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8" name="图片 28" descr="/Users/zhangjie/Desktop/未命名文件夹/IMG_1891.JPGIMG_1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/Users/zhangjie/Desktop/未命名文件夹/IMG_1891.JPGIMG_1891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9" name="图片 29" descr="/Users/zhangjie/Desktop/未命名文件夹/IMG_1892.JPGIMG_1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zhangjie/Desktop/未命名文件夹/IMG_1892.JPGIMG_1892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0" name="图片 30" descr="/Users/zhangjie/Desktop/未命名文件夹/IMG_1893.JPGIMG_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zhangjie/Desktop/未命名文件夹/IMG_1893.JPGIMG_1893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0709E"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我有一个幸福的家，</w:t>
      </w:r>
    </w:p>
    <w:p w14:paraId="6EBA58A1"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有爸爸，有妈妈，</w:t>
      </w:r>
    </w:p>
    <w:p w14:paraId="4BB32FF1"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还有我这个小娃娃。</w:t>
      </w:r>
    </w:p>
    <w:p w14:paraId="15763873"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亲亲热热在一起，</w:t>
      </w:r>
    </w:p>
    <w:p w14:paraId="6B66B6B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/>
        </w:rPr>
        <w:t>我们都爱这个家。</w:t>
      </w:r>
    </w:p>
    <w:p w14:paraId="38485C1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 w14:paraId="0FDC5E39">
        <w:trPr>
          <w:trHeight w:val="1412" w:hRule="atLeast"/>
        </w:trPr>
        <w:tc>
          <w:tcPr>
            <w:tcW w:w="1190" w:type="dxa"/>
            <w:vAlign w:val="center"/>
          </w:tcPr>
          <w:p w14:paraId="2DCDFE8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 w14:paraId="3B25490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 w14:paraId="488C650B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 w14:paraId="70D7F766"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516DD27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 w14:paraId="728FC13E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 w14:paraId="2D04CFAD">
        <w:trPr>
          <w:trHeight w:val="519" w:hRule="atLeast"/>
        </w:trPr>
        <w:tc>
          <w:tcPr>
            <w:tcW w:w="1190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532" w:type="dxa"/>
            <w:vAlign w:val="center"/>
          </w:tcPr>
          <w:p w14:paraId="1D913D3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50BE119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532" w:type="dxa"/>
            <w:vAlign w:val="center"/>
          </w:tcPr>
          <w:p w14:paraId="3DB9FB5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44" w:type="dxa"/>
            <w:vAlign w:val="center"/>
          </w:tcPr>
          <w:p w14:paraId="125FD0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72747F7E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532" w:type="dxa"/>
            <w:vAlign w:val="center"/>
          </w:tcPr>
          <w:p w14:paraId="7076D620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442E526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532" w:type="dxa"/>
            <w:vAlign w:val="center"/>
          </w:tcPr>
          <w:p w14:paraId="3C5DEEE7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0BB6F86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D7A5FC6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368C08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6FD1D34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844D3A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FE819F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 w14:paraId="0F4785D7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532" w:type="dxa"/>
            <w:vAlign w:val="center"/>
          </w:tcPr>
          <w:p w14:paraId="365B6C5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493F9B8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532" w:type="dxa"/>
            <w:vAlign w:val="center"/>
          </w:tcPr>
          <w:p w14:paraId="18036BC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6FE4079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12C31149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532" w:type="dxa"/>
            <w:vAlign w:val="center"/>
          </w:tcPr>
          <w:p w14:paraId="6EC37A1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6F745C1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79260780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4ED99B7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4CB091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EFFDD31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532" w:type="dxa"/>
            <w:vAlign w:val="center"/>
          </w:tcPr>
          <w:p w14:paraId="6EBB8C7A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290EA8A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0B3007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959EDA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9D1BD5E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532" w:type="dxa"/>
            <w:vAlign w:val="center"/>
          </w:tcPr>
          <w:p w14:paraId="17FE911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75B4B29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532" w:type="dxa"/>
            <w:vAlign w:val="center"/>
          </w:tcPr>
          <w:p w14:paraId="2ABD4F2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 w14:paraId="50C6D22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39388D1C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532" w:type="dxa"/>
            <w:vAlign w:val="center"/>
          </w:tcPr>
          <w:p w14:paraId="77695CA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159AC0C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532" w:type="dxa"/>
            <w:vAlign w:val="center"/>
          </w:tcPr>
          <w:p w14:paraId="6327E7C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08ACB1E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595AD15B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532" w:type="dxa"/>
            <w:vAlign w:val="center"/>
          </w:tcPr>
          <w:p w14:paraId="64D8647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 w14:paraId="36E33B7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5280DCC7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周恒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41F797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684154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 w14:paraId="2BB010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</w:p>
    <w:p w14:paraId="143F52CF">
      <w:pPr>
        <w:autoSpaceDE w:val="0"/>
        <w:autoSpaceDN w:val="0"/>
        <w:adjustRightInd w:val="0"/>
        <w:jc w:val="both"/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</w:pPr>
    </w:p>
    <w:p w14:paraId="5DCF36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CD0E7"/>
    <w:multiLevelType w:val="singleLevel"/>
    <w:tmpl w:val="73FCD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70BA2C8E"/>
    <w:rsid w:val="71FB277D"/>
    <w:rsid w:val="72494453"/>
    <w:rsid w:val="765B1E90"/>
    <w:rsid w:val="779E9438"/>
    <w:rsid w:val="77BB047E"/>
    <w:rsid w:val="77F7F201"/>
    <w:rsid w:val="77FB9065"/>
    <w:rsid w:val="77FF1F46"/>
    <w:rsid w:val="77FF1FAF"/>
    <w:rsid w:val="79096DDB"/>
    <w:rsid w:val="7A2EACA3"/>
    <w:rsid w:val="7AD36A29"/>
    <w:rsid w:val="7B514A56"/>
    <w:rsid w:val="7B783975"/>
    <w:rsid w:val="7BBFAEED"/>
    <w:rsid w:val="7BDB401B"/>
    <w:rsid w:val="7C163367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C04A02"/>
    <w:rsid w:val="7F5CD6BD"/>
    <w:rsid w:val="7F705D63"/>
    <w:rsid w:val="7FCE5896"/>
    <w:rsid w:val="7FDFE057"/>
    <w:rsid w:val="7FED1750"/>
    <w:rsid w:val="7FFBC7E7"/>
    <w:rsid w:val="7FFD7D0F"/>
    <w:rsid w:val="7FFF56EF"/>
    <w:rsid w:val="937F69E6"/>
    <w:rsid w:val="979F2400"/>
    <w:rsid w:val="9ECF3930"/>
    <w:rsid w:val="AFFF6858"/>
    <w:rsid w:val="BBDF9F4E"/>
    <w:rsid w:val="BFBBC30D"/>
    <w:rsid w:val="BFBE6610"/>
    <w:rsid w:val="BFE7A278"/>
    <w:rsid w:val="C3BE7ADB"/>
    <w:rsid w:val="CF99A629"/>
    <w:rsid w:val="D7BC050C"/>
    <w:rsid w:val="DB1DD6D2"/>
    <w:rsid w:val="DEFFF67E"/>
    <w:rsid w:val="DFB38EEA"/>
    <w:rsid w:val="E5CA3CF0"/>
    <w:rsid w:val="E75F4185"/>
    <w:rsid w:val="EBEFC5F7"/>
    <w:rsid w:val="EC77FA2E"/>
    <w:rsid w:val="EFEF60CB"/>
    <w:rsid w:val="EFFAA200"/>
    <w:rsid w:val="F3F39DB5"/>
    <w:rsid w:val="F5D8AC83"/>
    <w:rsid w:val="F74F3407"/>
    <w:rsid w:val="F79D58C4"/>
    <w:rsid w:val="F7BC7BC5"/>
    <w:rsid w:val="FAF77E93"/>
    <w:rsid w:val="FCFA367B"/>
    <w:rsid w:val="FF7FCB02"/>
    <w:rsid w:val="FFD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661</Words>
  <Characters>676</Characters>
  <Lines>2</Lines>
  <Paragraphs>1</Paragraphs>
  <TotalTime>10</TotalTime>
  <ScaleCrop>false</ScaleCrop>
  <LinksUpToDate>false</LinksUpToDate>
  <CharactersWithSpaces>876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2021-09-29T04:49:00Z</dcterms:created>
  <dc:creator>Youny</dc:creator>
  <cp:lastModifiedBy>QYqy</cp:lastModifiedBy>
  <cp:lastPrinted>2022-09-22T08:54:00Z</cp:lastPrinted>
  <dcterms:modified xsi:type="dcterms:W3CDTF">2025-03-04T15:30:12Z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2052-6.15.2.8936</vt:lpwstr>
  </property>
  <property fmtid="{D5CDD505-2E9C-101B-9397-08002B2CF9AE}" pid="6" name="ICV">
    <vt:lpwstr>339AEEAB142065425462C66756F31492_43</vt:lpwstr>
  </property>
</Properties>
</file>