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CCEADC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2FCCB67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F98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964D7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42644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FF4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5CEE2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35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通过上周的活动，孩子们在服务班级和家庭的活动中深知自己“长大”了，并通过自己力所能及的事情表达自己对家人的爱。</w:t>
            </w:r>
          </w:p>
          <w:p w14:paraId="0C290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35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本周我们将迎来“三八”妇女节，母爱是永恒的、无私的。母亲对孩子倾注了所有，在孩子的世界里占有极为重要的地位。在平时，当问到孩子最爱的人是谁的时候，孩子的回答大多数都是妈妈。在孩子们的交流中，我们也总是能听到这样的话语，“我最喜欢我妈妈了”、“我妈妈是长头发，喜欢穿裙子”、“看，这是我妈妈给我买的新鞋子”、“我长大了也要给妈妈买漂亮衣服”……谈及妈妈，孩子们总有说不完的话题。通过调查统计发现我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幼儿都喜欢自己的妈妈；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幼儿想送妈妈一个礼物；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10位幼儿在家愿意帮助妈妈做家务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给妈妈表演节目……因此本周我们继续开展主题《亲亲热热一家人》，引导幼儿进一步感知一家人之间的亲密关系，借助三八妇女节尝试学会运用多种方式表达自己对妈妈、外婆、奶奶等家庭女性成员的关心和爱。</w:t>
            </w:r>
          </w:p>
        </w:tc>
      </w:tr>
      <w:tr w14:paraId="20C4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FF4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FF0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A507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1.知道3月8日是国际妇女节，是家庭中妈妈、奶奶、外婆等女性的节日。</w:t>
            </w:r>
          </w:p>
          <w:p w14:paraId="0BAAD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2.感受妈妈对自己的爱以及一家人之间亲密关系，</w:t>
            </w:r>
            <w:r>
              <w:rPr>
                <w:rFonts w:hint="eastAsia"/>
              </w:rPr>
              <w:t>尝试用多种方法表达自己对妈妈的爱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6E83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9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9B8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张贴幼儿关于《我妈妈》的作品。</w:t>
            </w:r>
          </w:p>
          <w:p w14:paraId="22D87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毛茛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剪纸《爱心》、绘画《我妈妈》、《妈妈的头发》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石头铺小路小卡片进行规律排序等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我爸爸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《我妈妈》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看图说手指谣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妈妈我爱你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；娃娃家提供娃娃、电话等供幼儿自由玩耍，利用煤气灶、各类蔬果、盘子等让幼儿模仿爸爸妈妈烧饭；建构区提供幼儿园、教室等图片，引导幼儿建构。</w:t>
            </w:r>
          </w:p>
        </w:tc>
      </w:tr>
      <w:tr w14:paraId="50CB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6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2B0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刚生病痊愈来园的幼儿戴好口罩做好防护，并知道及时告知老师身体的不适。</w:t>
            </w:r>
          </w:p>
          <w:p w14:paraId="4571D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2.能根据自己的需求自主端饭菜，并能尽快吃完自己的一份饭菜。</w:t>
            </w:r>
          </w:p>
          <w:p w14:paraId="44549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3.认识一些春季传染病小知识，做一个讲卫生的小朋友，勤洗手、防止病从口入。</w:t>
            </w:r>
          </w:p>
        </w:tc>
      </w:tr>
      <w:tr w14:paraId="78EF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E25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60E8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480CB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58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272A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247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绘画：</w:t>
            </w:r>
            <w:r>
              <w:rPr>
                <w:rFonts w:hint="eastAsia"/>
                <w:lang w:val="en-US" w:eastAsia="zh-CN"/>
              </w:rPr>
              <w:t>妈妈的头发、超轻黏土：妈妈的项链、女王戒指、手工拎包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4903A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小刺猬一家背果果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动物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翻翻棋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、《毛毛虫夹夹乐》等；</w:t>
            </w:r>
          </w:p>
          <w:p w14:paraId="05348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妈妈会化妆、妈妈照顾宝宝、幸福的一家等；</w:t>
            </w:r>
          </w:p>
          <w:p w14:paraId="201EE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各种各样的家园、我为妈妈造房子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51BE3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爱我家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妈妈我爱你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6697B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33B11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【张】关注</w:t>
            </w:r>
            <w:r>
              <w:rPr>
                <w:rFonts w:hint="eastAsia"/>
                <w:lang w:val="en-US" w:eastAsia="zh-CN"/>
              </w:rPr>
              <w:t>建构区、益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智区和娃娃家的幼儿社会性发展。</w:t>
            </w:r>
          </w:p>
          <w:p w14:paraId="7DDBE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【王】</w:t>
            </w:r>
            <w:r>
              <w:rPr>
                <w:rFonts w:hint="eastAsia" w:ascii="宋体" w:hAnsi="宋体" w:cs="宋体"/>
              </w:rPr>
              <w:t>关注美工区</w:t>
            </w:r>
            <w:r>
              <w:rPr>
                <w:rFonts w:hint="eastAsia" w:ascii="宋体" w:hAnsi="宋体" w:cs="宋体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</w:rPr>
              <w:t>创造和思维能力，从观察记录、今日动态、分享交流方面落实。</w:t>
            </w:r>
          </w:p>
        </w:tc>
      </w:tr>
      <w:tr w14:paraId="7CB4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17850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1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76EBA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E72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E95F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483DC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3464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290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290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7BB0F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3AC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健康：玩具不能塞耳朵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儿歌：我有一个幸福的家</w:t>
            </w:r>
          </w:p>
          <w:p w14:paraId="01D40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综合：妈妈，节日快乐  </w:t>
            </w:r>
            <w:r>
              <w:rPr>
                <w:rFonts w:hint="eastAsia" w:ascii="宋体" w:hAnsi="宋体" w:cs="宋体"/>
                <w:szCs w:val="21"/>
              </w:rPr>
              <w:t xml:space="preserve">       4.音乐：袋鼠妈妈 </w:t>
            </w:r>
          </w:p>
          <w:p w14:paraId="7E9DA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5.美术：妈妈的头发</w:t>
            </w:r>
          </w:p>
          <w:p w14:paraId="7365D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2730" w:firstLineChars="1300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7777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82F4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6C8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4BABB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1DECF9A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生态种植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长寿花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趣味机器人：拼搭小人</w:t>
            </w:r>
          </w:p>
          <w:p w14:paraId="0C82D11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主题建构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我的家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科学养殖：可爱的乌龟</w:t>
            </w:r>
          </w:p>
          <w:p w14:paraId="30B2631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2.专用活动室：美工室《美丽的妈妈》</w:t>
            </w:r>
          </w:p>
          <w:p w14:paraId="3F616C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 w14:paraId="03AD2A2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王婳、张茜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王婳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8AD4A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0F85F56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2DF0C93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674868"/>
    <w:rsid w:val="67EF3FF6"/>
    <w:rsid w:val="695248BF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1344</Words>
  <Characters>1365</Characters>
  <Lines>9</Lines>
  <Paragraphs>2</Paragraphs>
  <TotalTime>14</TotalTime>
  <ScaleCrop>false</ScaleCrop>
  <LinksUpToDate>false</LinksUpToDate>
  <CharactersWithSpaces>1414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柠檬很酸</cp:lastModifiedBy>
  <cp:lastPrinted>2024-11-13T00:28:00Z</cp:lastPrinted>
  <dcterms:modified xsi:type="dcterms:W3CDTF">2025-02-28T05:56:28Z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