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B04F69" w14:textId="77777777" w:rsidR="00397BA6" w:rsidRDefault="00000000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4B412A4A" w14:textId="3C91D65F" w:rsidR="00397BA6" w:rsidRDefault="00000000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D15AFD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2025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3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7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 xml:space="preserve"> 四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085"/>
        <w:gridCol w:w="8370"/>
      </w:tblGrid>
      <w:tr w:rsidR="00397BA6" w14:paraId="756F410D" w14:textId="77777777">
        <w:trPr>
          <w:cantSplit/>
          <w:trHeight w:val="1140"/>
        </w:trPr>
        <w:tc>
          <w:tcPr>
            <w:tcW w:w="151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E7C03F" w14:textId="77777777" w:rsidR="00397BA6" w:rsidRDefault="00000000">
            <w:pPr>
              <w:pStyle w:val="a3"/>
              <w:spacing w:after="0" w:line="26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0101C14D" w14:textId="77777777" w:rsidR="00397BA6" w:rsidRDefault="00000000">
            <w:pPr>
              <w:pStyle w:val="a3"/>
              <w:spacing w:after="0" w:line="26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你快乐，我快乐（三）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E1765" w14:textId="77777777" w:rsidR="00397BA6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14:paraId="0754EA45" w14:textId="77777777" w:rsidR="00397BA6" w:rsidRDefault="00000000">
            <w:pPr>
              <w:spacing w:line="3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在上周的活动中，孩子们通过多种活动认识和了解了自己的家庭，感受了家庭成员对自己的关爱，在尝试表达对家人爱的同时，孩子们的家庭小主人翁意识也有所增强，知道可以为家庭做一些力所能及的事情，如：自己的玩具自己整理，帮助整理床铺，和妈妈一起晾衣服，洗自己的小袜子等。本周六是“三八”妇女节，为了让幼儿懂得感恩家庭中“她”的付出，本周将继续开展主题“你快乐，我快乐”，让孩子学会多种方式表达自己对“她”的关爱，增强责任意识。</w:t>
            </w:r>
          </w:p>
        </w:tc>
      </w:tr>
      <w:tr w:rsidR="00397BA6" w14:paraId="722D47F1" w14:textId="77777777">
        <w:trPr>
          <w:cantSplit/>
          <w:trHeight w:val="880"/>
        </w:trPr>
        <w:tc>
          <w:tcPr>
            <w:tcW w:w="15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395264" w14:textId="77777777" w:rsidR="00397BA6" w:rsidRDefault="00397BA6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09633" w14:textId="77777777" w:rsidR="00397BA6" w:rsidRDefault="00000000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周发展目标：</w:t>
            </w:r>
          </w:p>
          <w:p w14:paraId="281E9429" w14:textId="77777777" w:rsidR="00397BA6" w:rsidRDefault="00000000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了解自己的家庭，</w:t>
            </w:r>
            <w:r>
              <w:rPr>
                <w:rFonts w:hint="eastAsia"/>
              </w:rPr>
              <w:t>感受成长的乐趣，进一步产生爱</w:t>
            </w:r>
            <w:r>
              <w:rPr>
                <w:rFonts w:hint="eastAsia"/>
                <w:szCs w:val="21"/>
              </w:rPr>
              <w:t>家人的情感。</w:t>
            </w:r>
          </w:p>
          <w:p w14:paraId="0C5C53CC" w14:textId="77777777" w:rsidR="00397BA6" w:rsidRDefault="00000000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能用多种方式表达自己对家庭中“她”的关爱，增强责任意识。</w:t>
            </w:r>
          </w:p>
        </w:tc>
      </w:tr>
      <w:tr w:rsidR="00397BA6" w14:paraId="696DEBA6" w14:textId="77777777">
        <w:trPr>
          <w:cantSplit/>
          <w:trHeight w:val="717"/>
        </w:trPr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8A03" w14:textId="77777777" w:rsidR="00397BA6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54EA0" w14:textId="77777777" w:rsidR="00397BA6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1.继续</w:t>
            </w:r>
            <w:r>
              <w:rPr>
                <w:rFonts w:ascii="宋体" w:hAnsi="宋体" w:hint="eastAsia"/>
              </w:rPr>
              <w:t>丰富并完善“</w:t>
            </w:r>
            <w:r>
              <w:rPr>
                <w:rFonts w:ascii="宋体" w:hAnsi="宋体" w:hint="eastAsia"/>
                <w:bCs/>
                <w:szCs w:val="21"/>
              </w:rPr>
              <w:t>你快乐 我快乐”</w:t>
            </w:r>
            <w:r>
              <w:rPr>
                <w:rFonts w:ascii="宋体" w:hAnsi="宋体" w:hint="eastAsia"/>
              </w:rPr>
              <w:t>主题墙，将幼儿美术作品“漂亮妈妈”进行展览；生活区进一步丰富生活区《系鞋带》活动的支架性环境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14:paraId="6702847A" w14:textId="1FED223C" w:rsidR="00397BA6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2.区域材料：</w:t>
            </w:r>
            <w:r>
              <w:rPr>
                <w:rFonts w:hint="eastAsia"/>
                <w:szCs w:val="21"/>
              </w:rPr>
              <w:t>图书区</w:t>
            </w:r>
            <w:r>
              <w:rPr>
                <w:szCs w:val="21"/>
              </w:rPr>
              <w:t>：投放</w:t>
            </w:r>
            <w:r>
              <w:rPr>
                <w:rFonts w:hint="eastAsia"/>
                <w:szCs w:val="21"/>
              </w:rPr>
              <w:t>关于</w:t>
            </w:r>
            <w:r w:rsidR="00D15AFD">
              <w:rPr>
                <w:rFonts w:hint="eastAsia"/>
                <w:szCs w:val="21"/>
              </w:rPr>
              <w:t>女性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ascii="宋体" w:hAnsi="宋体" w:cs="宋体" w:hint="eastAsia"/>
                <w:szCs w:val="21"/>
              </w:rPr>
              <w:t>绘本如</w:t>
            </w:r>
            <w:r>
              <w:rPr>
                <w:rFonts w:ascii="宋体" w:hAnsi="宋体"/>
                <w:szCs w:val="21"/>
              </w:rPr>
              <w:t>《</w:t>
            </w:r>
            <w:r w:rsidR="00D15AFD">
              <w:rPr>
                <w:rFonts w:ascii="宋体" w:hAnsi="宋体" w:hint="eastAsia"/>
                <w:szCs w:val="21"/>
              </w:rPr>
              <w:t>大大公主</w:t>
            </w:r>
            <w:r>
              <w:rPr>
                <w:rFonts w:ascii="宋体" w:hAnsi="宋体"/>
                <w:szCs w:val="21"/>
              </w:rPr>
              <w:t>》</w:t>
            </w:r>
            <w:r>
              <w:rPr>
                <w:rFonts w:ascii="宋体" w:hAnsi="宋体" w:cs="宋体" w:hint="eastAsia"/>
                <w:szCs w:val="21"/>
              </w:rPr>
              <w:t>，让幼儿用图画形式记录与</w:t>
            </w:r>
            <w:r w:rsidR="00D15AFD">
              <w:rPr>
                <w:rFonts w:ascii="宋体" w:hAnsi="宋体" w:cs="宋体" w:hint="eastAsia"/>
                <w:szCs w:val="21"/>
              </w:rPr>
              <w:t>家中女性</w:t>
            </w:r>
            <w:r>
              <w:rPr>
                <w:rFonts w:ascii="宋体" w:hAnsi="宋体" w:cs="宋体" w:hint="eastAsia"/>
                <w:szCs w:val="21"/>
              </w:rPr>
              <w:t>在一起的故事</w:t>
            </w:r>
            <w:r>
              <w:rPr>
                <w:szCs w:val="21"/>
              </w:rPr>
              <w:t>；</w:t>
            </w:r>
            <w:r>
              <w:rPr>
                <w:rFonts w:ascii="宋体" w:hAnsi="宋体" w:cs="宋体" w:hint="eastAsia"/>
              </w:rPr>
              <w:t>科探区：</w:t>
            </w:r>
            <w:r>
              <w:rPr>
                <w:rFonts w:ascii="宋体" w:hAnsi="宋体" w:hint="eastAsia"/>
                <w:szCs w:val="21"/>
              </w:rPr>
              <w:t>布置班级植物角，观察、照顾动植物</w:t>
            </w:r>
            <w:r>
              <w:rPr>
                <w:rFonts w:ascii="宋体" w:hAnsi="宋体" w:cs="宋体" w:hint="eastAsia"/>
              </w:rPr>
              <w:t>；</w:t>
            </w:r>
            <w:r>
              <w:rPr>
                <w:rFonts w:hint="eastAsia"/>
                <w:szCs w:val="21"/>
              </w:rPr>
              <w:t>建构区</w:t>
            </w:r>
            <w:r>
              <w:rPr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利用单元积木搭建</w:t>
            </w:r>
            <w:r w:rsidR="00D15AFD">
              <w:rPr>
                <w:rFonts w:ascii="宋体" w:hAnsi="宋体" w:cs="宋体" w:hint="eastAsia"/>
                <w:szCs w:val="21"/>
              </w:rPr>
              <w:t>小家</w:t>
            </w:r>
            <w:r>
              <w:rPr>
                <w:rFonts w:ascii="宋体" w:hAnsi="宋体" w:cs="宋体" w:hint="eastAsia"/>
                <w:szCs w:val="21"/>
              </w:rPr>
              <w:t>，利用万能工匠建构</w:t>
            </w:r>
            <w:r w:rsidR="00D15AFD">
              <w:rPr>
                <w:rFonts w:ascii="宋体" w:hAnsi="宋体" w:cs="宋体" w:hint="eastAsia"/>
                <w:szCs w:val="21"/>
              </w:rPr>
              <w:t>特色机器人</w:t>
            </w:r>
            <w:r>
              <w:rPr>
                <w:rFonts w:ascii="宋体" w:hAnsi="宋体" w:cs="宋体" w:hint="eastAsia"/>
                <w:szCs w:val="21"/>
              </w:rPr>
              <w:t>，体验建构的快乐</w:t>
            </w:r>
            <w:r>
              <w:rPr>
                <w:szCs w:val="21"/>
              </w:rPr>
              <w:t>；</w:t>
            </w:r>
            <w:r>
              <w:rPr>
                <w:rFonts w:ascii="宋体" w:hAnsi="宋体" w:cs="宋体" w:hint="eastAsia"/>
              </w:rPr>
              <w:t>美工</w:t>
            </w:r>
            <w:r>
              <w:rPr>
                <w:rFonts w:ascii="宋体" w:hAnsi="宋体" w:cs="宋体"/>
              </w:rPr>
              <w:t>区：</w:t>
            </w:r>
            <w:r>
              <w:rPr>
                <w:rFonts w:ascii="宋体" w:hAnsi="宋体" w:cs="宋体" w:hint="eastAsia"/>
              </w:rPr>
              <w:t>提供</w:t>
            </w:r>
            <w:r>
              <w:rPr>
                <w:rFonts w:hint="eastAsia"/>
                <w:kern w:val="0"/>
                <w:szCs w:val="21"/>
              </w:rPr>
              <w:t>勾线笔、马克笔、各色卡纸、装饰类材料等，</w:t>
            </w:r>
            <w:r>
              <w:rPr>
                <w:rFonts w:ascii="宋体" w:hAnsi="宋体" w:cs="宋体" w:hint="eastAsia"/>
                <w:szCs w:val="21"/>
              </w:rPr>
              <w:t>让幼儿</w:t>
            </w:r>
            <w:r>
              <w:rPr>
                <w:rFonts w:ascii="宋体" w:hAnsi="宋体" w:cs="宋体" w:hint="eastAsia"/>
              </w:rPr>
              <w:t>制作节日贺卡；益智区：投放亿童材料《</w:t>
            </w:r>
            <w:r w:rsidR="00D15AFD">
              <w:rPr>
                <w:rFonts w:ascii="宋体" w:hAnsi="宋体" w:cs="宋体" w:hint="eastAsia"/>
              </w:rPr>
              <w:t>种蘑菇</w:t>
            </w:r>
            <w:r>
              <w:rPr>
                <w:rFonts w:ascii="宋体" w:hAnsi="宋体" w:cs="宋体" w:hint="eastAsia"/>
              </w:rPr>
              <w:t>》、棋类游戏《</w:t>
            </w:r>
            <w:r w:rsidR="00D15AFD">
              <w:rPr>
                <w:rFonts w:ascii="宋体" w:hAnsi="宋体" w:cs="宋体" w:hint="eastAsia"/>
              </w:rPr>
              <w:t>飞行棋</w:t>
            </w:r>
            <w:r>
              <w:rPr>
                <w:rFonts w:ascii="宋体" w:hAnsi="宋体" w:cs="宋体" w:hint="eastAsia"/>
              </w:rPr>
              <w:t>》供幼儿自主游戏</w:t>
            </w:r>
            <w:r>
              <w:rPr>
                <w:rFonts w:cstheme="minorBidi" w:hint="eastAsia"/>
                <w:szCs w:val="24"/>
              </w:rPr>
              <w:t>。</w:t>
            </w:r>
          </w:p>
        </w:tc>
      </w:tr>
      <w:tr w:rsidR="00397BA6" w14:paraId="640A904F" w14:textId="77777777">
        <w:trPr>
          <w:cantSplit/>
          <w:trHeight w:val="695"/>
        </w:trPr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F671" w14:textId="77777777" w:rsidR="00397BA6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E8933" w14:textId="77777777" w:rsidR="00397BA6" w:rsidRDefault="00000000">
            <w:pPr>
              <w:spacing w:line="320" w:lineRule="exact"/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rFonts w:hint="eastAsia"/>
                <w:color w:val="000000"/>
              </w:rPr>
              <w:t>关注幼儿用耳习惯：频繁掏耳朵、忽视耳部卫生和不适、暴露于噪音环境等。</w:t>
            </w:r>
          </w:p>
          <w:p w14:paraId="5B028B1A" w14:textId="77777777" w:rsidR="00397BA6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．春季早晚温差大，能根据自己的需要及时增减衣物，注意春捂。</w:t>
            </w:r>
          </w:p>
        </w:tc>
      </w:tr>
      <w:tr w:rsidR="00397BA6" w14:paraId="534815A2" w14:textId="77777777">
        <w:trPr>
          <w:cantSplit/>
          <w:trHeight w:hRule="exact" w:val="2649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E3F356" w14:textId="77777777" w:rsidR="00397BA6" w:rsidRDefault="00397BA6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0E607D9" w14:textId="77777777" w:rsidR="00397BA6" w:rsidRDefault="00397BA6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C36C968" w14:textId="77777777" w:rsidR="00397BA6" w:rsidRDefault="00397BA6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8513718" w14:textId="77777777" w:rsidR="00397BA6" w:rsidRDefault="00397BA6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D0B60D1" w14:textId="77777777" w:rsidR="00397BA6" w:rsidRDefault="00397BA6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9C874C3" w14:textId="77777777" w:rsidR="00397BA6" w:rsidRDefault="00397BA6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624AFAF" w14:textId="77777777" w:rsidR="00397BA6" w:rsidRDefault="00397BA6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60AF90D" w14:textId="77777777" w:rsidR="00397BA6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13A50416" w14:textId="77777777" w:rsidR="00397BA6" w:rsidRDefault="00397BA6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4BAA2D3" w14:textId="77777777" w:rsidR="00397BA6" w:rsidRDefault="00397BA6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3681EA1" w14:textId="77777777" w:rsidR="00397BA6" w:rsidRDefault="00397BA6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4D448F7" w14:textId="77777777" w:rsidR="00397BA6" w:rsidRDefault="00397BA6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D4AF1F5" w14:textId="77777777" w:rsidR="00397BA6" w:rsidRDefault="00397BA6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EC7AE53" w14:textId="77777777" w:rsidR="00397BA6" w:rsidRDefault="00397BA6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568594A" w14:textId="77777777" w:rsidR="00397BA6" w:rsidRDefault="00397BA6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FA67ACA" w14:textId="77777777" w:rsidR="00397BA6" w:rsidRDefault="00397BA6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80A60DE" w14:textId="77777777" w:rsidR="00397BA6" w:rsidRDefault="00397BA6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D708D6C" w14:textId="77777777" w:rsidR="00397BA6" w:rsidRDefault="00397BA6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C0F8AE4" w14:textId="77777777" w:rsidR="00397BA6" w:rsidRDefault="00397BA6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10DE76E" w14:textId="77777777" w:rsidR="00397BA6" w:rsidRDefault="00397BA6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0E07B92" w14:textId="77777777" w:rsidR="00397BA6" w:rsidRDefault="00397BA6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6AA3DD9" w14:textId="77777777" w:rsidR="00397BA6" w:rsidRDefault="00397BA6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D353F9C" w14:textId="77777777" w:rsidR="00397BA6" w:rsidRDefault="00397BA6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7CBE0DE" w14:textId="77777777" w:rsidR="00397BA6" w:rsidRDefault="00397BA6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41633A9" w14:textId="77777777" w:rsidR="00397BA6" w:rsidRDefault="00397BA6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873E82B" w14:textId="77777777" w:rsidR="00397BA6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5B41" w14:textId="77777777" w:rsidR="00397BA6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16044C32" w14:textId="77777777" w:rsidR="00397BA6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342BB" w14:textId="123DDF90" w:rsidR="00397BA6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关注要点：</w:t>
            </w:r>
            <w:r w:rsidR="00D15AFD">
              <w:rPr>
                <w:rFonts w:ascii="宋体" w:hAnsi="宋体" w:cs="宋体" w:hint="eastAsia"/>
                <w:szCs w:val="21"/>
              </w:rPr>
              <w:t>孙</w:t>
            </w:r>
            <w:r>
              <w:rPr>
                <w:rFonts w:ascii="宋体" w:hAnsi="宋体" w:cs="宋体" w:hint="eastAsia"/>
                <w:szCs w:val="21"/>
              </w:rPr>
              <w:t>老师关注美工区幼儿艺术创作、想象、合作、交流等情况，用观察记录、今日动态、分享交流等方面落实与调整。</w:t>
            </w:r>
            <w:r w:rsidR="00D15AFD">
              <w:rPr>
                <w:rFonts w:ascii="宋体" w:hAnsi="宋体" w:cs="宋体" w:hint="eastAsia"/>
                <w:szCs w:val="21"/>
              </w:rPr>
              <w:t>陈</w:t>
            </w:r>
            <w:r>
              <w:rPr>
                <w:rFonts w:ascii="宋体" w:hAnsi="宋体" w:cs="宋体" w:hint="eastAsia"/>
                <w:szCs w:val="21"/>
              </w:rPr>
              <w:t>老师关注科探区幼儿观察能力、问题解决能力、记录能力等的游戏水平，用观察记录、今日动态、分享交流等方面落实；</w:t>
            </w:r>
          </w:p>
          <w:p w14:paraId="34C3B934" w14:textId="6F07E1C5" w:rsidR="00397BA6" w:rsidRDefault="00000000">
            <w:pPr>
              <w:spacing w:line="32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建构区：</w:t>
            </w:r>
            <w:r>
              <w:rPr>
                <w:rFonts w:ascii="宋体" w:hAnsi="宋体" w:cs="宋体" w:hint="eastAsia"/>
              </w:rPr>
              <w:t>地面建构《</w:t>
            </w:r>
            <w:r w:rsidR="00D15AFD">
              <w:rPr>
                <w:rFonts w:ascii="宋体" w:hAnsi="宋体" w:cs="宋体" w:hint="eastAsia"/>
              </w:rPr>
              <w:t>我的家</w:t>
            </w:r>
            <w:r>
              <w:rPr>
                <w:rFonts w:ascii="宋体" w:hAnsi="宋体" w:cs="宋体" w:hint="eastAsia"/>
              </w:rPr>
              <w:t>》；万能工匠建构《</w:t>
            </w:r>
            <w:r w:rsidR="00D15AFD">
              <w:rPr>
                <w:rFonts w:ascii="宋体" w:hAnsi="宋体" w:cs="宋体" w:hint="eastAsia"/>
              </w:rPr>
              <w:t>特色机器人</w:t>
            </w:r>
            <w:r>
              <w:rPr>
                <w:rFonts w:ascii="宋体" w:hAnsi="宋体" w:cs="宋体" w:hint="eastAsia"/>
              </w:rPr>
              <w:t>》等。</w:t>
            </w:r>
          </w:p>
          <w:p w14:paraId="53A4CB0B" w14:textId="4D8C5CF2" w:rsidR="00397BA6" w:rsidRDefault="00000000">
            <w:pPr>
              <w:spacing w:line="32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ascii="宋体" w:hAnsi="宋体" w:cs="宋体" w:hint="eastAsia"/>
              </w:rPr>
              <w:t>《</w:t>
            </w:r>
            <w:r w:rsidR="00D15AFD">
              <w:rPr>
                <w:rFonts w:ascii="宋体" w:hAnsi="宋体" w:cs="宋体" w:hint="eastAsia"/>
              </w:rPr>
              <w:t>大大公主</w:t>
            </w:r>
            <w:r>
              <w:rPr>
                <w:rFonts w:ascii="宋体" w:hAnsi="宋体" w:cs="宋体" w:hint="eastAsia"/>
              </w:rPr>
              <w:t>》</w:t>
            </w:r>
            <w:r>
              <w:rPr>
                <w:rFonts w:ascii="宋体" w:hAnsi="宋体"/>
                <w:szCs w:val="21"/>
              </w:rPr>
              <w:t>、《</w:t>
            </w:r>
            <w:r w:rsidR="00D15AFD">
              <w:rPr>
                <w:rFonts w:ascii="宋体" w:hAnsi="宋体" w:hint="eastAsia"/>
                <w:szCs w:val="21"/>
              </w:rPr>
              <w:t>她们了不起</w:t>
            </w:r>
            <w:r>
              <w:rPr>
                <w:rFonts w:ascii="宋体" w:hAnsi="宋体"/>
                <w:szCs w:val="21"/>
              </w:rPr>
              <w:t>》</w:t>
            </w:r>
            <w:r>
              <w:rPr>
                <w:rFonts w:ascii="宋体" w:hAnsi="宋体" w:cs="宋体" w:hint="eastAsia"/>
              </w:rPr>
              <w:t>；</w:t>
            </w:r>
          </w:p>
          <w:p w14:paraId="740E45F3" w14:textId="4544DEDD" w:rsidR="00397BA6" w:rsidRDefault="00000000">
            <w:pPr>
              <w:spacing w:line="32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益智区：</w:t>
            </w:r>
            <w:r>
              <w:rPr>
                <w:rFonts w:ascii="宋体" w:hAnsi="宋体" w:cs="宋体" w:hint="eastAsia"/>
              </w:rPr>
              <w:t>《</w:t>
            </w:r>
            <w:r w:rsidR="00D15AFD">
              <w:rPr>
                <w:rFonts w:ascii="宋体" w:hAnsi="宋体" w:cs="宋体" w:hint="eastAsia"/>
              </w:rPr>
              <w:t>种蘑菇</w:t>
            </w:r>
            <w:r>
              <w:rPr>
                <w:rFonts w:ascii="宋体" w:hAnsi="宋体" w:cs="宋体" w:hint="eastAsia"/>
              </w:rPr>
              <w:t>》、《</w:t>
            </w:r>
            <w:r w:rsidR="00D15AFD">
              <w:rPr>
                <w:rFonts w:ascii="宋体" w:hAnsi="宋体" w:cs="宋体" w:hint="eastAsia"/>
              </w:rPr>
              <w:t>飞行棋</w:t>
            </w:r>
            <w:r>
              <w:rPr>
                <w:rFonts w:ascii="宋体" w:hAnsi="宋体" w:cs="宋体" w:hint="eastAsia"/>
              </w:rPr>
              <w:t>》；</w:t>
            </w:r>
          </w:p>
          <w:p w14:paraId="629E7D20" w14:textId="11176F2B" w:rsidR="00397BA6" w:rsidRDefault="00000000">
            <w:pPr>
              <w:spacing w:line="32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ascii="宋体" w:hAnsi="宋体" w:cs="宋体" w:hint="eastAsia"/>
              </w:rPr>
              <w:t>泥工《</w:t>
            </w:r>
            <w:r w:rsidR="00D15AFD">
              <w:rPr>
                <w:rFonts w:ascii="宋体" w:hAnsi="宋体" w:cs="宋体" w:hint="eastAsia"/>
              </w:rPr>
              <w:t>郁金香</w:t>
            </w:r>
            <w:r>
              <w:rPr>
                <w:rFonts w:ascii="宋体" w:hAnsi="宋体" w:cs="宋体" w:hint="eastAsia"/>
              </w:rPr>
              <w:t>》、《节日贺卡》、折纸《</w:t>
            </w:r>
            <w:r w:rsidR="00D15AFD">
              <w:rPr>
                <w:rFonts w:ascii="宋体" w:hAnsi="宋体" w:cs="宋体" w:hint="eastAsia"/>
              </w:rPr>
              <w:t>蝴蝶</w:t>
            </w:r>
            <w:r>
              <w:rPr>
                <w:rFonts w:ascii="宋体" w:hAnsi="宋体" w:cs="宋体" w:hint="eastAsia"/>
              </w:rPr>
              <w:t>》；</w:t>
            </w:r>
          </w:p>
          <w:p w14:paraId="743DCAA8" w14:textId="3AEDC80C" w:rsidR="00397BA6" w:rsidRDefault="00000000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科探区：《</w:t>
            </w:r>
            <w:r w:rsidR="00D15AFD">
              <w:rPr>
                <w:rFonts w:ascii="宋体" w:hAnsi="宋体" w:cs="宋体" w:hint="eastAsia"/>
              </w:rPr>
              <w:t>叠叠乐</w:t>
            </w:r>
            <w:r>
              <w:rPr>
                <w:rFonts w:ascii="宋体" w:hAnsi="宋体" w:cs="宋体" w:hint="eastAsia"/>
              </w:rPr>
              <w:t>》、《观察动植物》等；</w:t>
            </w:r>
          </w:p>
        </w:tc>
      </w:tr>
      <w:tr w:rsidR="00397BA6" w14:paraId="4E0EDDEF" w14:textId="77777777">
        <w:trPr>
          <w:cantSplit/>
          <w:trHeight w:hRule="exact" w:val="1018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299DC8C5" w14:textId="77777777" w:rsidR="00397BA6" w:rsidRDefault="00397BA6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DA68" w14:textId="77777777" w:rsidR="00397BA6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73FFF148" w14:textId="77777777" w:rsidR="00397BA6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2E631" w14:textId="77777777" w:rsidR="00397BA6" w:rsidRDefault="00000000">
            <w:pPr>
              <w:spacing w:line="32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 w14:paraId="6B68129A" w14:textId="77777777" w:rsidR="00397BA6" w:rsidRDefault="00000000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室内走廊混班游戏--爬爬乐、桌椅变变变、跳格子、赶小猪、跳圈圈等。</w:t>
            </w:r>
          </w:p>
        </w:tc>
      </w:tr>
      <w:tr w:rsidR="00397BA6" w14:paraId="42CEA429" w14:textId="77777777">
        <w:trPr>
          <w:cantSplit/>
          <w:trHeight w:hRule="exact" w:val="945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DDDCFA" w14:textId="77777777" w:rsidR="00397BA6" w:rsidRDefault="00397BA6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522D" w14:textId="77777777" w:rsidR="00397BA6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22917C6D" w14:textId="77777777" w:rsidR="00397BA6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327DC4" w14:textId="13010D88" w:rsidR="00397BA6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A85C23">
              <w:rPr>
                <w:rFonts w:ascii="宋体" w:hAnsi="宋体" w:cs="宋体" w:hint="eastAsia"/>
                <w:szCs w:val="21"/>
              </w:rPr>
              <w:t>健康：保护我的耳朵</w:t>
            </w:r>
            <w:r>
              <w:rPr>
                <w:rFonts w:ascii="宋体" w:hAnsi="宋体" w:cs="宋体" w:hint="eastAsia"/>
                <w:szCs w:val="21"/>
              </w:rPr>
              <w:t xml:space="preserve">             2.数学：感知数量9 </w:t>
            </w:r>
          </w:p>
          <w:p w14:paraId="75A8460E" w14:textId="77777777" w:rsidR="00397BA6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3.音乐:不再麻烦好妈妈            4.综合：妈妈的节日</w:t>
            </w:r>
          </w:p>
          <w:p w14:paraId="7F1B2EF0" w14:textId="77777777" w:rsidR="00397BA6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5.美术：节日贺卡                 整理活动：我们的小菜地（一）</w:t>
            </w:r>
          </w:p>
        </w:tc>
      </w:tr>
      <w:tr w:rsidR="00397BA6" w14:paraId="106A1862" w14:textId="77777777">
        <w:trPr>
          <w:cantSplit/>
          <w:trHeight w:hRule="exact" w:val="1641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EAAC3F" w14:textId="77777777" w:rsidR="00397BA6" w:rsidRDefault="00000000">
            <w:pPr>
              <w:spacing w:line="26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F913" w14:textId="77777777" w:rsidR="00397BA6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1EA8B2" w14:textId="77777777" w:rsidR="00397BA6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1.“小小探索家”活动：</w:t>
            </w:r>
          </w:p>
          <w:p w14:paraId="1AF5E5C9" w14:textId="44B9EE89" w:rsidR="00397BA6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生态种植：</w:t>
            </w:r>
            <w:r w:rsidR="00D15AFD">
              <w:rPr>
                <w:rFonts w:ascii="宋体" w:hAnsi="宋体" w:cs="宋体" w:hint="eastAsia"/>
                <w:szCs w:val="21"/>
              </w:rPr>
              <w:t>调整种植区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45DD563F" w14:textId="28FAADFB" w:rsidR="00397BA6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主题建构：</w:t>
            </w:r>
            <w:r w:rsidR="00D15AFD">
              <w:rPr>
                <w:rFonts w:ascii="宋体" w:hAnsi="宋体" w:cs="宋体" w:hint="eastAsia"/>
                <w:szCs w:val="21"/>
              </w:rPr>
              <w:t>我的家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6F39BB35" w14:textId="6FC09BC1" w:rsidR="00397BA6" w:rsidRDefault="00000000"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专用活动室</w:t>
            </w:r>
            <w:r w:rsidR="00D15AFD">
              <w:rPr>
                <w:rFonts w:ascii="宋体" w:hAnsi="宋体" w:cs="宋体" w:hint="eastAsia"/>
                <w:szCs w:val="21"/>
              </w:rPr>
              <w:t>：图书室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 w:rsidR="00D15AF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绘本阅读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1B09ED7B" w14:textId="0FE6BA90" w:rsidR="00397BA6" w:rsidRDefault="00000000"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户外大课堂：</w:t>
            </w:r>
            <w:r w:rsidR="00864B93">
              <w:rPr>
                <w:rFonts w:ascii="宋体" w:hAnsi="宋体" w:cs="宋体" w:hint="eastAsia"/>
                <w:szCs w:val="21"/>
              </w:rPr>
              <w:t>挑战平衡</w:t>
            </w:r>
          </w:p>
        </w:tc>
      </w:tr>
    </w:tbl>
    <w:p w14:paraId="23E9DF20" w14:textId="31AAA45C" w:rsidR="00397BA6" w:rsidRDefault="00000000">
      <w:pPr>
        <w:wordWrap w:val="0"/>
        <w:spacing w:line="26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</w:t>
      </w:r>
      <w:r w:rsidR="00D15AFD">
        <w:rPr>
          <w:rFonts w:ascii="宋体" w:hAnsi="宋体" w:hint="eastAsia"/>
          <w:u w:val="single"/>
        </w:rPr>
        <w:t>孙银、陈荷花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执笔：</w:t>
      </w:r>
      <w:r>
        <w:rPr>
          <w:rFonts w:ascii="宋体" w:hAnsi="宋体" w:hint="eastAsia"/>
          <w:u w:val="single"/>
        </w:rPr>
        <w:t xml:space="preserve"> </w:t>
      </w:r>
      <w:r w:rsidR="00D15AFD">
        <w:rPr>
          <w:rFonts w:ascii="宋体" w:hAnsi="宋体" w:hint="eastAsia"/>
          <w:u w:val="single"/>
        </w:rPr>
        <w:t>陈荷花</w:t>
      </w:r>
      <w:r>
        <w:rPr>
          <w:rFonts w:ascii="宋体" w:hAnsi="宋体" w:hint="eastAsia"/>
          <w:u w:val="single"/>
        </w:rPr>
        <w:t xml:space="preserve"> </w:t>
      </w:r>
    </w:p>
    <w:sectPr w:rsidR="00397BA6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A9CE8" w14:textId="77777777" w:rsidR="00F065C3" w:rsidRDefault="00F065C3">
      <w:r>
        <w:separator/>
      </w:r>
    </w:p>
  </w:endnote>
  <w:endnote w:type="continuationSeparator" w:id="0">
    <w:p w14:paraId="36476662" w14:textId="77777777" w:rsidR="00F065C3" w:rsidRDefault="00F0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B1582" w14:textId="77777777" w:rsidR="00397BA6" w:rsidRDefault="00397BA6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83607" w14:textId="77777777" w:rsidR="00F065C3" w:rsidRDefault="00F065C3">
      <w:r>
        <w:separator/>
      </w:r>
    </w:p>
  </w:footnote>
  <w:footnote w:type="continuationSeparator" w:id="0">
    <w:p w14:paraId="3E1A2256" w14:textId="77777777" w:rsidR="00F065C3" w:rsidRDefault="00F06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89698"/>
    <w:multiLevelType w:val="singleLevel"/>
    <w:tmpl w:val="6018969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38998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I0MTY3MTVjNDVhODIxMDFlYzJiNzJjNzBkNTA5MTkifQ=="/>
  </w:docVars>
  <w:rsids>
    <w:rsidRoot w:val="00397BA6"/>
    <w:rsid w:val="D77B9E2D"/>
    <w:rsid w:val="EFB7DE5C"/>
    <w:rsid w:val="EFFD81A5"/>
    <w:rsid w:val="FAF51178"/>
    <w:rsid w:val="FDFBE23A"/>
    <w:rsid w:val="FF8F2B64"/>
    <w:rsid w:val="00011D02"/>
    <w:rsid w:val="00397BA6"/>
    <w:rsid w:val="00451573"/>
    <w:rsid w:val="00864B93"/>
    <w:rsid w:val="009870EE"/>
    <w:rsid w:val="00A85C23"/>
    <w:rsid w:val="00D15AFD"/>
    <w:rsid w:val="00F065C3"/>
    <w:rsid w:val="00F21BB9"/>
    <w:rsid w:val="00F9257D"/>
    <w:rsid w:val="01A93FA3"/>
    <w:rsid w:val="03B77229"/>
    <w:rsid w:val="06FA7401"/>
    <w:rsid w:val="07DB0D17"/>
    <w:rsid w:val="090B6F40"/>
    <w:rsid w:val="09184364"/>
    <w:rsid w:val="094B6A8A"/>
    <w:rsid w:val="0979208B"/>
    <w:rsid w:val="09CB69D0"/>
    <w:rsid w:val="09F4422A"/>
    <w:rsid w:val="0A6D6F31"/>
    <w:rsid w:val="0E2A28DC"/>
    <w:rsid w:val="104D4694"/>
    <w:rsid w:val="11D54941"/>
    <w:rsid w:val="12FA0722"/>
    <w:rsid w:val="13450BEF"/>
    <w:rsid w:val="14076907"/>
    <w:rsid w:val="153947DF"/>
    <w:rsid w:val="164200CB"/>
    <w:rsid w:val="17936D9B"/>
    <w:rsid w:val="19356B2C"/>
    <w:rsid w:val="194740CA"/>
    <w:rsid w:val="1BFC376D"/>
    <w:rsid w:val="1DDC16A0"/>
    <w:rsid w:val="1DE8740B"/>
    <w:rsid w:val="1F024104"/>
    <w:rsid w:val="20295008"/>
    <w:rsid w:val="20740D83"/>
    <w:rsid w:val="21A858DA"/>
    <w:rsid w:val="21F06FC3"/>
    <w:rsid w:val="22EB1FDE"/>
    <w:rsid w:val="237618CA"/>
    <w:rsid w:val="241061BE"/>
    <w:rsid w:val="247C43E3"/>
    <w:rsid w:val="248865C2"/>
    <w:rsid w:val="259A1251"/>
    <w:rsid w:val="25C74DEC"/>
    <w:rsid w:val="271E47F5"/>
    <w:rsid w:val="27495B4C"/>
    <w:rsid w:val="27BC4AA5"/>
    <w:rsid w:val="27F04A3C"/>
    <w:rsid w:val="2B1C0A93"/>
    <w:rsid w:val="2C4D69C1"/>
    <w:rsid w:val="2C8D1C48"/>
    <w:rsid w:val="2E586286"/>
    <w:rsid w:val="2EA27501"/>
    <w:rsid w:val="2F88239B"/>
    <w:rsid w:val="2F923482"/>
    <w:rsid w:val="2FDE0A0C"/>
    <w:rsid w:val="30526494"/>
    <w:rsid w:val="32CC24C5"/>
    <w:rsid w:val="337F08B2"/>
    <w:rsid w:val="33BC4858"/>
    <w:rsid w:val="36417AFA"/>
    <w:rsid w:val="376F72D6"/>
    <w:rsid w:val="386F66A6"/>
    <w:rsid w:val="39602492"/>
    <w:rsid w:val="39D76D65"/>
    <w:rsid w:val="3B4A7C36"/>
    <w:rsid w:val="3C71264E"/>
    <w:rsid w:val="3CB70EC1"/>
    <w:rsid w:val="3FE03C72"/>
    <w:rsid w:val="429032E9"/>
    <w:rsid w:val="43727992"/>
    <w:rsid w:val="43790D20"/>
    <w:rsid w:val="43BC674C"/>
    <w:rsid w:val="4483098C"/>
    <w:rsid w:val="45486BFC"/>
    <w:rsid w:val="458F65D9"/>
    <w:rsid w:val="473144C7"/>
    <w:rsid w:val="475F23A8"/>
    <w:rsid w:val="48C906C4"/>
    <w:rsid w:val="49D935B6"/>
    <w:rsid w:val="49F36EFC"/>
    <w:rsid w:val="4A196732"/>
    <w:rsid w:val="4A4834BD"/>
    <w:rsid w:val="4A9975CB"/>
    <w:rsid w:val="4B4C7982"/>
    <w:rsid w:val="4BAF5DB6"/>
    <w:rsid w:val="4E04697A"/>
    <w:rsid w:val="50E70E0A"/>
    <w:rsid w:val="52340FF4"/>
    <w:rsid w:val="526E2444"/>
    <w:rsid w:val="52CA63ED"/>
    <w:rsid w:val="530E59F1"/>
    <w:rsid w:val="53393BD8"/>
    <w:rsid w:val="53B7F1D3"/>
    <w:rsid w:val="557F6BB8"/>
    <w:rsid w:val="563B0BC2"/>
    <w:rsid w:val="57425202"/>
    <w:rsid w:val="582F201C"/>
    <w:rsid w:val="5AEE3FD5"/>
    <w:rsid w:val="5B7520E6"/>
    <w:rsid w:val="5D547B6E"/>
    <w:rsid w:val="600F3F26"/>
    <w:rsid w:val="603C7172"/>
    <w:rsid w:val="61317ADD"/>
    <w:rsid w:val="61D61A27"/>
    <w:rsid w:val="62266D12"/>
    <w:rsid w:val="627F0470"/>
    <w:rsid w:val="63C55F54"/>
    <w:rsid w:val="645A5BAC"/>
    <w:rsid w:val="67024A05"/>
    <w:rsid w:val="67E81E4D"/>
    <w:rsid w:val="687F684D"/>
    <w:rsid w:val="6891177D"/>
    <w:rsid w:val="68EFAFF1"/>
    <w:rsid w:val="6C577DFB"/>
    <w:rsid w:val="6C762026"/>
    <w:rsid w:val="6DDD2EE0"/>
    <w:rsid w:val="6FEB422D"/>
    <w:rsid w:val="6FFF12B6"/>
    <w:rsid w:val="700E6D58"/>
    <w:rsid w:val="703251D3"/>
    <w:rsid w:val="70BC3E77"/>
    <w:rsid w:val="70E433CD"/>
    <w:rsid w:val="71720F5D"/>
    <w:rsid w:val="71C2165B"/>
    <w:rsid w:val="71C61C31"/>
    <w:rsid w:val="722C0B88"/>
    <w:rsid w:val="73245D03"/>
    <w:rsid w:val="74187180"/>
    <w:rsid w:val="761E5F4F"/>
    <w:rsid w:val="7729432A"/>
    <w:rsid w:val="774A5F6C"/>
    <w:rsid w:val="79780B57"/>
    <w:rsid w:val="79B57315"/>
    <w:rsid w:val="7B413655"/>
    <w:rsid w:val="7D1C0242"/>
    <w:rsid w:val="7E9626C2"/>
    <w:rsid w:val="7EFA582E"/>
    <w:rsid w:val="7F712DFF"/>
    <w:rsid w:val="7FB9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1171E"/>
  <w15:docId w15:val="{82C8FC8D-5137-4A50-AD22-F4917D1B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189</Words>
  <Characters>1083</Characters>
  <Application>Microsoft Office Word</Application>
  <DocSecurity>0</DocSecurity>
  <Lines>9</Lines>
  <Paragraphs>2</Paragraphs>
  <ScaleCrop>false</ScaleCrop>
  <Company>WWW.YlmF.CoM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振兴 丁</cp:lastModifiedBy>
  <cp:revision>18</cp:revision>
  <cp:lastPrinted>2025-02-11T08:24:00Z</cp:lastPrinted>
  <dcterms:created xsi:type="dcterms:W3CDTF">2022-03-13T21:37:00Z</dcterms:created>
  <dcterms:modified xsi:type="dcterms:W3CDTF">2025-03-03T01:14:00Z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BB09190944884CAFAE75A06E4CB09F3C_13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