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469CB"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四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 w14:paraId="5D4E2CC2"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25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3</w:t>
      </w:r>
      <w:r>
        <w:rPr>
          <w:rFonts w:hint="eastAsia"/>
          <w:b/>
          <w:sz w:val="24"/>
          <w:u w:val="single"/>
          <w:lang w:val="en-US" w:eastAsia="zh-CN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 3 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3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 7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 w14:paraId="47CCA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 w14:paraId="6DDBD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 w14:paraId="40B07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 w14:paraId="71466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 w14:paraId="443F8B0C"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 w14:paraId="385E3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 w14:paraId="3D458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 w14:paraId="571A4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 w14:paraId="5E9B6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 w14:paraId="1A50C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3月3日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E12E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9607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1.二月份教学常规检查情况汇总并反馈；</w:t>
            </w:r>
          </w:p>
          <w:p w14:paraId="4DD3A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2.九年级中考报名表打印，下发核对并签字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5F37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0132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462A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1190D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 w14:paraId="0BE0B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B36B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8C14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青年教师成长营会议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EA3A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成长营全体教师</w:t>
            </w: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A4D7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三楼会议室</w:t>
            </w: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18DB8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739B0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 w14:paraId="542BF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99A4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190F0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升旗仪式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；</w:t>
            </w:r>
          </w:p>
          <w:p w14:paraId="0FBAD1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七八年级视力筛查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9583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0CDE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054DA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1F48D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 w14:paraId="6992A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65E08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01C9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消防设施检查、维护、登记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53835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56D77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7142B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326F3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503" w:type="dxa"/>
            <w:vMerge w:val="restart"/>
            <w:vAlign w:val="center"/>
          </w:tcPr>
          <w:p w14:paraId="7A499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 w14:paraId="22E5B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3月4日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01438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3BFC3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1.教研组长会议；</w:t>
            </w:r>
          </w:p>
          <w:p w14:paraId="107F6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2.九年级中考报名表回收并上交教导处存档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7EF9C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6A458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25BD3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25DC4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5F640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FCF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F24260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区德育工作会议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64CC63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both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王国坚、王冰沁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D52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553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69745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3" w:type="dxa"/>
            <w:vMerge w:val="continue"/>
            <w:vAlign w:val="center"/>
          </w:tcPr>
          <w:p w14:paraId="753CA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53EE3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469ED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综合实践活动报备材料整理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13007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63FB0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791F2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546C4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2BE13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 w14:paraId="1C693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3月5日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38DB9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1167A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1.中考报名结束，学校举手确认；</w:t>
            </w:r>
          </w:p>
          <w:p w14:paraId="74A08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2.学科网组卷培训（15:30-16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00）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22121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各考试学科备课组长及青年教师</w:t>
            </w: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0034C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微机房</w:t>
            </w: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35DDB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3996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05CE1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F97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C21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1.学雷锋志愿服务项目和寻访活动</w:t>
            </w:r>
          </w:p>
          <w:p w14:paraId="1C709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2.班主任基本功培训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364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  <w:p w14:paraId="622A6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2.全体班主任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598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306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5508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03" w:type="dxa"/>
            <w:vMerge w:val="continue"/>
            <w:vAlign w:val="center"/>
          </w:tcPr>
          <w:p w14:paraId="03F57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BAC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FC1C2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交2024年度考核备案表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花名册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246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69D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区人教科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E58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CD17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03" w:type="dxa"/>
            <w:vMerge w:val="continue"/>
            <w:vAlign w:val="center"/>
          </w:tcPr>
          <w:p w14:paraId="46B94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 w14:paraId="4F7A9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 w14:paraId="48C62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2025年暑期维修项目讨论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 w14:paraId="17DF2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 w14:paraId="23B5C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 w14:paraId="71E06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23A4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03" w:type="dxa"/>
            <w:vMerge w:val="continue"/>
            <w:vAlign w:val="center"/>
          </w:tcPr>
          <w:p w14:paraId="54216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 w14:paraId="043FF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  <w:t>工会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 w14:paraId="3F5B2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参加雕庄街道妇联换届会议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 w14:paraId="4FC92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马宁、陆女侠</w:t>
            </w:r>
          </w:p>
        </w:tc>
        <w:tc>
          <w:tcPr>
            <w:tcW w:w="1342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 w14:paraId="29AE6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 w14:paraId="5BDBB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D0D1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double" w:color="000000" w:sz="4" w:space="0"/>
            </w:tcBorders>
            <w:vAlign w:val="center"/>
          </w:tcPr>
          <w:p w14:paraId="7633A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 w14:paraId="18EA1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3月6日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3B1B0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7C88E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中考报名缴费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74183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36196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696B6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5E53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</w:tcBorders>
            <w:vAlign w:val="center"/>
          </w:tcPr>
          <w:p w14:paraId="72B68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F497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C4BF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值周指导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556C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A17F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9A6A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ADAC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</w:tcBorders>
            <w:vAlign w:val="center"/>
          </w:tcPr>
          <w:p w14:paraId="7565F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B31D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8A06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国有资产月报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D60D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43BE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55B8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279A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</w:tcBorders>
            <w:vAlign w:val="center"/>
          </w:tcPr>
          <w:p w14:paraId="68267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 w14:paraId="25FDD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  <w:t>工会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 w14:paraId="1CEB2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参加天宁区教育工会部署会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 w14:paraId="06081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马宁</w:t>
            </w:r>
          </w:p>
        </w:tc>
        <w:tc>
          <w:tcPr>
            <w:tcW w:w="1342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 w14:paraId="12D0D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both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二实小翰学小区</w:t>
            </w:r>
          </w:p>
        </w:tc>
        <w:tc>
          <w:tcPr>
            <w:tcW w:w="93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 w14:paraId="2ABBC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54B4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tcBorders>
              <w:top w:val="double" w:color="000000" w:sz="4" w:space="0"/>
            </w:tcBorders>
            <w:vAlign w:val="center"/>
          </w:tcPr>
          <w:p w14:paraId="40BDE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  <w:p w14:paraId="1A869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 w14:paraId="5CEC3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3月7日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434D3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37AFF1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九年级班主任统计缴费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情况并群内反馈；</w:t>
            </w:r>
          </w:p>
          <w:p w14:paraId="30DFE0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七八年级上交阶段教学调研卷及答案案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20C80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27ABC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3761F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28A9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 w14:paraId="3B760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77D1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0861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报送寒假读书征文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4946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08B1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6027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7FF3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 w14:paraId="44264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F853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368E4F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行政办公会议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F4DC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6808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8FBB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7898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 w14:paraId="61487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 w14:paraId="625ED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 w14:paraId="3E200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CK报警系统测试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 w14:paraId="72894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 w14:paraId="14736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 w14:paraId="1AE0A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56CE6181"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4"/>
        </w:rPr>
        <w:t>正衡中学天宁分校办公室</w:t>
      </w:r>
    </w:p>
    <w:p w14:paraId="7BBB9EFC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2025-3-2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F2B56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1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uiPriority w:val="0"/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516</Words>
  <Characters>550</Characters>
  <TotalTime>4</TotalTime>
  <ScaleCrop>false</ScaleCrop>
  <LinksUpToDate>false</LinksUpToDate>
  <CharactersWithSpaces>628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2025-03-03T08:14:00Z</dcterms:created>
  <dc:creator>hp</dc:creator>
  <cp:lastModifiedBy>WYD</cp:lastModifiedBy>
  <dcterms:modified xsi:type="dcterms:W3CDTF">2025-03-03T00:19:23Z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eyJoZGlkIjoiZDIxZjA3ZGJjMTZiNTIxYjA0YTJhMzRlYTQ4OTVlODkiLCJ1c2VySWQiOiI0MTAyMjc5NTQifQ==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2C038EA021654DCF9E1993AD5D4869CE_12</vt:lpwstr>
  </property>
</Properties>
</file>