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F702D">
      <w:pPr>
        <w:spacing w:line="360" w:lineRule="auto"/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“书式”旅行阅读月系列活动（一）</w:t>
      </w:r>
    </w:p>
    <w:p w14:paraId="30F251AA">
      <w:pPr>
        <w:spacing w:line="360" w:lineRule="auto"/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——“朗读者”计划</w:t>
      </w:r>
    </w:p>
    <w:p w14:paraId="599DCF1E">
      <w:pPr>
        <w:spacing w:line="360" w:lineRule="auto"/>
        <w:ind w:firstLine="480" w:firstLineChars="2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文字是静止的，声音是跳跃的。遇见朗读者，遇见更好的自己。多读书，读好书，让我们一起营造书香校园，让阅读之花绽放在每个孩子心间。浦小午间阅读分享广播站，邀请你们共同参与，将美妙的文字与大家分享。</w:t>
      </w:r>
    </w:p>
    <w:p w14:paraId="50B184F5">
      <w:pPr>
        <w:spacing w:line="360" w:lineRule="auto"/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一、参加对象</w:t>
      </w:r>
    </w:p>
    <w:p w14:paraId="76836740">
      <w:pPr>
        <w:spacing w:line="360" w:lineRule="auto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全体浦小学生、学生家长、全校老师</w:t>
      </w:r>
    </w:p>
    <w:p w14:paraId="3A7B5301">
      <w:pPr>
        <w:numPr>
          <w:ilvl w:val="0"/>
          <w:numId w:val="1"/>
        </w:numPr>
        <w:spacing w:line="360" w:lineRule="auto"/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招募时间</w:t>
      </w:r>
    </w:p>
    <w:p w14:paraId="647230C4"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即日起至9月8日，通过学校公众号推文线上扫码报名，后期可直接向班主任报名。</w:t>
      </w:r>
    </w:p>
    <w:p w14:paraId="708846AE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参与形式</w:t>
      </w:r>
    </w:p>
    <w:p w14:paraId="77633FEC">
      <w:pPr>
        <w:numPr>
          <w:numId w:val="0"/>
        </w:numPr>
        <w:spacing w:line="360" w:lineRule="auto"/>
        <w:ind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将作品以音频形式发送给班主任，学校收取后将精心筛选，择优录用。</w:t>
      </w:r>
    </w:p>
    <w:p w14:paraId="577121BA"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朗读内容</w:t>
      </w:r>
    </w:p>
    <w:p w14:paraId="2D5B7672">
      <w:pPr>
        <w:spacing w:line="360" w:lineRule="auto"/>
        <w:ind w:firstLine="480" w:firstLineChars="2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每一本书都是一个新的世界，每一个故事都是一次心灵的旅程。可以在广播站分享自己读过的一本好书、一个故事或者是一篇文章，内容积极向上，充满正能量。建议分享与传统文化、科学有关的书籍或文章等。</w:t>
      </w:r>
    </w:p>
    <w:p w14:paraId="1B8EED73">
      <w:pPr>
        <w:spacing w:line="360" w:lineRule="auto"/>
        <w:ind w:firstLine="480" w:firstLineChars="2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朗读时，参考以下模板：</w:t>
      </w:r>
    </w:p>
    <w:p w14:paraId="1565A7F9">
      <w:pPr>
        <w:spacing w:line="360" w:lineRule="auto"/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大家好，我是朗读者</w:t>
      </w:r>
      <w:r>
        <w:rPr>
          <w:rFonts w:hint="eastAsia"/>
          <w:sz w:val="24"/>
          <w:szCs w:val="24"/>
          <w:lang w:val="en-US" w:eastAsia="zh-CN"/>
        </w:rPr>
        <w:t>XXX（学生说清班级姓名，家长说清某某班哪位学生的爸爸或妈妈）。</w:t>
      </w:r>
    </w:p>
    <w:p w14:paraId="38BD436A">
      <w:pPr>
        <w:spacing w:line="360" w:lineRule="auto"/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今天，想跟大家分享的是《？》（书名、文章名、故事名，说请作者，可简单介绍作品）。</w:t>
      </w:r>
    </w:p>
    <w:p w14:paraId="3638F686">
      <w:pPr>
        <w:spacing w:line="360" w:lineRule="auto"/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说说为什么要分享这个作品。</w:t>
      </w:r>
    </w:p>
    <w:p w14:paraId="5CF9815C">
      <w:pPr>
        <w:spacing w:line="360" w:lineRule="auto"/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下面我为大家读一段书中最触动我的文字，希望大家会喜欢。</w:t>
      </w:r>
    </w:p>
    <w:p w14:paraId="438BB8A7">
      <w:pPr>
        <w:spacing w:line="360" w:lineRule="auto"/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...........</w:t>
      </w:r>
    </w:p>
    <w:p w14:paraId="287EA887"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其他要求</w:t>
      </w:r>
    </w:p>
    <w:p w14:paraId="1BF29C1B">
      <w:pPr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1、如果会剪辑，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可以为你的音频配上优美的背景音乐，让朗读更具魅力。</w:t>
      </w:r>
    </w:p>
    <w:p w14:paraId="1905942C">
      <w:pPr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2、录制音频时，注意周围环境尽量安静，减少杂音干扰。</w:t>
      </w:r>
    </w:p>
    <w:p w14:paraId="3D4A3D48">
      <w:pPr>
        <w:numPr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3、每个</w:t>
      </w:r>
      <w:r>
        <w:rPr>
          <w:rFonts w:hint="eastAsia"/>
          <w:sz w:val="24"/>
          <w:szCs w:val="24"/>
          <w:lang w:val="en-US" w:eastAsia="zh-CN"/>
        </w:rPr>
        <w:t>音频控制在5—10分钟，避免过短或过长。</w:t>
      </w:r>
    </w:p>
    <w:p w14:paraId="33BA52FC">
      <w:pPr>
        <w:spacing w:line="360" w:lineRule="auto"/>
        <w:ind w:firstLine="480" w:firstLineChars="200"/>
        <w:jc w:val="both"/>
        <w:rPr>
          <w:rFonts w:hint="eastAsia"/>
          <w:sz w:val="24"/>
          <w:szCs w:val="24"/>
          <w:lang w:eastAsia="zh-CN"/>
        </w:rPr>
      </w:pPr>
    </w:p>
    <w:p w14:paraId="2C09A80C">
      <w:pPr>
        <w:spacing w:line="360" w:lineRule="auto"/>
        <w:ind w:firstLine="480" w:firstLineChars="2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初步拟定每周一中午广播站开播，如果报名人数众多，我们将增开场次，让更多好声音、更多美妙的文字在校园内回荡。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此活动长期有效，期待你的精彩发声！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E380AF"/>
    <w:multiLevelType w:val="singleLevel"/>
    <w:tmpl w:val="7DE380A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ZDE1ZGM4ZmE1Y2M3NGQwZTkwOTdhZmIzNWI4MDkifQ=="/>
  </w:docVars>
  <w:rsids>
    <w:rsidRoot w:val="47755418"/>
    <w:rsid w:val="3B6273A9"/>
    <w:rsid w:val="477554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2024-08-30T02:06:00Z</dcterms:created>
  <dc:creator>Administrator</dc:creator>
  <cp:lastModifiedBy>Administrator</cp:lastModifiedBy>
  <dcterms:modified xsi:type="dcterms:W3CDTF">2024-08-30T02:57:35Z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57D5DB09C534437FB4472E657409CDAD_11</vt:lpwstr>
  </property>
</Properties>
</file>