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1608">
      <w:pPr>
        <w:spacing w:line="440" w:lineRule="exact"/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新北区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林燕群</w:t>
      </w:r>
      <w:r>
        <w:rPr>
          <w:rFonts w:hint="eastAsia" w:ascii="黑体" w:hAnsi="黑体" w:eastAsia="黑体"/>
          <w:sz w:val="28"/>
          <w:szCs w:val="28"/>
        </w:rPr>
        <w:t>“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雁行</w:t>
      </w:r>
      <w:r>
        <w:rPr>
          <w:rFonts w:hint="eastAsia" w:ascii="黑体" w:hAnsi="黑体" w:eastAsia="黑体"/>
          <w:sz w:val="28"/>
          <w:szCs w:val="28"/>
        </w:rPr>
        <w:t>”卓越</w:t>
      </w:r>
      <w:r>
        <w:rPr>
          <w:rFonts w:ascii="黑体" w:hAnsi="黑体" w:eastAsia="黑体"/>
          <w:sz w:val="28"/>
          <w:szCs w:val="28"/>
        </w:rPr>
        <w:t>班主任</w:t>
      </w:r>
      <w:r>
        <w:rPr>
          <w:rFonts w:hint="eastAsia" w:ascii="黑体" w:hAnsi="黑体" w:eastAsia="黑体"/>
          <w:sz w:val="28"/>
          <w:szCs w:val="28"/>
        </w:rPr>
        <w:t>成长营活动方案（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十六</w:t>
      </w:r>
      <w:r>
        <w:rPr>
          <w:rFonts w:hint="eastAsia" w:ascii="黑体" w:hAnsi="黑体" w:eastAsia="黑体"/>
          <w:sz w:val="28"/>
          <w:szCs w:val="28"/>
        </w:rPr>
        <w:t>）</w:t>
      </w:r>
    </w:p>
    <w:p w14:paraId="074FCB36">
      <w:pPr>
        <w:pStyle w:val="10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活动主题：</w:t>
      </w:r>
    </w:p>
    <w:p w14:paraId="35FF431F">
      <w:pPr>
        <w:pStyle w:val="10"/>
        <w:numPr>
          <w:ilvl w:val="0"/>
          <w:numId w:val="0"/>
        </w:numPr>
        <w:ind w:firstLine="480" w:firstLineChars="200"/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构建和谐的师生关系</w:t>
      </w:r>
    </w:p>
    <w:p w14:paraId="35663BA7">
      <w:pPr>
        <w:pStyle w:val="10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活动时间：</w:t>
      </w:r>
    </w:p>
    <w:p w14:paraId="10FD3AC4">
      <w:pPr>
        <w:pStyle w:val="1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：00</w:t>
      </w:r>
    </w:p>
    <w:p w14:paraId="5D180F1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三、活动地点：</w:t>
      </w:r>
    </w:p>
    <w:p w14:paraId="70D4A768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新北区</w:t>
      </w:r>
      <w:r>
        <w:rPr>
          <w:rFonts w:hint="eastAsia"/>
          <w:sz w:val="24"/>
          <w:szCs w:val="24"/>
          <w:lang w:val="en-US" w:eastAsia="zh-CN"/>
        </w:rPr>
        <w:t>孟河实验小学行政楼二楼录播教室</w:t>
      </w:r>
    </w:p>
    <w:p w14:paraId="1E1BC91C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四、参加人员：</w:t>
      </w:r>
    </w:p>
    <w:p w14:paraId="2898FDC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成长营全体成员</w:t>
      </w:r>
    </w:p>
    <w:p w14:paraId="6D620B00">
      <w:pPr>
        <w:rPr>
          <w:b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sz w:val="24"/>
          <w:szCs w:val="24"/>
        </w:rPr>
        <w:t>活动安排：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4865"/>
        <w:gridCol w:w="1335"/>
        <w:gridCol w:w="2118"/>
      </w:tblGrid>
      <w:tr w14:paraId="24736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37C4335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865" w:type="dxa"/>
          </w:tcPr>
          <w:p w14:paraId="014FCC2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35" w:type="dxa"/>
          </w:tcPr>
          <w:p w14:paraId="7A2E850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责任人</w:t>
            </w:r>
          </w:p>
        </w:tc>
        <w:tc>
          <w:tcPr>
            <w:tcW w:w="2118" w:type="dxa"/>
          </w:tcPr>
          <w:p w14:paraId="3E3BDC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</w:tr>
      <w:tr w14:paraId="7E08BB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6" w:type="dxa"/>
            <w:vAlign w:val="center"/>
          </w:tcPr>
          <w:p w14:paraId="44B2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865" w:type="dxa"/>
            <w:vAlign w:val="center"/>
          </w:tcPr>
          <w:p w14:paraId="7A2F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研究课《跟着哪吒去探秘》</w:t>
            </w:r>
          </w:p>
        </w:tc>
        <w:tc>
          <w:tcPr>
            <w:tcW w:w="1335" w:type="dxa"/>
            <w:vAlign w:val="center"/>
          </w:tcPr>
          <w:p w14:paraId="5783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朱灿</w:t>
            </w:r>
          </w:p>
        </w:tc>
        <w:tc>
          <w:tcPr>
            <w:tcW w:w="2118" w:type="dxa"/>
            <w:vMerge w:val="restart"/>
            <w:vAlign w:val="center"/>
          </w:tcPr>
          <w:p w14:paraId="73EA749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行政楼二楼</w:t>
            </w:r>
          </w:p>
          <w:p w14:paraId="483FFE6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录播教室</w:t>
            </w:r>
          </w:p>
          <w:p w14:paraId="75C9CB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DA9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36" w:type="dxa"/>
            <w:vAlign w:val="center"/>
          </w:tcPr>
          <w:p w14:paraId="415C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13:55-14:35</w:t>
            </w:r>
          </w:p>
        </w:tc>
        <w:tc>
          <w:tcPr>
            <w:tcW w:w="4865" w:type="dxa"/>
            <w:vAlign w:val="center"/>
          </w:tcPr>
          <w:p w14:paraId="49F5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研究课《释放压力，快乐有我》</w:t>
            </w:r>
          </w:p>
        </w:tc>
        <w:tc>
          <w:tcPr>
            <w:tcW w:w="1335" w:type="dxa"/>
            <w:vAlign w:val="center"/>
          </w:tcPr>
          <w:p w14:paraId="56E8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史群</w:t>
            </w:r>
          </w:p>
        </w:tc>
        <w:tc>
          <w:tcPr>
            <w:tcW w:w="2118" w:type="dxa"/>
            <w:vMerge w:val="continue"/>
            <w:vAlign w:val="center"/>
          </w:tcPr>
          <w:p w14:paraId="21ED30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8F5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70779D28">
            <w:pP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14:40-15:10</w:t>
            </w:r>
          </w:p>
        </w:tc>
        <w:tc>
          <w:tcPr>
            <w:tcW w:w="4865" w:type="dxa"/>
          </w:tcPr>
          <w:p w14:paraId="3137D7C4">
            <w:pPr>
              <w:pStyle w:val="2"/>
              <w:jc w:val="left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讲座分享《智慧沟通 有滋有味做班主任》</w:t>
            </w:r>
          </w:p>
        </w:tc>
        <w:tc>
          <w:tcPr>
            <w:tcW w:w="1335" w:type="dxa"/>
            <w:vAlign w:val="center"/>
          </w:tcPr>
          <w:p w14:paraId="14D77C47">
            <w:pPr>
              <w:jc w:val="center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杨楹</w:t>
            </w:r>
          </w:p>
        </w:tc>
        <w:tc>
          <w:tcPr>
            <w:tcW w:w="2118" w:type="dxa"/>
            <w:vMerge w:val="continue"/>
          </w:tcPr>
          <w:p w14:paraId="54FF537E">
            <w:pPr>
              <w:rPr>
                <w:b/>
                <w:sz w:val="24"/>
                <w:szCs w:val="24"/>
              </w:rPr>
            </w:pPr>
          </w:p>
        </w:tc>
      </w:tr>
      <w:tr w14:paraId="421AC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3AB1D078">
            <w:pPr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15:10-16:00</w:t>
            </w:r>
          </w:p>
        </w:tc>
        <w:tc>
          <w:tcPr>
            <w:tcW w:w="4865" w:type="dxa"/>
          </w:tcPr>
          <w:p w14:paraId="22462B3B">
            <w:pPr>
              <w:pStyle w:val="2"/>
              <w:jc w:val="left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互动交流，分组评课</w:t>
            </w:r>
          </w:p>
        </w:tc>
        <w:tc>
          <w:tcPr>
            <w:tcW w:w="1335" w:type="dxa"/>
            <w:vAlign w:val="center"/>
          </w:tcPr>
          <w:p w14:paraId="3BDFECAC"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全体营员</w:t>
            </w:r>
          </w:p>
        </w:tc>
        <w:tc>
          <w:tcPr>
            <w:tcW w:w="2118" w:type="dxa"/>
            <w:vMerge w:val="continue"/>
          </w:tcPr>
          <w:p w14:paraId="6D7E2207">
            <w:pPr>
              <w:rPr>
                <w:b/>
                <w:sz w:val="24"/>
                <w:szCs w:val="24"/>
              </w:rPr>
            </w:pPr>
          </w:p>
        </w:tc>
      </w:tr>
    </w:tbl>
    <w:p w14:paraId="7B65D3F1">
      <w:pPr>
        <w:rPr>
          <w:rFonts w:hint="eastAsia"/>
          <w:b/>
          <w:sz w:val="24"/>
          <w:szCs w:val="24"/>
        </w:rPr>
      </w:pPr>
    </w:p>
    <w:p w14:paraId="36884DA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六、具体事项：</w:t>
      </w:r>
    </w:p>
    <w:p w14:paraId="0931DA27"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1.场地安排：朱灿</w:t>
      </w:r>
    </w:p>
    <w:p w14:paraId="72BDCF53"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2.后勤保障、签到：刘妍</w:t>
      </w:r>
    </w:p>
    <w:p w14:paraId="38FA5558"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3.摄影：孙洁</w:t>
      </w:r>
    </w:p>
    <w:p w14:paraId="41508B97"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4.报道撰写：顾燕红</w:t>
      </w:r>
    </w:p>
    <w:p w14:paraId="1DB07682"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5.简报整理：王海霞</w:t>
      </w:r>
    </w:p>
    <w:p w14:paraId="53E02F8A">
      <w:pPr>
        <w:tabs>
          <w:tab w:val="left" w:pos="312"/>
        </w:tabs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6.网络编辑（区网及公众号）：李荧娇</w:t>
      </w:r>
    </w:p>
    <w:p w14:paraId="285A3DEF">
      <w:pPr>
        <w:tabs>
          <w:tab w:val="left" w:pos="312"/>
        </w:tabs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7.活动主持：林燕群</w:t>
      </w:r>
    </w:p>
    <w:p w14:paraId="6B31B02B"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常州市新北区</w:t>
      </w:r>
      <w:r>
        <w:rPr>
          <w:rFonts w:hint="eastAsia"/>
          <w:sz w:val="24"/>
          <w:szCs w:val="24"/>
          <w:lang w:val="en-US" w:eastAsia="zh-CN"/>
        </w:rPr>
        <w:t>教育局基础教育处</w:t>
      </w:r>
    </w:p>
    <w:p w14:paraId="2FC37754">
      <w:pPr>
        <w:tabs>
          <w:tab w:val="left" w:pos="312"/>
        </w:tabs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2025年3月3日</w:t>
      </w:r>
    </w:p>
    <w:p w14:paraId="3628AC13">
      <w:pPr>
        <w:jc w:val="right"/>
        <w:rPr>
          <w:sz w:val="24"/>
          <w:szCs w:val="24"/>
        </w:rPr>
      </w:pPr>
    </w:p>
    <w:p w14:paraId="7EE6E419">
      <w:pPr>
        <w:rPr>
          <w:sz w:val="24"/>
          <w:szCs w:val="24"/>
        </w:rPr>
      </w:pPr>
    </w:p>
    <w:p w14:paraId="3A1DD508">
      <w:pPr>
        <w:jc w:val="right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DE1ZmM5Njk4ZjgzNmIzYzliZDc0NTAwMzc3NTkifQ=="/>
  </w:docVars>
  <w:rsids>
    <w:rsidRoot w:val="001A2280"/>
    <w:rsid w:val="00084047"/>
    <w:rsid w:val="000E5275"/>
    <w:rsid w:val="00104A65"/>
    <w:rsid w:val="00170836"/>
    <w:rsid w:val="001A14B0"/>
    <w:rsid w:val="001A2280"/>
    <w:rsid w:val="001C52EB"/>
    <w:rsid w:val="002A5F87"/>
    <w:rsid w:val="003F78A2"/>
    <w:rsid w:val="00421A1E"/>
    <w:rsid w:val="00435603"/>
    <w:rsid w:val="004944A1"/>
    <w:rsid w:val="004D187C"/>
    <w:rsid w:val="00633653"/>
    <w:rsid w:val="007F7C5F"/>
    <w:rsid w:val="00856289"/>
    <w:rsid w:val="00885B19"/>
    <w:rsid w:val="008F1FDA"/>
    <w:rsid w:val="0098306B"/>
    <w:rsid w:val="00A06D5B"/>
    <w:rsid w:val="00A761A7"/>
    <w:rsid w:val="00AE533A"/>
    <w:rsid w:val="00B10F7B"/>
    <w:rsid w:val="00B50266"/>
    <w:rsid w:val="00C407C6"/>
    <w:rsid w:val="00D24842"/>
    <w:rsid w:val="00E07315"/>
    <w:rsid w:val="00E0755A"/>
    <w:rsid w:val="00E7148D"/>
    <w:rsid w:val="00EA20BE"/>
    <w:rsid w:val="00EA253F"/>
    <w:rsid w:val="055F5717"/>
    <w:rsid w:val="05D17E22"/>
    <w:rsid w:val="08337F5D"/>
    <w:rsid w:val="0BDC31C7"/>
    <w:rsid w:val="10410C92"/>
    <w:rsid w:val="137E537F"/>
    <w:rsid w:val="13FE0E0A"/>
    <w:rsid w:val="15435BF2"/>
    <w:rsid w:val="15933A8C"/>
    <w:rsid w:val="1E1346BF"/>
    <w:rsid w:val="1E9073C8"/>
    <w:rsid w:val="1E923244"/>
    <w:rsid w:val="22574AB6"/>
    <w:rsid w:val="28C140C2"/>
    <w:rsid w:val="29763EBB"/>
    <w:rsid w:val="29767018"/>
    <w:rsid w:val="317F00A9"/>
    <w:rsid w:val="31A67308"/>
    <w:rsid w:val="372F67DC"/>
    <w:rsid w:val="38AC0F35"/>
    <w:rsid w:val="3C8111E5"/>
    <w:rsid w:val="3F1E0FA4"/>
    <w:rsid w:val="41D479BD"/>
    <w:rsid w:val="41FF0251"/>
    <w:rsid w:val="485A0B2D"/>
    <w:rsid w:val="4BF175CB"/>
    <w:rsid w:val="4E0E264B"/>
    <w:rsid w:val="50000E1B"/>
    <w:rsid w:val="50C779E3"/>
    <w:rsid w:val="55AE6607"/>
    <w:rsid w:val="5AF84A48"/>
    <w:rsid w:val="5CD34B94"/>
    <w:rsid w:val="5F6012A4"/>
    <w:rsid w:val="62CF1EC5"/>
    <w:rsid w:val="67C90403"/>
    <w:rsid w:val="685E0F83"/>
    <w:rsid w:val="6AB45281"/>
    <w:rsid w:val="71094BE2"/>
    <w:rsid w:val="764B4EBF"/>
    <w:rsid w:val="7A331962"/>
    <w:rsid w:val="7CCD2E3C"/>
    <w:rsid w:val="7DB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  <w:style w:type="character" w:customStyle="1" w:styleId="15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283</Words>
  <Characters>335</Characters>
  <Lines>3</Lines>
  <Paragraphs>1</Paragraphs>
  <TotalTime>29</TotalTime>
  <ScaleCrop>false</ScaleCrop>
  <LinksUpToDate>false</LinksUpToDate>
  <CharactersWithSpaces>336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2019-10-23T07:12:00Z</dcterms:created>
  <dc:creator>sj7</dc:creator>
  <cp:lastModifiedBy>木乔</cp:lastModifiedBy>
  <dcterms:modified xsi:type="dcterms:W3CDTF">2025-03-03T06:21:34Z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43791497E364406783C0474C061DDA3C_13</vt:lpwstr>
  </property>
  <property fmtid="{D5CDD505-2E9C-101B-9397-08002B2CF9AE}" pid="4" name="KSOTemplateDocerSaveRecord">
    <vt:lpwstr>eyJoZGlkIjoiMGViZDdlM2NlYjMwZjVmNWYyZGFhYTI4ODExZTk1OTEiLCJ1c2VySWQiOiIzMTIwNDE2MjQifQ==</vt:lpwstr>
  </property>
</Properties>
</file>