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8F006B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8F006B" w:rsidRDefault="001444A2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第四周（</w:t>
            </w:r>
            <w:r>
              <w:rPr>
                <w:rFonts w:hint="eastAsia"/>
                <w:sz w:val="30"/>
                <w:szCs w:val="30"/>
              </w:rPr>
              <w:t>2025.03.03-2025.03.07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8F006B">
        <w:trPr>
          <w:trHeight w:val="619"/>
        </w:trPr>
        <w:tc>
          <w:tcPr>
            <w:tcW w:w="2317" w:type="dxa"/>
          </w:tcPr>
          <w:p w:rsidR="008F006B" w:rsidRDefault="001444A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8F006B" w:rsidRDefault="001444A2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8F006B" w:rsidRDefault="001444A2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8F006B" w:rsidRDefault="001444A2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8F006B" w:rsidRDefault="001444A2" w:rsidP="001444A2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8F006B" w:rsidRDefault="001444A2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8F006B">
        <w:trPr>
          <w:trHeight w:val="903"/>
        </w:trPr>
        <w:tc>
          <w:tcPr>
            <w:tcW w:w="2317" w:type="dxa"/>
          </w:tcPr>
          <w:p w:rsidR="008F006B" w:rsidRDefault="001444A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8F006B" w:rsidRDefault="001444A2">
            <w:pPr>
              <w:ind w:leftChars="228" w:left="47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清蒸肉圆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8F006B" w:rsidRDefault="001444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黄瓜虾糕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虾糕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8F006B" w:rsidRDefault="001444A2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胡萝卜香干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（胡萝卜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香干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8F006B" w:rsidRDefault="001444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南瓜银耳汤</w:t>
            </w:r>
            <w:r>
              <w:rPr>
                <w:rFonts w:hint="eastAsia"/>
                <w:szCs w:val="21"/>
              </w:rPr>
              <w:t>（南瓜银耳）</w:t>
            </w:r>
          </w:p>
        </w:tc>
        <w:tc>
          <w:tcPr>
            <w:tcW w:w="2185" w:type="dxa"/>
          </w:tcPr>
          <w:p w:rsidR="008F006B" w:rsidRDefault="001444A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三丁包</w:t>
            </w:r>
          </w:p>
        </w:tc>
      </w:tr>
      <w:tr w:rsidR="008F006B">
        <w:trPr>
          <w:trHeight w:val="903"/>
        </w:trPr>
        <w:tc>
          <w:tcPr>
            <w:tcW w:w="2317" w:type="dxa"/>
          </w:tcPr>
          <w:p w:rsidR="008F006B" w:rsidRDefault="001444A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8F006B" w:rsidRDefault="001444A2">
            <w:pPr>
              <w:ind w:leftChars="228" w:left="47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酸菜肥牛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Cs w:val="21"/>
              </w:rPr>
              <w:t>（肥牛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8F006B" w:rsidRDefault="001444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（土豆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克肉片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8F006B" w:rsidRDefault="001444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蒜泥包菜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8F006B" w:rsidRDefault="001444A2" w:rsidP="001444A2">
            <w:pPr>
              <w:ind w:leftChars="100" w:left="210" w:firstLineChars="50" w:firstLine="11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蛋花</w:t>
            </w:r>
            <w:r>
              <w:rPr>
                <w:rFonts w:hint="eastAsia"/>
                <w:sz w:val="22"/>
                <w:szCs w:val="22"/>
              </w:rPr>
              <w:t>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鸡蛋）</w:t>
            </w:r>
          </w:p>
        </w:tc>
        <w:tc>
          <w:tcPr>
            <w:tcW w:w="2185" w:type="dxa"/>
          </w:tcPr>
          <w:p w:rsidR="008F006B" w:rsidRDefault="001444A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红糖馒头</w:t>
            </w:r>
          </w:p>
        </w:tc>
      </w:tr>
      <w:tr w:rsidR="008F006B">
        <w:trPr>
          <w:trHeight w:val="903"/>
        </w:trPr>
        <w:tc>
          <w:tcPr>
            <w:tcW w:w="2317" w:type="dxa"/>
          </w:tcPr>
          <w:p w:rsidR="008F006B" w:rsidRDefault="001444A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8F006B" w:rsidRDefault="001444A2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（大排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8F006B" w:rsidRDefault="001444A2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杏鲍菇炒蛋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（杏鲍菇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8F006B" w:rsidRDefault="001444A2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8F006B" w:rsidRDefault="001444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8F006B" w:rsidRDefault="001444A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  <w:tr w:rsidR="008F006B">
        <w:trPr>
          <w:trHeight w:val="903"/>
        </w:trPr>
        <w:tc>
          <w:tcPr>
            <w:tcW w:w="2317" w:type="dxa"/>
          </w:tcPr>
          <w:p w:rsidR="008F006B" w:rsidRDefault="001444A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8F006B" w:rsidRDefault="001444A2">
            <w:pPr>
              <w:ind w:leftChars="228" w:left="71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香辣翅根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（翅根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只）</w:t>
            </w:r>
          </w:p>
        </w:tc>
        <w:tc>
          <w:tcPr>
            <w:tcW w:w="2185" w:type="dxa"/>
          </w:tcPr>
          <w:p w:rsidR="008F006B" w:rsidRDefault="001444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生瓜肉片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（生瓜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8F006B" w:rsidRDefault="001444A2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白菜油豆腐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8F006B" w:rsidRDefault="001444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8F006B" w:rsidRDefault="001444A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8F006B">
        <w:trPr>
          <w:trHeight w:val="960"/>
        </w:trPr>
        <w:tc>
          <w:tcPr>
            <w:tcW w:w="2317" w:type="dxa"/>
          </w:tcPr>
          <w:p w:rsidR="008F006B" w:rsidRDefault="001444A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8F006B" w:rsidRDefault="001444A2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咕咾肉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（鸡米花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8F006B" w:rsidRDefault="001444A2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撒尿肉丸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（肉丸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5" w:type="dxa"/>
          </w:tcPr>
          <w:p w:rsidR="008F006B" w:rsidRDefault="001444A2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蒜泥油麦菜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（油麦菜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1584" w:type="dxa"/>
          </w:tcPr>
          <w:p w:rsidR="008F006B" w:rsidRDefault="001444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豆腐汤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（豆腐鸭血）</w:t>
            </w:r>
          </w:p>
        </w:tc>
        <w:tc>
          <w:tcPr>
            <w:tcW w:w="2185" w:type="dxa"/>
          </w:tcPr>
          <w:p w:rsidR="008F006B" w:rsidRDefault="001444A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</w:tbl>
    <w:p w:rsidR="008F006B" w:rsidRDefault="008F006B"/>
    <w:sectPr w:rsidR="008F006B" w:rsidSect="008F00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444A2"/>
    <w:rsid w:val="008F006B"/>
    <w:rsid w:val="06826B71"/>
    <w:rsid w:val="0EE4726B"/>
    <w:rsid w:val="138616FF"/>
    <w:rsid w:val="15053FB7"/>
    <w:rsid w:val="183028D1"/>
    <w:rsid w:val="21881F76"/>
    <w:rsid w:val="2E0C4DEE"/>
    <w:rsid w:val="2F0401BB"/>
    <w:rsid w:val="3700570C"/>
    <w:rsid w:val="400A05F6"/>
    <w:rsid w:val="43BE09EA"/>
    <w:rsid w:val="50E642F7"/>
    <w:rsid w:val="55CD4933"/>
    <w:rsid w:val="657A6506"/>
    <w:rsid w:val="663769D5"/>
    <w:rsid w:val="6A107DC0"/>
    <w:rsid w:val="6D6A5C20"/>
    <w:rsid w:val="794E07B0"/>
    <w:rsid w:val="7A24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0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00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2025-02-21T11:03:00Z</cp:lastPrinted>
  <dcterms:created xsi:type="dcterms:W3CDTF">2023-09-16T08:11:00Z</dcterms:created>
  <dcterms:modified xsi:type="dcterms:W3CDTF">2025-03-03T07:17:00Z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0320578CA14F432FA30B03DE3A4470E2_13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