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9657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大一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1B8B498B">
      <w:pPr>
        <w:snapToGrid w:val="0"/>
        <w:jc w:val="center"/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2025.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3</w:t>
      </w:r>
    </w:p>
    <w:p w14:paraId="49912D57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4642">
      <w:pPr>
        <w:snapToGrid w:val="0"/>
        <w:rPr>
          <w:rFonts w:hint="eastAsia"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0E54225">
      <w:pPr>
        <w:snapToGrid w:val="0"/>
        <w:rPr>
          <w:rFonts w:hint="eastAsia"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6275C10">
      <w:pPr>
        <w:ind w:firstLine="3360" w:firstLineChars="1600"/>
        <w:rPr>
          <w:rFonts w:hint="eastAsia"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38464">
      <w:pPr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今日来园幼儿28人，0人请假。今天我们班全部小朋友都准时来园了，非常棒哦！今天来园班级孩子已经逐渐养成了自主签到的好习惯，签到时会写自己的名字，非常棒！</w:t>
      </w:r>
    </w:p>
    <w:p w14:paraId="34FABB1C">
      <w:pPr>
        <w:rPr>
          <w:rFonts w:hint="eastAsia" w:ascii="宋体" w:hAnsi="宋体" w:eastAsia="宋体" w:cs="宋体"/>
          <w:sz w:val="24"/>
        </w:rPr>
      </w:pPr>
    </w:p>
    <w:p w14:paraId="11E8DF4A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2DCAE39D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5B8ACDAF">
      <w:pPr>
        <w:snapToGrid w:val="0"/>
        <w:spacing w:line="360" w:lineRule="exact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82F0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2025年3月3日是全国第26个爱耳日，耳朵是人的重要感觉器官之一，健康的听力是我们感受声音世界的重要途径。</w:t>
      </w:r>
      <w:r>
        <w:rPr>
          <w:rFonts w:hint="eastAsia" w:ascii="宋体" w:hAnsi="宋体" w:eastAsia="宋体" w:cs="宋体"/>
          <w:sz w:val="21"/>
          <w:szCs w:val="21"/>
        </w:rPr>
        <w:t>本次活动是让幼儿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了解</w:t>
      </w:r>
      <w:r>
        <w:rPr>
          <w:rFonts w:hint="eastAsia" w:ascii="宋体" w:hAnsi="宋体" w:eastAsia="宋体" w:cs="宋体"/>
          <w:sz w:val="21"/>
          <w:szCs w:val="21"/>
        </w:rPr>
        <w:t>自己的耳朵并且知道要怎么保护自己的耳朵。</w:t>
      </w:r>
    </w:p>
    <w:p w14:paraId="4760F732">
      <w:pPr>
        <w:spacing w:line="360" w:lineRule="exact"/>
        <w:ind w:firstLine="435"/>
        <w:rPr>
          <w:rFonts w:hint="eastAsia"/>
        </w:rPr>
      </w:pP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跑步时幼儿会大声为同伴加油鼓劲</w:t>
      </w:r>
      <w:r>
        <w:rPr>
          <w:rFonts w:hint="eastAsia" w:ascii="宋体" w:hAnsi="宋体" w:eastAsia="宋体" w:cs="宋体"/>
          <w:sz w:val="21"/>
          <w:szCs w:val="21"/>
        </w:rPr>
        <w:t>；在玩器械时又使劲的摇晃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敲击</w:t>
      </w:r>
      <w:r>
        <w:rPr>
          <w:rFonts w:hint="eastAsia" w:ascii="宋体" w:hAnsi="宋体" w:eastAsia="宋体" w:cs="宋体"/>
          <w:sz w:val="21"/>
          <w:szCs w:val="21"/>
        </w:rPr>
        <w:t>，声音让他们觉得很快乐。</w:t>
      </w:r>
      <w:r>
        <w:rPr>
          <w:rFonts w:hint="eastAsia"/>
          <w:sz w:val="21"/>
          <w:szCs w:val="21"/>
        </w:rPr>
        <w:t>但是孩子们在享受声音带来的快乐时，却不注意保护自己和别人的耳朵。比如激动时发出刺耳的尖叫声，有乱挖耳朵的现象，也有把小玩具往耳朵里塞的现象等。通过本次活动，让幼儿感知日常生活中不同的声音，知道耳朵能听声音，要保护好耳朵</w:t>
      </w:r>
      <w:r>
        <w:rPr>
          <w:rFonts w:hint="eastAsia" w:ascii="宋体" w:hAnsi="宋体"/>
          <w:color w:val="000000"/>
          <w:sz w:val="21"/>
          <w:szCs w:val="21"/>
        </w:rPr>
        <w:t>。</w:t>
      </w:r>
    </w:p>
    <w:p w14:paraId="459FD779">
      <w:pPr>
        <w:spacing w:line="360" w:lineRule="exact"/>
        <w:ind w:firstLine="435"/>
        <w:rPr>
          <w:bCs/>
        </w:rPr>
      </w:pPr>
      <w:r>
        <w:rPr>
          <w:rFonts w:hint="eastAsia" w:ascii="宋体" w:hAnsi="宋体"/>
          <w:szCs w:val="21"/>
        </w:rPr>
        <w:t>活动中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孙屹然、王子航、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sz w:val="24"/>
        </w:rPr>
        <w:t>小朋友能够认真</w:t>
      </w:r>
      <w:r>
        <w:rPr>
          <w:rFonts w:hint="eastAsia" w:ascii="宋体" w:hAnsi="宋体"/>
          <w:sz w:val="24"/>
          <w:lang w:val="en-US" w:eastAsia="zh-CN"/>
        </w:rPr>
        <w:t>倾听</w:t>
      </w:r>
      <w:r>
        <w:rPr>
          <w:rFonts w:hint="eastAsia" w:ascii="宋体" w:hAnsi="宋体"/>
          <w:sz w:val="24"/>
        </w:rPr>
        <w:t>。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B3E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01A2243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4689.JPGIMG_4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4689.JPGIMG_46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A12DF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4690.JPGIMG_4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4690.JPGIMG_46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6E585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5" descr="C:/Users/ASUS/Desktop/新建文件夹 (5)/IMG_4691.JPGIMG_4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5" descr="C:/Users/ASUS/Desktop/新建文件夹 (5)/IMG_4691.JPGIMG_46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D18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0DE960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IMG_4692.JPGIMG_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IMG_4692.JPGIMG_469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5D4A917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IMG_4693.JPGIMG_4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IMG_4693.JPGIMG_46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7C98F59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5" descr="C:/Users/ASUS/Desktop/新建文件夹 (5)/IMG_4694.JPGIMG_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SUS/Desktop/新建文件夹 (5)/IMG_4694.JPGIMG_46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63A2D"/>
    <w:p w14:paraId="4688AAF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0413C437">
      <w:pPr>
        <w:snapToGrid w:val="0"/>
        <w:spacing w:line="360" w:lineRule="exact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055B1679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户 外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F47B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279E50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4695.JPGIMG_4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4695.JPGIMG_46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9549C9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4696.JPGIMG_4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4696.JPGIMG_469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E08B654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4697.JPGIMG_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4697.JPGIMG_469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5DD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CE1491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4699.JPGIMG_4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4699.JPGIMG_46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9BE81A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4700.JPGIMG_4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4700.JPGIMG_47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C80AC46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4701.JPGIMG_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4701.JPGIMG_47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8D2F18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1C547081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6E6CD4F6">
      <w:pPr>
        <w:snapToGrid w:val="0"/>
        <w:spacing w:line="360" w:lineRule="exact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6032C1E0">
      <w:pPr>
        <w:snapToGrid w:val="0"/>
        <w:spacing w:line="360" w:lineRule="exact"/>
        <w:jc w:val="center"/>
        <w:rPr>
          <w:rFonts w:hint="eastAsia" w:ascii="宋体" w:hAnsi="宋体" w:eastAsia="宋体" w:cs="宋体"/>
          <w:sz w:val="24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区 域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5A1C5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644866B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IMG_4683.JPGIMG_4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IMG_4683.JPGIMG_46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E57AC1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IMG_4684.JPGIMG_4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IMG_4684.JPGIMG_468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32DAE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5" descr="C:/Users/ASUS/Desktop/新建文件夹 (5)/IMG_4685.JPGIMG_4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5" descr="C:/Users/ASUS/Desktop/新建文件夹 (5)/IMG_4685.JPGIMG_468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A01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C6173BF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2" name="图片 32" descr="C:/Users/ASUS/Desktop/新建文件夹 (5)/IMG_4686.JPGIMG_46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SUS/Desktop/新建文件夹 (5)/IMG_4686.JPGIMG_468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1A22E2C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5" name="图片 35" descr="C:/Users/ASUS/Desktop/新建文件夹 (5)/IMG_4687.JPGIMG_4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SUS/Desktop/新建文件夹 (5)/IMG_4687.JPGIMG_468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5D201EA">
            <w:pP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36" descr="C:/Users/ASUS/Desktop/新建文件夹 (5)/IMG_4688.JPGIMG_4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SUS/Desktop/新建文件夹 (5)/IMG_4688.JPGIMG_468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C4BDD">
      <w:pPr>
        <w:snapToGrid w:val="0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</w:p>
    <w:p w14:paraId="24775420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第五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10E30667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7079486D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C6179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5C94641A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今天午饭吃的是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藜麦饭、糖醋排骨、莴苣丝炒香干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</w:rPr>
        <w:t>。进入大班，为了更好的锻炼孩子们的独立自主性，我们也开始让幼儿尝试自主盛菜，今天我们班的所有小朋友都愿意去尝试，并且做的有模有样的，为你们点赞。</w:t>
      </w:r>
    </w:p>
    <w:p w14:paraId="43D1311B"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今天的午饭中</w:t>
      </w:r>
      <w:r>
        <w:rPr>
          <w:rFonts w:hint="eastAsia" w:ascii="宋体" w:hAnsi="宋体"/>
          <w:b/>
          <w:bCs/>
          <w:sz w:val="24"/>
          <w:u w:val="single"/>
        </w:rPr>
        <w:t>高远、邵锦宸、丁昕辰、朱宇乐、邱宇淏、张熙隽、唐梦萱、蔡梦恬、孙屹然、王子航、朱睿、蒋清竹、尹乐岩、彭钰韩、林伯筱、裴家骏、陈博宣、陈沐清、韩思睿、祁文晞、李承锴、孙念、李成蹊、卢乐琪、陆乐珺、张徐恺、蒋荣朔、单熙桐</w:t>
      </w:r>
      <w:r>
        <w:rPr>
          <w:rFonts w:hint="eastAsia" w:ascii="宋体" w:hAnsi="宋体"/>
          <w:sz w:val="24"/>
        </w:rPr>
        <w:t>饭菜全部吃完了。</w:t>
      </w:r>
    </w:p>
    <w:p w14:paraId="4B55B5B8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</w:p>
    <w:p w14:paraId="322936AD">
      <w:pPr>
        <w:ind w:left="479" w:leftChars="228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22354B9">
      <w:pPr>
        <w:ind w:left="105" w:firstLine="840" w:firstLineChars="350"/>
        <w:rPr>
          <w:rFonts w:hint="eastAsia"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今天小朋友都自主入睡。</w:t>
      </w:r>
    </w:p>
    <w:p w14:paraId="5076412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3AE706C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61BD7B8">
      <w:pPr>
        <w:snapToGrid w:val="0"/>
        <w:rPr>
          <w:rFonts w:hint="eastAsia" w:ascii="宋体" w:hAnsi="宋体" w:eastAsia="宋体"/>
          <w:b/>
          <w:bCs/>
          <w:color w:val="44546A" w:themeColor="text2"/>
          <w:szCs w:val="21"/>
        </w:rPr>
      </w:pPr>
    </w:p>
    <w:p w14:paraId="652F8AAE"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81112">
      <w:pPr>
        <w:ind w:firstLine="480" w:firstLineChars="200"/>
        <w:rPr>
          <w:rFonts w:hint="eastAsia" w:ascii="宋体" w:hAnsi="宋体" w:eastAsia="宋体" w:cs="宋体"/>
          <w:kern w:val="0"/>
          <w:sz w:val="24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95CAC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787742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0EB5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C1175A"/>
    <w:rsid w:val="19F11F42"/>
    <w:rsid w:val="1A3B07D6"/>
    <w:rsid w:val="1B052A2B"/>
    <w:rsid w:val="1B7B6B59"/>
    <w:rsid w:val="1C6820CF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202E7B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B85780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A544A0"/>
    <w:rsid w:val="7DFDED68"/>
    <w:rsid w:val="7E745862"/>
    <w:rsid w:val="7EF7BF2A"/>
    <w:rsid w:val="7F18699E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字符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字符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字符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784</Words>
  <Characters>795</Characters>
  <Lines>7</Lines>
  <Paragraphs>2</Paragraphs>
  <TotalTime>2</TotalTime>
  <ScaleCrop>false</ScaleCrop>
  <LinksUpToDate>false</LinksUpToDate>
  <CharactersWithSpaces>838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2025-03-03T07:21:26Z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