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01AA3889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C03728">
        <w:rPr>
          <w:rFonts w:hint="eastAsia"/>
          <w:sz w:val="28"/>
          <w:szCs w:val="28"/>
          <w:u w:val="single"/>
        </w:rPr>
        <w:t>四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440125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44012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44012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7085E04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70BA07C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4189781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E78FD43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440125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440125" w:rsidRDefault="00440125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44012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73FBD799" w:rsidR="00440125" w:rsidRDefault="00C037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汤姆索亚历险记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276" w:type="dxa"/>
            <w:shd w:val="clear" w:color="auto" w:fill="auto"/>
          </w:tcPr>
          <w:p w14:paraId="1092BE2E" w14:textId="4F9CC793" w:rsidR="00440125" w:rsidRDefault="00C037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6896A12F" w14:textId="21B3904C" w:rsidR="00440125" w:rsidRDefault="00C03728" w:rsidP="00C037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75B263EF" w14:textId="1AAD7F32" w:rsidR="00440125" w:rsidRDefault="00C037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57B0BC30" w14:textId="7F2C3F77" w:rsidR="00440125" w:rsidRDefault="00332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综合练习二</w:t>
            </w:r>
          </w:p>
        </w:tc>
      </w:tr>
      <w:tr w:rsidR="00440125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440125" w:rsidRDefault="00440125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44012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3D537366" w:rsidR="00440125" w:rsidRDefault="0033248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22FD3A2" w14:textId="706E1107" w:rsidR="00440125" w:rsidRDefault="00000000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 w:rsidR="0033248D"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</w:t>
            </w:r>
            <w:r w:rsidR="0033248D">
              <w:rPr>
                <w:rFonts w:hint="eastAsia"/>
                <w:szCs w:val="21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14:paraId="6315A53A" w14:textId="7B3377B9" w:rsidR="00440125" w:rsidRDefault="0033248D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0B0894E0" w14:textId="3462D800" w:rsidR="00440125" w:rsidRDefault="0033248D" w:rsidP="003324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42B89484" w14:textId="522C0CC8" w:rsidR="00440125" w:rsidRDefault="0033248D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92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33248D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048AB5F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91C32D8" w14:textId="596E3048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9D77198" w14:textId="554836CF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92DA7FD" w14:textId="0DEAABD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7927199" w14:textId="5097938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1A3B54C9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4EEF6B33" w14:textId="6A332C9D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51F05EDD" w14:textId="5BEFC7CE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0D742E3D" w14:textId="255E975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3D1E877E" w14:textId="128C132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4C8DBF79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59B15A94" w14:textId="53DC68AC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2CA1B515" w14:textId="5F8B693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48FBC648" w14:textId="7780105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5EEBA8E4" w14:textId="7AF5714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73518E4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1A737B7" w14:textId="175B1B7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71136C2" w14:textId="1A4B2F8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A6E6AB3" w14:textId="6BCAAB4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9000DAC" w14:textId="264CD8BF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137D5731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04E098FB" w14:textId="293B93C3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37597794" w14:textId="3DAB7970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7E4D2A8D" w14:textId="2712DA44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71664F7E" w14:textId="1BB2FE12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1F1B2FAA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09321945" w14:textId="32200A4C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3757253C" w14:textId="02C3A4A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10B37551" w14:textId="651E9137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0B6E85FE" w14:textId="3B79F95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71F0CD15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9A2B985" w14:textId="03F55A18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2B3D598" w14:textId="42771DA7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815FD7E" w14:textId="5981B85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EAA7302" w14:textId="4378310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1CE10909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77C50C2D" w14:textId="10A52CEB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5D71159A" w14:textId="707427BF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5656AD81" w14:textId="4ADFBFC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564B11AB" w14:textId="4BB5E6E9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6700A9EF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67F30933" w14:textId="2DBAA07C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429D31F2" w14:textId="2CE66B0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2E4412AB" w14:textId="4D055D7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2EFADBC4" w14:textId="353BCAB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215EC55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2003153" w14:textId="4796A8D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C70EF81" w14:textId="4ECA44CF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3A10419" w14:textId="6894C9E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3273AEE" w14:textId="65794F38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463DE1FD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14BE87ED" w14:textId="37A4356D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6C713B27" w14:textId="3F3C104F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4EF73FE0" w14:textId="0ACA847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7E5A6630" w14:textId="751606BC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3EBD849D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3D7E4E27" w14:textId="0395ED34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6E4D65B1" w14:textId="4E16782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6F9E22A4" w14:textId="2F58EEFB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4C11018A" w14:textId="5F50FF77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67C53CC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CF388E9" w14:textId="56ED3F9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5D81FF8" w14:textId="7F836AD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F4F5851" w14:textId="0F70CE6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1FBF27F" w14:textId="1C17E01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005CB009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0D2C496C" w14:textId="0CC4B16D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7709762B" w14:textId="0E4D7CC1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410749D4" w14:textId="18CEA21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4FA82DBF" w14:textId="341E7399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76E93FC5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6860F2B2" w14:textId="5A9E63B5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6EE50B78" w14:textId="5ECED25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6A2289CA" w14:textId="762BE42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6E11B40E" w14:textId="6B739C5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447F495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8E6C375" w14:textId="5E40F6E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7E51EE5" w14:textId="70C0AD5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BDF044A" w14:textId="4491CA15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5B48790" w14:textId="7FCF19D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1322ACB3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6FD577B6" w14:textId="496F823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6B5E7FE5" w14:textId="0EFCFD7D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235D5AEC" w14:textId="6D599CA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4F75C469" w14:textId="765268FC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59E5C3A2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421BEE64" w14:textId="2EE925A7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2E7280FA" w14:textId="27119EF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712A3DCD" w14:textId="52102B3B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028E86FB" w14:textId="1EE8B10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7CC8A31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6A5AB55" w14:textId="73432A9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CAAB38C" w14:textId="468BFDEB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BB6C945" w14:textId="1C11DA5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541383" w14:textId="169B1DF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70908773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56D100F9" w14:textId="3D01405E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2B1F2C52" w14:textId="036C28B6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65F413CA" w14:textId="47468A9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5FA80998" w14:textId="30EE6321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581FBDB1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3E335690" w14:textId="7536A32D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7BE5AC9E" w14:textId="58520FE7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14B127E7" w14:textId="27B7ED7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276AEFDE" w14:textId="3587381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279BADB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AA48F66" w14:textId="2DBF51A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61E1DC3" w14:textId="131FB435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C689648" w14:textId="3DA872F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35A3D32" w14:textId="588D9535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40B49FDA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1C17911F" w14:textId="0358A0A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4F270237" w14:textId="02407649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268CDB6A" w14:textId="5CD24CFF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04CA2669" w14:textId="6A8A3BDE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0E1532F2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3E883986" w14:textId="43A2050D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0C18CF9F" w14:textId="14F66BE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23EC30C2" w14:textId="1E685448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12CAE8CE" w14:textId="03A1D91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7EDCC05F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04F6CBC" w14:textId="50CBEF7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20B5FA9" w14:textId="5FE1328A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961AE6F" w14:textId="47FC30F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36DC293" w14:textId="4215DAA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1985EBD6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4809A923" w14:textId="601B28E8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35AA75FD" w14:textId="697AE49A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677D2F51" w14:textId="74FA84E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488D3069" w14:textId="47A65A64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4B8D279D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2208E69B" w14:textId="0137E00A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320DF5BC" w14:textId="5E8667C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7412CE23" w14:textId="3DBD25A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5A5D49E2" w14:textId="2D2C8A8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5041CEF8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3DAA0D4" w14:textId="33AB363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558A7B3" w14:textId="43CD574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5267132" w14:textId="48CAD855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D1459B" w14:textId="4E90903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1582A322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76FE0155" w14:textId="07FECD12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09860C00" w14:textId="1014AF6C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768701B0" w14:textId="34FE94A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3458A4CA" w14:textId="0FB3BEA6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5348F381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54503D7A" w14:textId="47EA5C9E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08D8C5AA" w14:textId="02D20E2A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17FB4458" w14:textId="0239A8A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5EADAB53" w14:textId="1482635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5EF1174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C3D8D90" w14:textId="082CB44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06CC13A" w14:textId="2EE13D5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73DA7E9" w14:textId="4E87DE0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35F6752" w14:textId="3B860E2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7D625B3F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2152BE00" w14:textId="3D656D1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7E4FDA84" w14:textId="392BE208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587EF5F5" w14:textId="6E1AAAE2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19AEA986" w14:textId="64181509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170C4721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2E1E3069" w14:textId="2FFD8373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7F9D3FD2" w14:textId="7D8C024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608C3173" w14:textId="3E3B1D6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496139B7" w14:textId="44324E47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52112B5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441A046" w14:textId="0943CD6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4AE68A8" w14:textId="65149F6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1F1DCF5" w14:textId="46A2E7B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6B67A5E" w14:textId="6F4174F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79979D12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28E9D944" w14:textId="4F364E98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2E40CB9D" w14:textId="3C286BBC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06D00B93" w14:textId="75AF975E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7658A917" w14:textId="2CFDCAE4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59E5A612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3B0D5BAB" w14:textId="3DEA18EC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4D2912E6" w14:textId="7B36390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5A061EE4" w14:textId="2DA86D45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0EC5C5C2" w14:textId="6869FB57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4B857C8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6AA19EF" w14:textId="353E781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6B1AB0E" w14:textId="2DA44EAB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8FC31FE" w14:textId="036B458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E16CB6C" w14:textId="407105E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74621545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0DD39A80" w14:textId="5E38E9CF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09DAE404" w14:textId="5733129C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2D6A13D1" w14:textId="70966F4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598712C3" w14:textId="3A05FDAA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63074BF9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76684474" w14:textId="079AAF4B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26CF3390" w14:textId="3C4F4B5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0BE94846" w14:textId="071F776A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30248CEB" w14:textId="502DAF1A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2F27C332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15C3823" w14:textId="54512F4D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9E277E7" w14:textId="493B97EE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01E7C95" w14:textId="54A3950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C9E4BA7" w14:textId="55C80D0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3B2B847A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4B3F6D85" w14:textId="248BC5E6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5B5955EA" w14:textId="5AF4B73B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0D41E09B" w14:textId="481B8F80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335251AF" w14:textId="5C122212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4E3576FD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5C57951C" w14:textId="72A671C2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51046D22" w14:textId="6E621A81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51E740E6" w14:textId="40A4A8E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4AD0199A" w14:textId="4E1AD0D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33248D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60A6931C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8A25460" w14:textId="061160D4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68BCD15" w14:textId="4D7E95B8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C4748D0" w14:textId="6FEC0820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5C13785" w14:textId="2A765203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古诗积累</w:t>
            </w:r>
          </w:p>
        </w:tc>
      </w:tr>
      <w:tr w:rsidR="0033248D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454236B7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0F79E9BC" w14:textId="7E69616F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53087C28" w14:textId="46D5352B" w:rsidR="0033248D" w:rsidRDefault="0033248D" w:rsidP="0033248D">
            <w:pPr>
              <w:rPr>
                <w:szCs w:val="21"/>
              </w:rPr>
            </w:pPr>
            <w:r w:rsidRPr="00C9554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078FE07A" w14:textId="5D630CB4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35A368E9" w14:textId="4AE6E06E" w:rsidR="0033248D" w:rsidRDefault="0033248D" w:rsidP="0033248D">
            <w:pPr>
              <w:jc w:val="center"/>
              <w:rPr>
                <w:szCs w:val="21"/>
              </w:rPr>
            </w:pPr>
            <w:r w:rsidRPr="00C95540">
              <w:rPr>
                <w:rFonts w:hint="eastAsia"/>
              </w:rPr>
              <w:t>综合练习二</w:t>
            </w:r>
          </w:p>
        </w:tc>
      </w:tr>
      <w:tr w:rsidR="0033248D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33248D" w:rsidRDefault="0033248D" w:rsidP="0033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33248D" w:rsidRDefault="0033248D" w:rsidP="0033248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32174B25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完成语补</w:t>
            </w:r>
            <w:r w:rsidRPr="00C9554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2B917DA4" w14:textId="275BF09B" w:rsidR="0033248D" w:rsidRDefault="0033248D" w:rsidP="0033248D">
            <w:pPr>
              <w:ind w:firstLineChars="50" w:firstLine="105"/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67EEB276" w14:textId="2768CFCB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24A9BD39" w14:textId="24855A39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37A252AB" w14:textId="6443D1C6" w:rsidR="0033248D" w:rsidRDefault="0033248D" w:rsidP="0033248D">
            <w:pPr>
              <w:jc w:val="left"/>
              <w:rPr>
                <w:szCs w:val="21"/>
              </w:rPr>
            </w:pPr>
            <w:r w:rsidRPr="00C95540">
              <w:rPr>
                <w:rFonts w:hint="eastAsia"/>
              </w:rPr>
              <w:t>完成大练</w:t>
            </w:r>
            <w:r w:rsidRPr="00C95540">
              <w:rPr>
                <w:rFonts w:hint="eastAsia"/>
              </w:rPr>
              <w:t>P92-93</w:t>
            </w:r>
          </w:p>
        </w:tc>
      </w:tr>
      <w:tr w:rsidR="004F0881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4F0881" w:rsidRDefault="004F0881" w:rsidP="004F08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</w:rPr>
              <w:lastRenderedPageBreak/>
              <w:t>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4F0881" w:rsidRDefault="004F0881" w:rsidP="004F088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1334B486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74D2504" w14:textId="1E581C0A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591BFBB" w14:textId="51DE81BA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3752207" w14:textId="5136E157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FA7501D" w14:textId="74119412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</w:tr>
      <w:tr w:rsidR="004F0881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4F0881" w:rsidRDefault="004F0881" w:rsidP="004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4F0881" w:rsidRDefault="004F0881" w:rsidP="004F088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4D7C7BA2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66FF29D3" w14:textId="7DBBA1C9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65F4662E" w14:textId="3F9BD074" w:rsidR="004F0881" w:rsidRDefault="004F0881" w:rsidP="004F0881">
            <w:pPr>
              <w:rPr>
                <w:szCs w:val="21"/>
              </w:rPr>
            </w:pPr>
            <w:r w:rsidRPr="0015486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6C00ED71" w14:textId="1C7FC63A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7AA1F61E" w14:textId="11FCCB78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综合练习二</w:t>
            </w:r>
          </w:p>
        </w:tc>
      </w:tr>
      <w:tr w:rsidR="004F0881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4F0881" w:rsidRDefault="004F0881" w:rsidP="004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4F0881" w:rsidRDefault="004F0881" w:rsidP="004F088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3ACB6BBA" w:rsidR="004F0881" w:rsidRDefault="004F0881" w:rsidP="004F0881">
            <w:pPr>
              <w:ind w:firstLineChars="50" w:firstLine="105"/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完成语补</w:t>
            </w:r>
            <w:r w:rsidRPr="0015486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19DD3D79" w14:textId="30D488AA" w:rsidR="004F0881" w:rsidRDefault="004F0881" w:rsidP="004F0881">
            <w:pPr>
              <w:ind w:firstLineChars="50" w:firstLine="105"/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完成大练</w:t>
            </w:r>
            <w:r w:rsidRPr="0015486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3036DF4D" w14:textId="5BEE5930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4CF41374" w14:textId="7B9A6A44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3EE14E9A" w14:textId="06DC38CA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完成大练</w:t>
            </w:r>
            <w:r w:rsidRPr="00154860">
              <w:rPr>
                <w:rFonts w:hint="eastAsia"/>
              </w:rPr>
              <w:t>P92-93</w:t>
            </w:r>
          </w:p>
        </w:tc>
      </w:tr>
      <w:tr w:rsidR="004F0881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4F0881" w:rsidRDefault="004F0881" w:rsidP="004F0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4F0881" w:rsidRDefault="004F0881" w:rsidP="004F088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1BBFCF40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B40C21D" w14:textId="19EEC01F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63A064" w14:textId="65644931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F0CC53E" w14:textId="0DED7D0C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7F795BE" w14:textId="1D13F68A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古诗积累</w:t>
            </w:r>
          </w:p>
        </w:tc>
      </w:tr>
      <w:tr w:rsidR="004F0881" w14:paraId="0B6DE928" w14:textId="77777777" w:rsidTr="00ED3DBC">
        <w:tc>
          <w:tcPr>
            <w:tcW w:w="607" w:type="dxa"/>
            <w:vMerge/>
          </w:tcPr>
          <w:p w14:paraId="11880E09" w14:textId="77777777" w:rsidR="004F0881" w:rsidRDefault="004F0881" w:rsidP="004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4F0881" w:rsidRDefault="004F0881" w:rsidP="004F088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07420658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《汤姆索亚历险记》</w:t>
            </w:r>
          </w:p>
        </w:tc>
        <w:tc>
          <w:tcPr>
            <w:tcW w:w="1276" w:type="dxa"/>
            <w:shd w:val="clear" w:color="auto" w:fill="auto"/>
          </w:tcPr>
          <w:p w14:paraId="72AA0CCD" w14:textId="3984312B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口语交际</w:t>
            </w:r>
          </w:p>
        </w:tc>
        <w:tc>
          <w:tcPr>
            <w:tcW w:w="1417" w:type="dxa"/>
            <w:shd w:val="clear" w:color="auto" w:fill="auto"/>
          </w:tcPr>
          <w:p w14:paraId="00BA15A7" w14:textId="1E233993" w:rsidR="004F0881" w:rsidRDefault="004F0881" w:rsidP="004F0881">
            <w:pPr>
              <w:rPr>
                <w:szCs w:val="21"/>
              </w:rPr>
            </w:pPr>
            <w:r w:rsidRPr="00154860">
              <w:rPr>
                <w:rFonts w:hint="eastAsia"/>
              </w:rPr>
              <w:t>习作二</w:t>
            </w:r>
          </w:p>
        </w:tc>
        <w:tc>
          <w:tcPr>
            <w:tcW w:w="1424" w:type="dxa"/>
            <w:shd w:val="clear" w:color="auto" w:fill="auto"/>
          </w:tcPr>
          <w:p w14:paraId="7DDD60D6" w14:textId="55046448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快乐读书吧</w:t>
            </w:r>
          </w:p>
        </w:tc>
        <w:tc>
          <w:tcPr>
            <w:tcW w:w="1411" w:type="dxa"/>
            <w:shd w:val="clear" w:color="auto" w:fill="auto"/>
          </w:tcPr>
          <w:p w14:paraId="30D8E249" w14:textId="115E2B00" w:rsidR="004F0881" w:rsidRDefault="004F0881" w:rsidP="004F0881">
            <w:pPr>
              <w:jc w:val="center"/>
              <w:rPr>
                <w:szCs w:val="21"/>
              </w:rPr>
            </w:pPr>
            <w:r w:rsidRPr="00154860">
              <w:rPr>
                <w:rFonts w:hint="eastAsia"/>
              </w:rPr>
              <w:t>综合练习二</w:t>
            </w:r>
          </w:p>
        </w:tc>
      </w:tr>
      <w:tr w:rsidR="004F0881" w14:paraId="176BFCB2" w14:textId="77777777" w:rsidTr="00ED3DBC">
        <w:tc>
          <w:tcPr>
            <w:tcW w:w="607" w:type="dxa"/>
            <w:vMerge/>
          </w:tcPr>
          <w:p w14:paraId="129666D2" w14:textId="77777777" w:rsidR="004F0881" w:rsidRDefault="004F0881" w:rsidP="004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4F0881" w:rsidRDefault="004F0881" w:rsidP="004F0881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0DCC31B4" w:rsidR="004F0881" w:rsidRDefault="004F0881" w:rsidP="004F0881">
            <w:pPr>
              <w:ind w:firstLineChars="50" w:firstLine="105"/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完成语补</w:t>
            </w:r>
            <w:r w:rsidRPr="00154860">
              <w:rPr>
                <w:rFonts w:hint="eastAsia"/>
              </w:rPr>
              <w:t>P27-30</w:t>
            </w:r>
          </w:p>
        </w:tc>
        <w:tc>
          <w:tcPr>
            <w:tcW w:w="1276" w:type="dxa"/>
            <w:shd w:val="clear" w:color="auto" w:fill="auto"/>
          </w:tcPr>
          <w:p w14:paraId="2DA2996D" w14:textId="02C6F27E" w:rsidR="004F0881" w:rsidRDefault="004F0881" w:rsidP="004F0881">
            <w:pPr>
              <w:ind w:firstLineChars="50" w:firstLine="105"/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完成大练</w:t>
            </w:r>
            <w:r w:rsidRPr="00154860">
              <w:rPr>
                <w:rFonts w:hint="eastAsia"/>
              </w:rPr>
              <w:t>P89-91</w:t>
            </w:r>
          </w:p>
        </w:tc>
        <w:tc>
          <w:tcPr>
            <w:tcW w:w="1417" w:type="dxa"/>
            <w:shd w:val="clear" w:color="auto" w:fill="auto"/>
          </w:tcPr>
          <w:p w14:paraId="4C151F1D" w14:textId="44A7F39C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完成作文并修改作文。</w:t>
            </w:r>
          </w:p>
        </w:tc>
        <w:tc>
          <w:tcPr>
            <w:tcW w:w="1424" w:type="dxa"/>
            <w:shd w:val="clear" w:color="auto" w:fill="auto"/>
          </w:tcPr>
          <w:p w14:paraId="760A7557" w14:textId="0D6C1645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复习第二单元知识点。</w:t>
            </w:r>
          </w:p>
        </w:tc>
        <w:tc>
          <w:tcPr>
            <w:tcW w:w="1411" w:type="dxa"/>
            <w:shd w:val="clear" w:color="auto" w:fill="auto"/>
          </w:tcPr>
          <w:p w14:paraId="03EF891E" w14:textId="2061F3CA" w:rsidR="004F0881" w:rsidRDefault="004F0881" w:rsidP="004F0881">
            <w:pPr>
              <w:jc w:val="left"/>
              <w:rPr>
                <w:szCs w:val="21"/>
              </w:rPr>
            </w:pPr>
            <w:r w:rsidRPr="00154860">
              <w:rPr>
                <w:rFonts w:hint="eastAsia"/>
              </w:rPr>
              <w:t>完成大练</w:t>
            </w:r>
            <w:r w:rsidRPr="00154860">
              <w:rPr>
                <w:rFonts w:hint="eastAsia"/>
              </w:rPr>
              <w:t>P92-93</w:t>
            </w:r>
          </w:p>
        </w:tc>
      </w:tr>
    </w:tbl>
    <w:p w14:paraId="24CA065E" w14:textId="77777777" w:rsidR="00440125" w:rsidRDefault="00440125">
      <w:pPr>
        <w:rPr>
          <w:sz w:val="24"/>
          <w:szCs w:val="24"/>
        </w:rPr>
      </w:pPr>
    </w:p>
    <w:sectPr w:rsidR="0044012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95A16" w14:textId="77777777" w:rsidR="000B519B" w:rsidRDefault="000B519B" w:rsidP="00ED3DBC">
      <w:r>
        <w:separator/>
      </w:r>
    </w:p>
  </w:endnote>
  <w:endnote w:type="continuationSeparator" w:id="0">
    <w:p w14:paraId="76163D9C" w14:textId="77777777" w:rsidR="000B519B" w:rsidRDefault="000B519B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8A99" w14:textId="77777777" w:rsidR="000B519B" w:rsidRDefault="000B519B" w:rsidP="00ED3DBC">
      <w:r>
        <w:separator/>
      </w:r>
    </w:p>
  </w:footnote>
  <w:footnote w:type="continuationSeparator" w:id="0">
    <w:p w14:paraId="356CAA41" w14:textId="77777777" w:rsidR="000B519B" w:rsidRDefault="000B519B" w:rsidP="00ED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29687B"/>
    <w:rsid w:val="002A1983"/>
    <w:rsid w:val="002B745E"/>
    <w:rsid w:val="0033248D"/>
    <w:rsid w:val="00364329"/>
    <w:rsid w:val="00440125"/>
    <w:rsid w:val="004C047D"/>
    <w:rsid w:val="004F0881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744CD"/>
    <w:rsid w:val="0098708F"/>
    <w:rsid w:val="009C5E39"/>
    <w:rsid w:val="009E2307"/>
    <w:rsid w:val="00A04027"/>
    <w:rsid w:val="00B227A1"/>
    <w:rsid w:val="00B35C56"/>
    <w:rsid w:val="00B9745D"/>
    <w:rsid w:val="00BF1041"/>
    <w:rsid w:val="00C03728"/>
    <w:rsid w:val="00C2263A"/>
    <w:rsid w:val="00DC0139"/>
    <w:rsid w:val="00DE3A9A"/>
    <w:rsid w:val="00E77DB2"/>
    <w:rsid w:val="00EA3F09"/>
    <w:rsid w:val="00EB567C"/>
    <w:rsid w:val="00ED3DBC"/>
    <w:rsid w:val="00ED65AE"/>
    <w:rsid w:val="00EF2C94"/>
    <w:rsid w:val="00F91772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8</cp:revision>
  <dcterms:created xsi:type="dcterms:W3CDTF">2024-10-29T14:37:00Z</dcterms:created>
  <dcterms:modified xsi:type="dcterms:W3CDTF">2025-02-27T00:41:00Z</dcterms:modified>
</cp:coreProperties>
</file>