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1D703"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5"/>
        <w:tblW w:w="10008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0"/>
        <w:gridCol w:w="4074"/>
        <w:gridCol w:w="1439"/>
        <w:gridCol w:w="904"/>
        <w:gridCol w:w="2700"/>
      </w:tblGrid>
      <w:tr w14:paraId="30DE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5E6F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558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654B77"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5    《地球》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9BD6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04B000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第一教时</w:t>
            </w:r>
          </w:p>
        </w:tc>
      </w:tr>
      <w:tr w14:paraId="6383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37151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58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8D87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801C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691F6D"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月2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100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4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51E408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教学目标：</w:t>
            </w:r>
          </w:p>
          <w:p w14:paraId="14E79CA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1、知道人类探索地球形状经历了漫长而曲折的过程。</w:t>
            </w:r>
          </w:p>
          <w:p w14:paraId="43AE6599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2、地球是球形的。阅读资料了解人类探索地球的漫长历程。</w:t>
            </w:r>
          </w:p>
          <w:p w14:paraId="58BE9F2E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3、通过模拟实验验证对地球形状的猜测。</w:t>
            </w:r>
          </w:p>
          <w:p w14:paraId="2FA7B28B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4、体验科学探究中运用想象建立假设以及解释的重要性。</w:t>
            </w:r>
          </w:p>
          <w:p w14:paraId="32815F8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5、认识到科学是不断发展的。知道人类探索地球形状经历了漫长而曲折的过程。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C7D55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重点</w:t>
            </w:r>
          </w:p>
          <w:p w14:paraId="7FCC584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与</w:t>
            </w:r>
          </w:p>
          <w:p w14:paraId="350AA3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难点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73B8A06">
            <w:pPr>
              <w:adjustRightInd w:val="0"/>
              <w:snapToGrid w:val="0"/>
              <w:spacing w:line="360" w:lineRule="auto"/>
            </w:pPr>
            <w:r>
              <w:rPr>
                <w:rFonts w:ascii="宋体" w:hAnsi="宋体" w:cs="宋体"/>
                <w:color w:val="000000"/>
                <w:kern w:val="0"/>
              </w:rPr>
              <w:t>重点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/>
              </w:rPr>
              <w:t>知道人类认识地球形状的曲折过程。</w:t>
            </w:r>
          </w:p>
          <w:p w14:paraId="49FDC7BB">
            <w:pPr>
              <w:adjustRightInd w:val="0"/>
              <w:snapToGrid w:val="0"/>
              <w:spacing w:line="360" w:lineRule="auto"/>
            </w:pPr>
          </w:p>
          <w:p w14:paraId="188C2776">
            <w:pPr>
              <w:adjustRightInd w:val="0"/>
              <w:snapToGrid w:val="0"/>
              <w:spacing w:line="360" w:lineRule="auto"/>
            </w:pPr>
          </w:p>
          <w:p w14:paraId="6D84685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难点：模拟实验对猜想的验证过程。</w:t>
            </w:r>
          </w:p>
        </w:tc>
      </w:tr>
      <w:tr w14:paraId="3F1D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9EABAA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教学过程</w:t>
            </w:r>
          </w:p>
        </w:tc>
      </w:tr>
      <w:tr w14:paraId="23FC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26A8D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4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BDD18C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23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4AACDA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9C581E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 w14:paraId="6E0C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8EA092">
            <w:r>
              <w:rPr>
                <w:rFonts w:hint="eastAsia"/>
              </w:rPr>
              <w:t>导入新课</w:t>
            </w:r>
          </w:p>
        </w:tc>
        <w:tc>
          <w:tcPr>
            <w:tcW w:w="4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5247BBF">
            <w:r>
              <w:rPr>
                <w:rFonts w:hint="eastAsia"/>
              </w:rPr>
              <w:t>1、猜猜它是什么球？说它像球，不是球，高山、森林处处见，江河、湖水向海流，天天围着太阳转。</w:t>
            </w:r>
          </w:p>
        </w:tc>
        <w:tc>
          <w:tcPr>
            <w:tcW w:w="23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A78642C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生猜地球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1B922CE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用猜测活动调动学习积极性。</w:t>
            </w:r>
          </w:p>
        </w:tc>
      </w:tr>
      <w:tr w14:paraId="5BB3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9DA6F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347885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0000EBD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6DC438B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DB3B16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活动一</w:t>
            </w:r>
          </w:p>
          <w:p w14:paraId="58E30800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529363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对地球形状的认识</w:t>
            </w:r>
          </w:p>
          <w:p w14:paraId="52772E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E486A15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14:paraId="0DC720F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605617">
            <w:pPr>
              <w:spacing w:line="400" w:lineRule="exact"/>
            </w:pPr>
          </w:p>
          <w:p w14:paraId="23AD56DC">
            <w:pPr>
              <w:spacing w:line="400" w:lineRule="exact"/>
            </w:pPr>
            <w:r>
              <w:rPr>
                <w:rFonts w:hint="eastAsia"/>
              </w:rPr>
              <w:t>1、课件呈现古代人类对地球的探究阅读教材资料，思考你认为这些解释合理吗?</w:t>
            </w:r>
          </w:p>
          <w:p w14:paraId="74AF7B35">
            <w:pPr>
              <w:spacing w:line="400" w:lineRule="exact"/>
            </w:pPr>
            <w:r>
              <w:rPr>
                <w:rFonts w:hint="eastAsia"/>
              </w:rPr>
              <w:t>2、模拟实验：小船进出港</w:t>
            </w:r>
          </w:p>
          <w:p w14:paraId="17A3A7CE">
            <w:pPr>
              <w:spacing w:line="400" w:lineRule="exact"/>
            </w:pPr>
            <w:r>
              <w:rPr>
                <w:rFonts w:hint="eastAsia"/>
              </w:rPr>
              <w:t>明确实验器材：地球体演示仪、帆船、桌子讲解实验过程</w:t>
            </w:r>
          </w:p>
          <w:p w14:paraId="53DF9DA4">
            <w:pPr>
              <w:spacing w:line="400" w:lineRule="exact"/>
            </w:pPr>
            <w:r>
              <w:rPr>
                <w:rFonts w:hint="eastAsia"/>
              </w:rPr>
              <w:t>温馨提示 ;B同学视线要与地球仪的顶端保持水平。</w:t>
            </w:r>
          </w:p>
        </w:tc>
        <w:tc>
          <w:tcPr>
            <w:tcW w:w="23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6E08AB">
            <w:pPr>
              <w:spacing w:line="400" w:lineRule="exact"/>
            </w:pPr>
          </w:p>
          <w:p w14:paraId="0C9A75C3">
            <w:pPr>
              <w:spacing w:line="400" w:lineRule="exact"/>
            </w:pPr>
            <w:r>
              <w:rPr>
                <w:rFonts w:hint="eastAsia"/>
              </w:rPr>
              <w:t>1、生阅读</w:t>
            </w:r>
          </w:p>
          <w:p w14:paraId="4717624D">
            <w:pPr>
              <w:spacing w:line="400" w:lineRule="exact"/>
            </w:pPr>
            <w:r>
              <w:rPr>
                <w:rFonts w:hint="eastAsia"/>
              </w:rPr>
              <w:t>2、验证合理性</w:t>
            </w:r>
          </w:p>
          <w:p w14:paraId="546DDCAC">
            <w:pPr>
              <w:spacing w:line="400" w:lineRule="exact"/>
            </w:pPr>
            <w:r>
              <w:rPr>
                <w:rFonts w:hint="eastAsia"/>
              </w:rPr>
              <w:t>3、动手操作实验交流汇报（实验现象进港：先看到桅杆，后看到船身。出港：船身先消失，桅杆后消失。）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419BA37">
            <w:pPr>
              <w:spacing w:line="400" w:lineRule="exact"/>
            </w:pPr>
          </w:p>
          <w:p w14:paraId="776B09A0">
            <w:pPr>
              <w:spacing w:line="400" w:lineRule="exact"/>
            </w:pPr>
            <w:r>
              <w:rPr>
                <w:rFonts w:hint="eastAsia"/>
              </w:rPr>
              <w:t>了解古人对地球的探索认识。</w:t>
            </w:r>
          </w:p>
          <w:p w14:paraId="52B8A5BD">
            <w:pPr>
              <w:spacing w:line="400" w:lineRule="exact"/>
            </w:pPr>
          </w:p>
          <w:p w14:paraId="5A3DDBC6">
            <w:pPr>
              <w:spacing w:line="400" w:lineRule="exact"/>
            </w:pPr>
          </w:p>
          <w:p w14:paraId="1B94026C">
            <w:pPr>
              <w:spacing w:line="400" w:lineRule="exact"/>
            </w:pPr>
            <w:r>
              <w:rPr>
                <w:rFonts w:hint="eastAsia"/>
              </w:rPr>
              <w:t>实验验证地球是球形的猜想。</w:t>
            </w:r>
          </w:p>
          <w:p w14:paraId="2C3EF6EF">
            <w:pPr>
              <w:spacing w:line="400" w:lineRule="exact"/>
            </w:pPr>
          </w:p>
        </w:tc>
      </w:tr>
      <w:tr w14:paraId="355E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0BCB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13B12C70"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  <w:p w14:paraId="7A00959B"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  <w:p w14:paraId="37843EF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活动二</w:t>
            </w:r>
          </w:p>
          <w:p w14:paraId="45444486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453811C7"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</w:p>
          <w:p w14:paraId="2587E657"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模拟麦哲伦环球航行</w:t>
            </w:r>
          </w:p>
          <w:p w14:paraId="5937785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0EFA8B2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6B380CDD"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7544FE0A"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70D1644A"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7ABD5F98"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42A4D705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9CFAA5">
            <w:pPr>
              <w:spacing w:line="400" w:lineRule="exact"/>
            </w:pPr>
          </w:p>
          <w:p w14:paraId="7590284B">
            <w:pPr>
              <w:spacing w:line="400" w:lineRule="exact"/>
            </w:pPr>
            <w:r>
              <w:rPr>
                <w:rFonts w:hint="eastAsia"/>
              </w:rPr>
              <w:t>1、打开视频</w:t>
            </w:r>
          </w:p>
          <w:p w14:paraId="6573C99C">
            <w:pPr>
              <w:spacing w:line="400" w:lineRule="exact"/>
            </w:pPr>
            <w:r>
              <w:rPr>
                <w:rFonts w:hint="eastAsia"/>
              </w:rPr>
              <w:t>2、麦哲伦率领海船从西班牙外港出发，太平洋绕好望角回到大西洋，最终返回西班牙。通过视频麦哲伦验证了地球什么结论。</w:t>
            </w:r>
          </w:p>
          <w:p w14:paraId="03CCD596">
            <w:pPr>
              <w:spacing w:line="400" w:lineRule="exact"/>
            </w:pPr>
            <w:r>
              <w:rPr>
                <w:rFonts w:hint="eastAsia"/>
              </w:rPr>
              <w:t>3、小旗可用黏土粘到地球仪上，你有什么发现?</w:t>
            </w:r>
          </w:p>
        </w:tc>
        <w:tc>
          <w:tcPr>
            <w:tcW w:w="23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71211C6">
            <w:pPr>
              <w:spacing w:line="400" w:lineRule="exact"/>
            </w:pPr>
          </w:p>
          <w:p w14:paraId="17E1AC1F">
            <w:pPr>
              <w:spacing w:line="400" w:lineRule="exact"/>
            </w:pPr>
            <w:r>
              <w:rPr>
                <w:rFonts w:hint="eastAsia"/>
              </w:rPr>
              <w:t xml:space="preserve">1、观看麦哲伦环球航行的故事  </w:t>
            </w:r>
          </w:p>
          <w:p w14:paraId="0FBE9AB9">
            <w:pPr>
              <w:spacing w:line="400" w:lineRule="exact"/>
            </w:pPr>
            <w:r>
              <w:rPr>
                <w:rFonts w:hint="eastAsia"/>
              </w:rPr>
              <w:t>2、用彩笔在地球仪上标注出麦哲伦航于路线的主要停靠点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C64AF42">
            <w:pPr>
              <w:spacing w:line="400" w:lineRule="exact"/>
            </w:pPr>
          </w:p>
          <w:p w14:paraId="7FFB67E1">
            <w:pPr>
              <w:spacing w:line="400" w:lineRule="exact"/>
            </w:pPr>
          </w:p>
          <w:p w14:paraId="23F2151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观看麦哲伦环球航行视频巩固课堂知识与技能</w:t>
            </w:r>
          </w:p>
        </w:tc>
      </w:tr>
      <w:tr w14:paraId="5505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976E82"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活动三</w:t>
            </w:r>
          </w:p>
          <w:p w14:paraId="7332ECC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0585808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07B320B8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在地球上贴陆地板块贴纸</w:t>
            </w:r>
          </w:p>
        </w:tc>
        <w:tc>
          <w:tcPr>
            <w:tcW w:w="40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C7FC24"/>
          <w:p w14:paraId="4AE4DCC2">
            <w:r>
              <w:rPr>
                <w:rFonts w:hint="eastAsia"/>
              </w:rPr>
              <w:t>1、这是从太空拍摄的地球照片。照片的各种颜色可能是什么？哪个颜色面积大？</w:t>
            </w:r>
          </w:p>
          <w:p w14:paraId="137E9D0B"/>
          <w:p w14:paraId="3E02A144">
            <w:r>
              <w:rPr>
                <w:rFonts w:hint="eastAsia"/>
              </w:rPr>
              <w:t>2、模拟实验：做一个地球    参考地球仪，将陆地板块贴纸贴在一个蓝色气球上。</w:t>
            </w:r>
          </w:p>
          <w:p w14:paraId="5B8F918F"/>
          <w:p w14:paraId="2DF6D7A4">
            <w:r>
              <w:rPr>
                <w:rFonts w:hint="eastAsia"/>
              </w:rPr>
              <w:t>提示：①找准板块相应位置②小组合作完成</w:t>
            </w:r>
          </w:p>
          <w:p w14:paraId="003E6AFE"/>
          <w:p w14:paraId="321CA896">
            <w:r>
              <w:rPr>
                <w:rFonts w:hint="eastAsia"/>
              </w:rPr>
              <w:t>3、拓展提高1969年美国人登上了月球，清楚地拍摄到了地球的照片。2003年，我国宇航员杨利伟乘坐“神舟5号”飞船在太空中围绕地球飞行14圈。</w:t>
            </w:r>
          </w:p>
          <w:p w14:paraId="00FB97F2"/>
          <w:p w14:paraId="6C73E57F">
            <w:r>
              <w:rPr>
                <w:rFonts w:hint="eastAsia"/>
              </w:rPr>
              <w:t>4、作业布置    人类探索地球的脚步并没有停止。收集相关资料，一起分享。</w:t>
            </w:r>
          </w:p>
          <w:p w14:paraId="65EE5195"/>
        </w:tc>
        <w:tc>
          <w:tcPr>
            <w:tcW w:w="23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B117E96"/>
          <w:p w14:paraId="55746B08"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生  白色—蓝色—咖啡色—绿色—明确： 白色—云层或冰川蓝色—海洋咖啡色—沙漠绿色—平原其中，蓝色海洋部分的面积最大。</w:t>
            </w:r>
          </w:p>
          <w:p w14:paraId="096CB3EA"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小组粘贴并展示</w:t>
            </w:r>
          </w:p>
          <w:p w14:paraId="16F0B286"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t>收集资料交流</w:t>
            </w:r>
            <w:r>
              <w:rPr>
                <w:rFonts w:hint="eastAsia"/>
              </w:rPr>
              <w:t>。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66C9962"/>
          <w:p w14:paraId="44577563"/>
          <w:p w14:paraId="737608EB"/>
          <w:p w14:paraId="3929D9B3"/>
          <w:p w14:paraId="4C7803E7">
            <w:r>
              <w:rPr>
                <w:rFonts w:hint="eastAsia"/>
              </w:rPr>
              <w:t>随着科技发展，地球是球形已被证实。</w:t>
            </w:r>
          </w:p>
        </w:tc>
      </w:tr>
      <w:tr w14:paraId="4079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1859A7">
            <w:r>
              <w:rPr>
                <w:rFonts w:hint="eastAsia"/>
              </w:rPr>
              <w:t>板书设计</w:t>
            </w:r>
          </w:p>
        </w:tc>
        <w:tc>
          <w:tcPr>
            <w:tcW w:w="911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B9CA4F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t>地球</w:t>
            </w:r>
          </w:p>
          <w:p w14:paraId="0208BC92"/>
          <w:p w14:paraId="6C5B2E91">
            <w:pPr>
              <w:ind w:firstLine="2205" w:firstLineChars="1050"/>
              <w:rPr>
                <w:szCs w:val="21"/>
              </w:rPr>
            </w:pPr>
            <w:r>
              <w:rPr>
                <w:rFonts w:hint="eastAsia"/>
                <w:szCs w:val="21"/>
              </w:rPr>
              <w:t>形状    球形</w:t>
            </w:r>
          </w:p>
          <w:p w14:paraId="14979EA7"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历程    漫长</w:t>
            </w:r>
          </w:p>
          <w:p w14:paraId="1BE9EDD2">
            <w:pPr>
              <w:ind w:firstLine="1680" w:firstLineChars="800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w:pict>
                <v:line id="_x0000_s2050" o:spid="_x0000_s2050" o:spt="20" style="position:absolute;left:0pt;margin-left:235.75pt;margin-top:7.05pt;height:0.95pt;width:21.5pt;z-index:251659264;mso-width-relative:page;mso-height-relative:page;" fillcolor="#FFFFFF" filled="t" stroked="t" coordsize="21600,21600">
                  <v:path arrowok="t"/>
                  <v:fill on="t" color2="#FFFFFF" focussize="0,0"/>
                  <v:stroke color="#000000" startarrow="open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lang w:val="en-US" w:eastAsia="zh-CN"/>
              </w:rPr>
              <w:t xml:space="preserve">     麦哲伦环球航行   西班牙      西班牙</w:t>
            </w:r>
            <w:bookmarkStart w:id="0" w:name="_GoBack"/>
            <w:bookmarkEnd w:id="0"/>
          </w:p>
          <w:p w14:paraId="12392C6A">
            <w:pPr>
              <w:ind w:firstLine="1680" w:firstLineChars="800"/>
            </w:pPr>
          </w:p>
          <w:p w14:paraId="30F01F6C">
            <w:pPr>
              <w:ind w:firstLine="1680" w:firstLineChars="800"/>
            </w:pPr>
          </w:p>
        </w:tc>
      </w:tr>
    </w:tbl>
    <w:p w14:paraId="3F28CAA6"/>
    <w:p w14:paraId="430F19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51FCC"/>
    <w:multiLevelType w:val="multilevel"/>
    <w:tmpl w:val="56751FC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CFF"/>
    <w:rsid w:val="00004AEC"/>
    <w:rsid w:val="00031481"/>
    <w:rsid w:val="00097874"/>
    <w:rsid w:val="000D1F39"/>
    <w:rsid w:val="00127CFF"/>
    <w:rsid w:val="00150980"/>
    <w:rsid w:val="001D70EF"/>
    <w:rsid w:val="0026653D"/>
    <w:rsid w:val="002842D1"/>
    <w:rsid w:val="002A2DBB"/>
    <w:rsid w:val="002B1AB7"/>
    <w:rsid w:val="002B46E7"/>
    <w:rsid w:val="002E0A0B"/>
    <w:rsid w:val="002E61A5"/>
    <w:rsid w:val="00325A9B"/>
    <w:rsid w:val="00333D07"/>
    <w:rsid w:val="003504AF"/>
    <w:rsid w:val="003C2B27"/>
    <w:rsid w:val="003D5A35"/>
    <w:rsid w:val="003D7FD8"/>
    <w:rsid w:val="004416DA"/>
    <w:rsid w:val="004512A8"/>
    <w:rsid w:val="00490984"/>
    <w:rsid w:val="00493E99"/>
    <w:rsid w:val="00504340"/>
    <w:rsid w:val="00530036"/>
    <w:rsid w:val="005A3467"/>
    <w:rsid w:val="006318C5"/>
    <w:rsid w:val="006A195C"/>
    <w:rsid w:val="006D5B8E"/>
    <w:rsid w:val="00707948"/>
    <w:rsid w:val="00740948"/>
    <w:rsid w:val="00773778"/>
    <w:rsid w:val="007C3187"/>
    <w:rsid w:val="00884451"/>
    <w:rsid w:val="008A681F"/>
    <w:rsid w:val="008C293A"/>
    <w:rsid w:val="009B3BB5"/>
    <w:rsid w:val="009C0788"/>
    <w:rsid w:val="009D0B6E"/>
    <w:rsid w:val="009F1294"/>
    <w:rsid w:val="009F5455"/>
    <w:rsid w:val="00A47229"/>
    <w:rsid w:val="00A9503D"/>
    <w:rsid w:val="00AC6883"/>
    <w:rsid w:val="00B92B20"/>
    <w:rsid w:val="00B973FF"/>
    <w:rsid w:val="00BD7381"/>
    <w:rsid w:val="00BF7F87"/>
    <w:rsid w:val="00C4113E"/>
    <w:rsid w:val="00C54739"/>
    <w:rsid w:val="00C905EE"/>
    <w:rsid w:val="00C963AB"/>
    <w:rsid w:val="00D25670"/>
    <w:rsid w:val="00D3753A"/>
    <w:rsid w:val="00D473DB"/>
    <w:rsid w:val="00D5437C"/>
    <w:rsid w:val="00D737FF"/>
    <w:rsid w:val="00D77541"/>
    <w:rsid w:val="00E0027F"/>
    <w:rsid w:val="00E32163"/>
    <w:rsid w:val="00E955E7"/>
    <w:rsid w:val="00EB072D"/>
    <w:rsid w:val="00EB73E3"/>
    <w:rsid w:val="00EC3893"/>
    <w:rsid w:val="00EC68FE"/>
    <w:rsid w:val="00ED2F48"/>
    <w:rsid w:val="00F46400"/>
    <w:rsid w:val="05717683"/>
    <w:rsid w:val="0BEC148F"/>
    <w:rsid w:val="2B4E7248"/>
    <w:rsid w:val="47350A0E"/>
    <w:rsid w:val="546D0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B34A8-6D57-4D1E-9669-FB99EE677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948</Words>
  <Characters>957</Characters>
  <Lines>7</Lines>
  <Paragraphs>2</Paragraphs>
  <TotalTime>2</TotalTime>
  <ScaleCrop>false</ScaleCrop>
  <LinksUpToDate>false</LinksUpToDate>
  <CharactersWithSpaces>991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2018-12-12T03:30:00Z</dcterms:created>
  <dc:creator>xb21cn</dc:creator>
  <cp:lastModifiedBy>何小芳</cp:lastModifiedBy>
  <cp:lastPrinted>2018-12-12T04:14:00Z</cp:lastPrinted>
  <dcterms:modified xsi:type="dcterms:W3CDTF">2025-03-03T02:59:20Z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eyJoZGlkIjoiOWI4MzNkMDI3ZGZlYWEwNzEzMDJjZTJhNGYyOGE3NDUiLCJ1c2VySWQiOiI3MTYxOTA0NjIifQ==</vt:lpwstr>
  </property>
  <property fmtid="{D5CDD505-2E9C-101B-9397-08002B2CF9AE}" pid="4" name="ICV">
    <vt:lpwstr>66B5B175E9C9447988447DB52103EE10_12</vt:lpwstr>
  </property>
</Properties>
</file>