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8452D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基于希沃白板的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提升民族初中生物理实验能力</w:t>
      </w:r>
    </w:p>
    <w:p w14:paraId="19E47670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教学案例与反思</w:t>
      </w:r>
    </w:p>
    <w:p w14:paraId="3EFA4E9F">
      <w:pPr>
        <w:jc w:val="center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               ——以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“密度的测量”实验教学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为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例</w:t>
      </w:r>
    </w:p>
    <w:p w14:paraId="51E437C4">
      <w:pPr>
        <w:jc w:val="center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</w:p>
    <w:p w14:paraId="3A010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密度测量是初中物理实验的重要组成部分，学生需要通过实验理解密度的概念和测量方法。然而，传统实验教学受限于时间和空间，学生自主探究的机会有限。借助希沃白板及其丰富的教学功能，可以优化实验教学内容，提供丰富的学习资源和多样化的学习方式。希沃白板不仅具备强大的互动功能，还能通过云课件、实时反馈等工具，为学生提供更加直观、高效的学习体验。本案例旨在通过希沃白板的辅助，探索一种创新的实验教学模式，帮助学生更好地掌握密度测量的实验技能，培养他们的科学探究能力和创新思维。</w:t>
      </w:r>
    </w:p>
    <w:p w14:paraId="598B0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二、教学分析</w:t>
      </w:r>
    </w:p>
    <w:p w14:paraId="46FC1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（一）教材分析</w:t>
      </w:r>
    </w:p>
    <w:p w14:paraId="513C4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密度测量是初中物理中重要的定量实验之一，涉及天平和量筒的使用、数据计算及误差分析。教材通过“测量小石块和盐水密度”的实验，培养学生科学探究能力。这一实验不仅要求学生掌握基本的实验操作技能，还要求他们能够理解物理量之间的内在联系，分析实验误差的来源，并提出改进方法。因此，密度测量实验不仅是对物理概念的深化，也是对学生综合能力的培养。</w:t>
      </w:r>
    </w:p>
    <w:p w14:paraId="106CE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（二）学情分析</w:t>
      </w:r>
    </w:p>
    <w:p w14:paraId="1E987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生在学习密度测量之前，已经掌握了质量、体积的概念及基本测量方法，这是他们的优势所在。然而，学生在实验操作的规范性方面仍存在不足，尤其是在误差分析能力上较为薄弱。此外，学生往往难以建立物理量之间的内在联系，导致他们在实验过程中缺乏系统的思维能力。因此，教学中需要通过多样化的教学手段，帮助学生克服这些难点，提升他们的实验操作能力和科学思维水平。</w:t>
      </w:r>
    </w:p>
    <w:p w14:paraId="0CC16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三、教学目标</w:t>
      </w:r>
    </w:p>
    <w:p w14:paraId="72AC5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 知识与技能：掌握密度的概念和测量方法，学会使用天平和量筒进行实验操作。</w:t>
      </w:r>
    </w:p>
    <w:p w14:paraId="58651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 过程与方法：通过实验探究，培养学生的科学思维和实验操作能力。</w:t>
      </w:r>
    </w:p>
    <w:p w14:paraId="5EE90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 情感态度与价值观：激发学生的学习兴趣，增强科学探究精神。</w:t>
      </w:r>
    </w:p>
    <w:p w14:paraId="2C5B0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四、教学过程</w:t>
      </w:r>
    </w:p>
    <w:p w14:paraId="3A75A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（一）情景导入</w:t>
      </w:r>
    </w:p>
    <w:p w14:paraId="33E5D27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280" w:firstLineChars="1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1.</w:t>
      </w:r>
      <w:r>
        <w:rPr>
          <w:rFonts w:hint="eastAsia" w:ascii="楷体" w:hAnsi="楷体" w:eastAsia="楷体" w:cs="楷体"/>
          <w:sz w:val="28"/>
          <w:szCs w:val="28"/>
        </w:rPr>
        <w:t>播放希沃白板内置3D实验视频</w:t>
      </w:r>
    </w:p>
    <w:p w14:paraId="17BE6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为了激发学生的学习兴趣，课堂开始时播放希沃白板内置的3D实验视频《阿基米德鉴别王冠》。通过生动的动画演示，学生可以直观地了解阿基米德如何通过测量密度辨别王冠的真假。视频结束后，教师引导学生讨论：如何用厨房物品验证食用油是否掺假？这一问题将学生带入实验情境，激发他们的探究欲望。</w:t>
      </w:r>
    </w:p>
    <w:p w14:paraId="4FCF3B9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280" w:firstLineChars="1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 w:cs="楷体"/>
          <w:sz w:val="28"/>
          <w:szCs w:val="28"/>
        </w:rPr>
        <w:t>互动小游戏</w:t>
      </w:r>
    </w:p>
    <w:p w14:paraId="7F4FE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利用希沃白板的课堂活动工具，制作“实验器材连连看”小游戏。学生通过拖动屏幕上的实验器材，将其与对应的实验步骤匹配，加深对实验器材和操作流程的理解。这种互动游戏不仅活跃了课堂氛围，还帮助学生快速熟悉实验内容，为后续的实验操作做好准备。</w:t>
      </w:r>
    </w:p>
    <w:p w14:paraId="6B511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（二）线下实验操作</w:t>
      </w:r>
    </w:p>
    <w:p w14:paraId="21C61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1.实验分组：</w:t>
      </w:r>
    </w:p>
    <w:p w14:paraId="482BF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学生分组进行固体和液体密度的测量实验，教师提供天平、量筒、不同密度的固体和液体等实验器材。</w:t>
      </w:r>
    </w:p>
    <w:p w14:paraId="32CBB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每组学生根据预习内容，设计实验步骤，记录实验数据。同时利用希沃开启计时器功能进行"10分钟测量挑战赛"</w:t>
      </w:r>
    </w:p>
    <w:p w14:paraId="6181E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2.实验指导：</w:t>
      </w:r>
    </w:p>
    <w:p w14:paraId="480C6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教师利用希沃白板展示实验操作流程，学生按照步骤进行实验操作，记录数据。通过希沃手机助手拍摄操作过程，，拍照，留痕。</w:t>
      </w:r>
    </w:p>
    <w:p w14:paraId="1D3CD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3.数据分析：</w:t>
      </w:r>
    </w:p>
    <w:p w14:paraId="4FFFB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（1）调取拍摄操作视频，开展"大家来找茬"互动点评。  </w:t>
      </w:r>
    </w:p>
    <w:p w14:paraId="41F81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（2）使用希沃白板思维导图工具归类误差来源（操作误差/仪器误差/计算误差） 小组讨论实验结果，总结实验中遇到的问题及解决方法。</w:t>
      </w:r>
    </w:p>
    <w:p w14:paraId="0518C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4.进阶任务：设计"只用电子秤测酸奶密度"的创新方案</w:t>
      </w:r>
    </w:p>
    <w:p w14:paraId="273DE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为了进一步拓展学生的思维，教师设计了“只用电子秤测酸奶密度”的创新方案。学生需要在不使用量筒的情况下，利用电子秤设计实验方案，测量酸奶的密度。这一任务不仅考察了学生对密度概念的理解，还培养了他们的创新思维和灵活运用知识的能力。   </w:t>
      </w:r>
    </w:p>
    <w:p w14:paraId="343D3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（三）希沃白板功能支持</w:t>
      </w:r>
    </w:p>
    <w:p w14:paraId="7157D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1.资源支持：</w:t>
      </w:r>
    </w:p>
    <w:p w14:paraId="52F66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教师利用希沃白板的云课件功能，随时调用实验相关的教学资源，如3D教学模型和微课视频。</w:t>
      </w:r>
    </w:p>
    <w:p w14:paraId="51E73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希沃白板的学科工具支持物理公式输入和化学方程式编辑，方便教师在实验讲解中使用。</w:t>
      </w:r>
    </w:p>
    <w:p w14:paraId="2DDC6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2.实时反馈：</w:t>
      </w:r>
    </w:p>
    <w:p w14:paraId="7BCB0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教师通过希沃易课堂实时查看学生的预习和实验数据，及时调整教学进度。</w:t>
      </w:r>
    </w:p>
    <w:p w14:paraId="36650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学生通过希沃白板APP拍照上传实验操作过程，教师在大屏幕上实时展示并进行点评。</w:t>
      </w:r>
    </w:p>
    <w:p w14:paraId="5DD9D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（四）课后拓展</w:t>
      </w:r>
    </w:p>
    <w:p w14:paraId="082D6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 实验报告：</w:t>
      </w:r>
    </w:p>
    <w:p w14:paraId="507E1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学生撰写实验报告并提交，通过希沃进行批改和反馈。</w:t>
      </w:r>
    </w:p>
    <w:p w14:paraId="110E6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教师组织学生在课堂上进行实验报告分享，互相学习和评价。</w:t>
      </w:r>
    </w:p>
    <w:p w14:paraId="252E1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五、教学反思</w:t>
      </w:r>
    </w:p>
    <w:p w14:paraId="74A30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1.技术优势：</w:t>
      </w:r>
    </w:p>
    <w:p w14:paraId="683AB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希沃白板的互动功能和云课件资源为实验教学提供了丰富的支持，学生能够提前预习实验内容，实验操作更加熟练。</w:t>
      </w:r>
    </w:p>
    <w:p w14:paraId="23B0E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实时反馈和小组合作学习功能促进了学生的交流与合作，增强了学生的科学探究能力。</w:t>
      </w:r>
    </w:p>
    <w:p w14:paraId="544CA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2.学生能力提升：</w:t>
      </w:r>
    </w:p>
    <w:p w14:paraId="1CA12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学生通过线下实验操作和希沃白板的辅助，对密度测量的理解更加深入，实验操作能力显著提升。</w:t>
      </w:r>
    </w:p>
    <w:p w14:paraId="6D652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小组合作学习和课堂讨论促进了学生的交流与合作，培养了学生的团队协作能力。</w:t>
      </w:r>
    </w:p>
    <w:p w14:paraId="7FD31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3.不足之处：</w:t>
      </w:r>
    </w:p>
    <w:p w14:paraId="5F3D8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学校计算机教室的设备数量和网络稳定性可能会影响教学效果，需要提前做好设备检查和网络维护。</w:t>
      </w:r>
    </w:p>
    <w:p w14:paraId="66DB5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五、结语</w:t>
      </w:r>
    </w:p>
    <w:p w14:paraId="43F62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互联网+”为初中物理实验教学提供了新的思路和方法。通过希沃白板的功能支持，学生在实验操作和科学思维方面得到了显著提升。这种教学模式不仅优化了实验教学内容，还为学生提供了更丰富的学习资源和个性化学习体验。希沃白板的互动功能和云课件资源为实验教学提供了有力支持，助力学生科学素养的全面提升。未来，我们将继续探索“互联网+”技术在物理实验教学中的应用，为学生创造更加高效、有趣的学习环境。</w:t>
      </w:r>
    </w:p>
    <w:p w14:paraId="35180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E"/>
    <w:rsid w:val="000E4E0E"/>
    <w:rsid w:val="001107B3"/>
    <w:rsid w:val="00144700"/>
    <w:rsid w:val="001B7B08"/>
    <w:rsid w:val="001D014A"/>
    <w:rsid w:val="0026510D"/>
    <w:rsid w:val="002F3DBE"/>
    <w:rsid w:val="004E22FC"/>
    <w:rsid w:val="00551A14"/>
    <w:rsid w:val="005E3E28"/>
    <w:rsid w:val="006166E6"/>
    <w:rsid w:val="0064269D"/>
    <w:rsid w:val="0064681C"/>
    <w:rsid w:val="00831ADC"/>
    <w:rsid w:val="008F2BCB"/>
    <w:rsid w:val="009345AE"/>
    <w:rsid w:val="00977DDE"/>
    <w:rsid w:val="00AB778F"/>
    <w:rsid w:val="00B86887"/>
    <w:rsid w:val="00C34A7E"/>
    <w:rsid w:val="00C94235"/>
    <w:rsid w:val="52C5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2206</Words>
  <Characters>2226</Characters>
  <Lines>16</Lines>
  <Paragraphs>4</Paragraphs>
  <TotalTime>4</TotalTime>
  <ScaleCrop>false</ScaleCrop>
  <LinksUpToDate>false</LinksUpToDate>
  <CharactersWithSpaces>2245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2025-02-14T03:09:00Z</dcterms:created>
  <dc:creator>晓娜 闫</dc:creator>
  <cp:lastModifiedBy>阿勇泽让</cp:lastModifiedBy>
  <dcterms:modified xsi:type="dcterms:W3CDTF">2025-02-19T08:29:00Z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eyJoZGlkIjoiODVlY2EzZGI5MmMzMzJkZjY1NDY0M2FhODcwMWUwM2QiLCJ1c2VySWQiOiIzNTg1MzkyNjYifQ==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12991AEF716741948A4EEC7163172306_12</vt:lpwstr>
  </property>
</Properties>
</file>