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816CC"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“互联网+”支持下如何提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民族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高初中生</w:t>
      </w:r>
    </w:p>
    <w:p w14:paraId="11C41CA6"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物理实验能力的案例研究</w:t>
      </w:r>
    </w:p>
    <w:p w14:paraId="1A11D4DE">
      <w:pPr>
        <w:jc w:val="center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——以“杠杆”为例</w:t>
      </w:r>
      <w:bookmarkStart w:id="0" w:name="_GoBack"/>
      <w:bookmarkEnd w:id="0"/>
    </w:p>
    <w:p w14:paraId="021F94EF">
      <w:pPr>
        <w:rPr>
          <w:rFonts w:hint="eastAsia"/>
        </w:rPr>
      </w:pPr>
    </w:p>
    <w:p w14:paraId="2251B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引言</w:t>
      </w:r>
    </w:p>
    <w:p w14:paraId="57FDB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随着互联网技术的迅猛发展，“互联网+”教育模式在初中物理实验教学中展现出巨大潜力。特别是在“杠杆”这一经典物理概念的教学中，互联网技术的应用不仅丰富了教学手段，还极大地提升了学生的学习兴趣和实验能力。本文将以“杠杆”实验为例，探讨在“互联网+”背景下，如何通过创新教学方法，有效提高初中生物理实验能力。</w:t>
      </w:r>
    </w:p>
    <w:p w14:paraId="262D5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一、背景分析</w:t>
      </w:r>
    </w:p>
    <w:p w14:paraId="49033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杠杆原理是初中物理力学部分的重要内容，它揭示了力与力臂之间的关系，以及如何利用这种关系来省力或改变力的方向。然而，在传统的实验教学中，学生往往受限于实验器材、时间和空间等因素，难以全面深入地理解杠杆原理及其应用。因此，探索“互联网+”支持下的物理实验教学模式，对于提高初中生物理实验能力具有重要意义。</w:t>
      </w:r>
    </w:p>
    <w:p w14:paraId="587CE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二、互联网+物理实验教学模式的构建</w:t>
      </w:r>
    </w:p>
    <w:p w14:paraId="44885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2.1 虚拟实验环境的创建</w:t>
      </w:r>
    </w:p>
    <w:p w14:paraId="21654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利用互联网技术，可以创建虚拟实验环境，模拟真实的杠杆实验场景。这种虚拟环境不仅提供了丰富的实验器材和参数设置，还能实时反馈实验结果，帮助学生直观地理解杠杆原理。</w:t>
      </w:r>
    </w:p>
    <w:p w14:paraId="35674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“杠杆”实验中，学生可以通过虚拟实验平台，自由调整杠杆的长度、支点的位置、悬挂物体的重量等参数，观察杠杆的平衡状态，并实时测量力臂和力的大小。这种互动式的学习方式，极大地激发了学生的学习兴趣，同时也提高了他们的实验操作技能和数据分析能力。</w:t>
      </w:r>
    </w:p>
    <w:p w14:paraId="61CE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2.2 远程实验指导与监控</w:t>
      </w:r>
    </w:p>
    <w:p w14:paraId="36673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通过互联网，教师可以远程指导学生进行实验操作，实时监控实验过程，及时纠正学生的错误操作，确保实验的安全性和有效性。</w:t>
      </w:r>
    </w:p>
    <w:p w14:paraId="61E5E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“杠杆”实验中，教师可以通过视频通话或在线直播的方式，实时观察学生的实验操作，并给予必要的指导和建议。同时，教师还可以利用互联网平台收集学生的实验数据，进行统一分析和评估，以便更好地了解学生的学习情况，为后续教学提供有针对性的指导。</w:t>
      </w:r>
    </w:p>
    <w:p w14:paraId="5843C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2.3 网络资源共享与交流</w:t>
      </w:r>
    </w:p>
    <w:p w14:paraId="2AD20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互联网为教育资源的共享提供了便利。在“杠杆”实验教学中，教师可以利用网络平台分享实验教案、视频教程、实验数据等资源，供学生自主学习和参考。同时，学生也可以在网络平台上分享自己的实验成果和学习心得，与其他同学进行交流与讨论。</w:t>
      </w:r>
    </w:p>
    <w:p w14:paraId="2E802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这种资源共享与交流的方式，不仅丰富了学生的学习资源，还促进了学生之间的合作学习，提高了他们的团队协作能力和批判性思维。</w:t>
      </w:r>
    </w:p>
    <w:p w14:paraId="5D085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三、案例研究</w:t>
      </w:r>
    </w:p>
    <w:p w14:paraId="03EE6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3.1 实验设计</w:t>
      </w:r>
    </w:p>
    <w:p w14:paraId="4C906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结合“互联网+”技术，我们设计了以下“杠杆”实验方案：</w:t>
      </w:r>
    </w:p>
    <w:p w14:paraId="17FDC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1. 预习阶段：学生登录学校提供的在线学习平台，观看“杠杆”预习视频，了解杠杆的基本概念、原理和应用。同时，通过阅读相关实验教案，熟悉实验步骤和注意事项。</w:t>
      </w:r>
    </w:p>
    <w:p w14:paraId="2E5B1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2. 虚拟实验阶段：学生在虚拟实验平台上进行杠杆实验模拟操作。通过调整杠杆的长度、支点的位置、悬挂物体的重量等参数，观察杠杆的平衡状态，并记录实验数据。同时，利用平台提供的数据分析工具，对实验数据进行处理和分析，验证杠杆原理的正确性。</w:t>
      </w:r>
    </w:p>
    <w:p w14:paraId="1BEF1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 实际操作阶段：在实验室进行真实的杠杆实验操作。学生根据预习阶段和虚拟实验阶段的知识积累，进行实验操作，并记录实验数据。教师在实验过程中进行巡回指导，确保实验的安全性和有效性。</w:t>
      </w:r>
    </w:p>
    <w:p w14:paraId="40ED2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4. 总结与分享阶段：学生撰写实验报告，总结实验过程和结果。同时，在网络平台上分享自己的实验成果和学习心得，与其他同学进行交流与讨论。教师对学生的实验报告和分享内容进行评价和反馈。</w:t>
      </w:r>
    </w:p>
    <w:p w14:paraId="11A8A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3.2 实验实施与效果评估</w:t>
      </w:r>
    </w:p>
    <w:p w14:paraId="710D1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在实验实施过程中，我们注意到以下几点：</w:t>
      </w:r>
    </w:p>
    <w:p w14:paraId="7ECA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学生参与度高：由于虚拟实验平台的互动性和趣味性，学生积极参与实验操作，对杠杆原理有了更深入的理解。</w:t>
      </w:r>
    </w:p>
    <w:p w14:paraId="696C7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实验数据准确：虚拟实验平台提供了精确的数据测量和分析工具，确保了实验数据的准确性。同时，真实实验操作中的数据记录也更加规范和准确。</w:t>
      </w:r>
    </w:p>
    <w:p w14:paraId="761DA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学习效果显著：通过预习、虚拟实验、真实操作和总结分享等环节的有机结合，学生对杠杆原理的理解更加深入透彻。同时，他们的实验操作技能和数据分析能力也得到了显著提升。</w:t>
      </w:r>
    </w:p>
    <w:p w14:paraId="15426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为了评估实验效果，我们采用了问卷调查和访谈的方式收集了学生的反馈意见。结果显示，大多数学生认为“互联网+”支持下的杠杆实验教学模式更加生动有趣，有助于他们更好地理解和掌握杠杆原理。同时，他们也表示在实验操作技能和数据分析能力方面有了显著提高。</w:t>
      </w:r>
    </w:p>
    <w:p w14:paraId="05289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四、结论与展望</w:t>
      </w:r>
    </w:p>
    <w:p w14:paraId="5150E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本文通过“杠杆”实验案例，探讨了“互联网+”支持下如何提高初中生物理实验能力的方法。研究结果表明，“互联网+”技术为初中物理实验教学提供了更加便捷、高效和有趣的教学手段。通过创建虚拟实验环境、提供远程实验指导与监控以及实现网络资源共享与交流等方式，“互联网+”技术能够显著提高学生的实验操作技能、数据分析能力和科学探究精神。</w:t>
      </w:r>
    </w:p>
    <w:p w14:paraId="1B166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未来，我们将继续探索“互联网+”技术在初中物理实验教学中的应用潜力，不断优化和完善实验教学模式。同时，我们也呼吁教育部门和学校加大对“互联网+”教育技术的投入和支持，为教师和学生提供更好的教学资源和环境，共同推动初中物理实验教学的创新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FBB47"/>
    <w:rsid w:val="5A7669CA"/>
    <w:rsid w:val="7BBFB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1973</Words>
  <Characters>1987</Characters>
  <Lines>0</Lines>
  <Paragraphs>0</Paragraphs>
  <TotalTime>5</TotalTime>
  <ScaleCrop>false</ScaleCrop>
  <LinksUpToDate>false</LinksUpToDate>
  <CharactersWithSpaces>1996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2025-02-15T20:31:00Z</dcterms:created>
  <dc:creator>syunn</dc:creator>
  <cp:lastModifiedBy>阿勇泽让</cp:lastModifiedBy>
  <dcterms:modified xsi:type="dcterms:W3CDTF">2025-02-19T07:46:52Z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171DFF87D48052271889B06793C7468C_41</vt:lpwstr>
  </property>
  <property fmtid="{D5CDD505-2E9C-101B-9397-08002B2CF9AE}" pid="4" name="KSOTemplateDocerSaveRecord">
    <vt:lpwstr>eyJoZGlkIjoiODVlY2EzZGI5MmMzMzJkZjY1NDY0M2FhODcwMWUwM2QiLCJ1c2VySWQiOiIzNTg1MzkyNjYifQ==</vt:lpwstr>
  </property>
</Properties>
</file>