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DFA3" w14:textId="231E3C04" w:rsidR="00CC45FE" w:rsidRDefault="00CC45FE" w:rsidP="00CC45FE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各位老师、同学们：</w:t>
      </w:r>
    </w:p>
    <w:p w14:paraId="1EBC2E8E" w14:textId="77777777" w:rsidR="00CC45FE" w:rsidRDefault="00CC45FE" w:rsidP="00CC45FE">
      <w:pPr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大家好！</w:t>
      </w:r>
    </w:p>
    <w:p w14:paraId="4F5751E1" w14:textId="6AB0E132" w:rsidR="00F808E6" w:rsidRPr="00046278" w:rsidRDefault="00000000" w:rsidP="00CC45FE">
      <w:pPr>
        <w:ind w:firstLine="420"/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莫嫌春浅花房小，春在枝头已十分。早春时节，乍暖还寒，我们</w:t>
      </w:r>
      <w:r w:rsidR="00EB78CF" w:rsidRPr="00046278">
        <w:rPr>
          <w:rFonts w:ascii="宋体" w:eastAsia="宋体" w:hAnsi="宋体" w:hint="eastAsia"/>
          <w:sz w:val="24"/>
        </w:rPr>
        <w:t>又</w:t>
      </w:r>
      <w:r w:rsidR="00BC130B" w:rsidRPr="00046278">
        <w:rPr>
          <w:rFonts w:ascii="宋体" w:eastAsia="宋体" w:hAnsi="宋体" w:hint="eastAsia"/>
          <w:sz w:val="24"/>
        </w:rPr>
        <w:t>度过了</w:t>
      </w:r>
      <w:r w:rsidRPr="00046278">
        <w:rPr>
          <w:rFonts w:ascii="宋体" w:eastAsia="宋体" w:hAnsi="宋体" w:hint="eastAsia"/>
          <w:sz w:val="24"/>
        </w:rPr>
        <w:t>紧张而又充实</w:t>
      </w:r>
      <w:r w:rsidR="00BC130B" w:rsidRPr="00046278">
        <w:rPr>
          <w:rFonts w:ascii="宋体" w:eastAsia="宋体" w:hAnsi="宋体" w:hint="eastAsia"/>
          <w:sz w:val="24"/>
        </w:rPr>
        <w:t>的一周</w:t>
      </w:r>
      <w:r w:rsidRPr="00046278">
        <w:rPr>
          <w:rFonts w:ascii="宋体" w:eastAsia="宋体" w:hAnsi="宋体" w:hint="eastAsia"/>
          <w:sz w:val="24"/>
        </w:rPr>
        <w:t>，</w:t>
      </w:r>
      <w:r w:rsidR="00EB78CF" w:rsidRPr="00046278">
        <w:rPr>
          <w:rFonts w:ascii="宋体" w:eastAsia="宋体" w:hAnsi="宋体" w:hint="eastAsia"/>
          <w:sz w:val="24"/>
        </w:rPr>
        <w:t>上一周，</w:t>
      </w:r>
      <w:r w:rsidRPr="00046278">
        <w:rPr>
          <w:rFonts w:ascii="宋体" w:eastAsia="宋体" w:hAnsi="宋体" w:hint="eastAsia"/>
          <w:sz w:val="24"/>
        </w:rPr>
        <w:t>总体上来说，同学们表现良好、秩序井然，表现出了圩小学子良好的学习风貌，下面我把一周情况总结如下：</w:t>
      </w:r>
    </w:p>
    <w:p w14:paraId="238B9C1D" w14:textId="32F94739" w:rsidR="00D51226" w:rsidRPr="00046278" w:rsidRDefault="00046278" w:rsidP="00046278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一.</w:t>
      </w:r>
      <w:r w:rsidR="00F808E6" w:rsidRPr="00046278">
        <w:rPr>
          <w:rFonts w:ascii="宋体" w:eastAsia="宋体" w:hAnsi="宋体" w:hint="eastAsia"/>
          <w:sz w:val="24"/>
        </w:rPr>
        <w:t>上周亮点：</w:t>
      </w:r>
    </w:p>
    <w:p w14:paraId="3DF0D0E3" w14:textId="4C2FC1B8" w:rsidR="00D51226" w:rsidRPr="00046278" w:rsidRDefault="002B51EA" w:rsidP="002B51EA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1.早晨到校后，早到的同学积极劳动，自主打扫教室卫生。任课老师及时到位，指导朗读，各班书声琅琅，学习氛围浓厚。</w:t>
      </w:r>
    </w:p>
    <w:p w14:paraId="5A8A71D3" w14:textId="19D1D30A" w:rsidR="00D51226" w:rsidRPr="00046278" w:rsidRDefault="00ED0489" w:rsidP="00ED0489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2</w:t>
      </w:r>
      <w:r w:rsidR="002B51EA" w:rsidRPr="00046278">
        <w:rPr>
          <w:rFonts w:ascii="宋体" w:eastAsia="宋体" w:hAnsi="宋体" w:hint="eastAsia"/>
          <w:sz w:val="24"/>
        </w:rPr>
        <w:t>.</w:t>
      </w:r>
      <w:r w:rsidRPr="00046278">
        <w:rPr>
          <w:rFonts w:ascii="宋体" w:eastAsia="宋体" w:hAnsi="宋体" w:hint="eastAsia"/>
          <w:sz w:val="24"/>
        </w:rPr>
        <w:t>上周实行新的用餐制度，各班用餐秩序井然</w:t>
      </w:r>
      <w:r w:rsidR="004726A1">
        <w:rPr>
          <w:rFonts w:ascii="宋体" w:eastAsia="宋体" w:hAnsi="宋体" w:hint="eastAsia"/>
          <w:sz w:val="24"/>
        </w:rPr>
        <w:t>，收放餐具</w:t>
      </w:r>
      <w:r w:rsidR="003D2C46">
        <w:rPr>
          <w:rFonts w:ascii="宋体" w:eastAsia="宋体" w:hAnsi="宋体" w:hint="eastAsia"/>
          <w:sz w:val="24"/>
        </w:rPr>
        <w:t>整齐、</w:t>
      </w:r>
      <w:r w:rsidR="004726A1">
        <w:rPr>
          <w:rFonts w:ascii="宋体" w:eastAsia="宋体" w:hAnsi="宋体" w:hint="eastAsia"/>
          <w:sz w:val="24"/>
        </w:rPr>
        <w:t>文明。</w:t>
      </w:r>
    </w:p>
    <w:p w14:paraId="0C3D91EF" w14:textId="034B1AE1" w:rsidR="00D51226" w:rsidRPr="00046278" w:rsidRDefault="00B44CED" w:rsidP="00B44CED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3.上下午大课间活动能在正副班主任的带领下有序进行。</w:t>
      </w:r>
    </w:p>
    <w:p w14:paraId="31142EFA" w14:textId="77777777" w:rsidR="00D51226" w:rsidRPr="00046278" w:rsidRDefault="00000000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二、今后需要改进的方面</w:t>
      </w:r>
    </w:p>
    <w:p w14:paraId="6E5B0CA7" w14:textId="77777777" w:rsidR="00D51226" w:rsidRPr="00046278" w:rsidRDefault="00000000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1、早上有少数同学进校园时没有佩戴红领巾，还有部分同学不能做到主动向向老师问好。</w:t>
      </w:r>
    </w:p>
    <w:p w14:paraId="360148B9" w14:textId="052F0B4C" w:rsidR="00D51226" w:rsidRPr="00046278" w:rsidRDefault="00000000" w:rsidP="00F808E6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2、课间活动时，</w:t>
      </w:r>
      <w:r w:rsidR="00E85482">
        <w:rPr>
          <w:rFonts w:ascii="宋体" w:eastAsia="宋体" w:hAnsi="宋体" w:hint="eastAsia"/>
          <w:sz w:val="24"/>
        </w:rPr>
        <w:t>同学们</w:t>
      </w:r>
      <w:r w:rsidRPr="00046278">
        <w:rPr>
          <w:rFonts w:ascii="宋体" w:eastAsia="宋体" w:hAnsi="宋体" w:hint="eastAsia"/>
          <w:sz w:val="24"/>
        </w:rPr>
        <w:t>上厕所、接水途中追逐打闹的现象还时有发生，</w:t>
      </w:r>
      <w:r w:rsidR="00684890">
        <w:rPr>
          <w:rFonts w:ascii="宋体" w:eastAsia="宋体" w:hAnsi="宋体" w:hint="eastAsia"/>
          <w:sz w:val="24"/>
        </w:rPr>
        <w:t>低</w:t>
      </w:r>
      <w:r w:rsidR="00BC130B" w:rsidRPr="00046278">
        <w:rPr>
          <w:rFonts w:ascii="宋体" w:eastAsia="宋体" w:hAnsi="宋体" w:hint="eastAsia"/>
          <w:sz w:val="24"/>
        </w:rPr>
        <w:t>年级的同学</w:t>
      </w:r>
      <w:r w:rsidR="00F808E6" w:rsidRPr="00046278">
        <w:rPr>
          <w:rFonts w:ascii="宋体" w:eastAsia="宋体" w:hAnsi="宋体" w:hint="eastAsia"/>
          <w:sz w:val="24"/>
        </w:rPr>
        <w:t>有躺在地上</w:t>
      </w:r>
      <w:r w:rsidR="00DF1813" w:rsidRPr="00046278">
        <w:rPr>
          <w:rFonts w:ascii="宋体" w:eastAsia="宋体" w:hAnsi="宋体" w:hint="eastAsia"/>
          <w:sz w:val="24"/>
        </w:rPr>
        <w:t>玩耍的现象</w:t>
      </w:r>
      <w:r w:rsidR="00F808E6" w:rsidRPr="00046278">
        <w:rPr>
          <w:rFonts w:ascii="宋体" w:eastAsia="宋体" w:hAnsi="宋体" w:hint="eastAsia"/>
          <w:sz w:val="24"/>
        </w:rPr>
        <w:t>，</w:t>
      </w:r>
      <w:r w:rsidRPr="00046278">
        <w:rPr>
          <w:rFonts w:ascii="宋体" w:eastAsia="宋体" w:hAnsi="宋体" w:hint="eastAsia"/>
          <w:sz w:val="24"/>
        </w:rPr>
        <w:t>希望同学们注意</w:t>
      </w:r>
      <w:r w:rsidR="00DE3274" w:rsidRPr="00046278">
        <w:rPr>
          <w:rFonts w:ascii="宋体" w:eastAsia="宋体" w:hAnsi="宋体" w:hint="eastAsia"/>
          <w:sz w:val="24"/>
        </w:rPr>
        <w:t>文明</w:t>
      </w:r>
      <w:r w:rsidRPr="00046278">
        <w:rPr>
          <w:rFonts w:ascii="宋体" w:eastAsia="宋体" w:hAnsi="宋体" w:hint="eastAsia"/>
          <w:sz w:val="24"/>
        </w:rPr>
        <w:t>课间</w:t>
      </w:r>
      <w:r w:rsidR="00EF55A8" w:rsidRPr="00046278">
        <w:rPr>
          <w:rFonts w:ascii="宋体" w:eastAsia="宋体" w:hAnsi="宋体" w:hint="eastAsia"/>
          <w:sz w:val="24"/>
        </w:rPr>
        <w:t>活</w:t>
      </w:r>
      <w:r w:rsidRPr="00046278">
        <w:rPr>
          <w:rFonts w:ascii="宋体" w:eastAsia="宋体" w:hAnsi="宋体" w:hint="eastAsia"/>
          <w:sz w:val="24"/>
        </w:rPr>
        <w:t>动</w:t>
      </w:r>
      <w:r w:rsidR="00DE3274" w:rsidRPr="00046278">
        <w:rPr>
          <w:rFonts w:ascii="宋体" w:eastAsia="宋体" w:hAnsi="宋体" w:hint="eastAsia"/>
          <w:sz w:val="24"/>
        </w:rPr>
        <w:t>。</w:t>
      </w:r>
    </w:p>
    <w:p w14:paraId="6A4FA3F7" w14:textId="229400B8" w:rsidR="00D51226" w:rsidRPr="00046278" w:rsidRDefault="00000000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3、</w:t>
      </w:r>
      <w:r w:rsidR="00077A01" w:rsidRPr="00046278">
        <w:rPr>
          <w:rFonts w:ascii="宋体" w:eastAsia="宋体" w:hAnsi="宋体" w:hint="eastAsia"/>
          <w:sz w:val="24"/>
        </w:rPr>
        <w:t>下午班级卫生有待加强</w:t>
      </w:r>
      <w:r w:rsidR="002B6637">
        <w:rPr>
          <w:rFonts w:ascii="宋体" w:eastAsia="宋体" w:hAnsi="宋体" w:hint="eastAsia"/>
          <w:sz w:val="24"/>
        </w:rPr>
        <w:t>，</w:t>
      </w:r>
      <w:r w:rsidRPr="00046278">
        <w:rPr>
          <w:rFonts w:ascii="宋体" w:eastAsia="宋体" w:hAnsi="宋体" w:hint="eastAsia"/>
          <w:sz w:val="24"/>
        </w:rPr>
        <w:t>主动弯腰捡垃圾的意识有待进一步提高。</w:t>
      </w:r>
    </w:p>
    <w:p w14:paraId="239B7CE7" w14:textId="66113498" w:rsidR="00EF55A8" w:rsidRPr="00046278" w:rsidRDefault="00000000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三、经过红领巾督查岗的检查和值周老师的巡查，</w:t>
      </w:r>
      <w:r w:rsidR="009F24B4" w:rsidRPr="00046278">
        <w:rPr>
          <w:rFonts w:ascii="宋体" w:eastAsia="宋体" w:hAnsi="宋体" w:hint="eastAsia"/>
          <w:sz w:val="24"/>
        </w:rPr>
        <w:t>上周获得流动红旗的班级有：一年级1、2、4、5班、三年级1、3班、四年级1、4、5、6、7、8班、五年级1、2、3、4、6、7、8班、六年级1、2、3、4、5、7班</w:t>
      </w:r>
    </w:p>
    <w:p w14:paraId="0C5234DE" w14:textId="086847E9" w:rsidR="00D51226" w:rsidRPr="00046278" w:rsidRDefault="00000000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请其他班级关注红领巾的佩戴和包干区的卫生。</w:t>
      </w:r>
    </w:p>
    <w:p w14:paraId="0407C44B" w14:textId="47B3858F" w:rsidR="00855B64" w:rsidRPr="00046278" w:rsidRDefault="00855B64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>我校将在明天开展“小善大爱书文明，六斤废纸献爱心”主题活动。请同学们</w:t>
      </w:r>
      <w:r w:rsidR="00B52914">
        <w:rPr>
          <w:rFonts w:ascii="宋体" w:eastAsia="宋体" w:hAnsi="宋体" w:hint="eastAsia"/>
          <w:sz w:val="24"/>
        </w:rPr>
        <w:t>准备好</w:t>
      </w:r>
      <w:r w:rsidRPr="00046278">
        <w:rPr>
          <w:rFonts w:ascii="宋体" w:eastAsia="宋体" w:hAnsi="宋体" w:hint="eastAsia"/>
          <w:sz w:val="24"/>
        </w:rPr>
        <w:t>6斤以上的废纸。在家分好类：一类是废纸；一类是书籍；一类是硬纸板；一类是报纸。在家捆绑好或袋装好带到学校。明天送到车棚，分4个区域，对号放置。请同学</w:t>
      </w:r>
      <w:r w:rsidR="00B52914">
        <w:rPr>
          <w:rFonts w:ascii="宋体" w:eastAsia="宋体" w:hAnsi="宋体" w:hint="eastAsia"/>
          <w:sz w:val="24"/>
        </w:rPr>
        <w:t>们</w:t>
      </w:r>
      <w:r w:rsidRPr="00046278">
        <w:rPr>
          <w:rFonts w:ascii="宋体" w:eastAsia="宋体" w:hAnsi="宋体" w:hint="eastAsia"/>
          <w:sz w:val="24"/>
        </w:rPr>
        <w:t>积极参与到活动中，养成节约环保意识。</w:t>
      </w:r>
    </w:p>
    <w:p w14:paraId="48C2DEF9" w14:textId="77777777" w:rsidR="00D51226" w:rsidRPr="00046278" w:rsidRDefault="00000000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 xml:space="preserve">    同学们，燕子去了，有再来的时候；桃花谢了，有再开的时候。但是，已经过去的日子却不会复返。请同学们一定要抓住美好年华，珍惜每一天。</w:t>
      </w:r>
    </w:p>
    <w:p w14:paraId="76F0C461" w14:textId="77777777" w:rsidR="00D51226" w:rsidRPr="00046278" w:rsidRDefault="00000000">
      <w:pPr>
        <w:rPr>
          <w:rFonts w:ascii="宋体" w:eastAsia="宋体" w:hAnsi="宋体" w:hint="eastAsia"/>
          <w:sz w:val="24"/>
        </w:rPr>
      </w:pPr>
      <w:r w:rsidRPr="00046278">
        <w:rPr>
          <w:rFonts w:ascii="宋体" w:eastAsia="宋体" w:hAnsi="宋体" w:hint="eastAsia"/>
          <w:sz w:val="24"/>
        </w:rPr>
        <w:t xml:space="preserve">    第三周的值周反馈到此结束，谢谢大家！</w:t>
      </w:r>
    </w:p>
    <w:sectPr w:rsidR="00D51226" w:rsidRPr="0004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37E13" w14:textId="77777777" w:rsidR="00B72895" w:rsidRDefault="00B72895" w:rsidP="009F24B4">
      <w:pPr>
        <w:spacing w:after="0" w:line="240" w:lineRule="auto"/>
      </w:pPr>
      <w:r>
        <w:separator/>
      </w:r>
    </w:p>
  </w:endnote>
  <w:endnote w:type="continuationSeparator" w:id="0">
    <w:p w14:paraId="38F2B924" w14:textId="77777777" w:rsidR="00B72895" w:rsidRDefault="00B72895" w:rsidP="009F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3B9C" w14:textId="77777777" w:rsidR="00B72895" w:rsidRDefault="00B72895" w:rsidP="009F24B4">
      <w:pPr>
        <w:spacing w:after="0" w:line="240" w:lineRule="auto"/>
      </w:pPr>
      <w:r>
        <w:separator/>
      </w:r>
    </w:p>
  </w:footnote>
  <w:footnote w:type="continuationSeparator" w:id="0">
    <w:p w14:paraId="7EBE1750" w14:textId="77777777" w:rsidR="00B72895" w:rsidRDefault="00B72895" w:rsidP="009F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6715"/>
    <w:multiLevelType w:val="hybridMultilevel"/>
    <w:tmpl w:val="DE8AE844"/>
    <w:lvl w:ilvl="0" w:tplc="33DE24E6">
      <w:start w:val="1"/>
      <w:numFmt w:val="japaneseCounting"/>
      <w:lvlText w:val="%1》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8E52058"/>
    <w:multiLevelType w:val="hybridMultilevel"/>
    <w:tmpl w:val="5A246B36"/>
    <w:lvl w:ilvl="0" w:tplc="8CEEFF3C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D3F3CF0"/>
    <w:multiLevelType w:val="hybridMultilevel"/>
    <w:tmpl w:val="9176EDE0"/>
    <w:lvl w:ilvl="0" w:tplc="ABEC18FA">
      <w:start w:val="1"/>
      <w:numFmt w:val="japaneseCounting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3A64FC8"/>
    <w:multiLevelType w:val="hybridMultilevel"/>
    <w:tmpl w:val="E50EF26C"/>
    <w:lvl w:ilvl="0" w:tplc="372ABDAC">
      <w:start w:val="1"/>
      <w:numFmt w:val="japaneseCounting"/>
      <w:lvlText w:val="%1》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3FA5495"/>
    <w:multiLevelType w:val="singleLevel"/>
    <w:tmpl w:val="63FA5495"/>
    <w:lvl w:ilvl="0">
      <w:start w:val="1"/>
      <w:numFmt w:val="chineseCounting"/>
      <w:lvlText w:val="%1、"/>
      <w:lvlJc w:val="left"/>
    </w:lvl>
  </w:abstractNum>
  <w:abstractNum w:abstractNumId="5" w15:restartNumberingAfterBreak="0">
    <w:nsid w:val="63FA551B"/>
    <w:multiLevelType w:val="singleLevel"/>
    <w:tmpl w:val="63FA551B"/>
    <w:lvl w:ilvl="0">
      <w:start w:val="1"/>
      <w:numFmt w:val="decimal"/>
      <w:lvlText w:val="%1、"/>
      <w:lvlJc w:val="left"/>
    </w:lvl>
  </w:abstractNum>
  <w:abstractNum w:abstractNumId="6" w15:restartNumberingAfterBreak="0">
    <w:nsid w:val="712027EE"/>
    <w:multiLevelType w:val="hybridMultilevel"/>
    <w:tmpl w:val="FB30E636"/>
    <w:lvl w:ilvl="0" w:tplc="0CB25FC2">
      <w:start w:val="1"/>
      <w:numFmt w:val="japaneseCounting"/>
      <w:lvlText w:val="%1》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89403254">
    <w:abstractNumId w:val="4"/>
  </w:num>
  <w:num w:numId="2" w16cid:durableId="1911036612">
    <w:abstractNumId w:val="5"/>
  </w:num>
  <w:num w:numId="3" w16cid:durableId="230502872">
    <w:abstractNumId w:val="2"/>
  </w:num>
  <w:num w:numId="4" w16cid:durableId="1513958497">
    <w:abstractNumId w:val="1"/>
  </w:num>
  <w:num w:numId="5" w16cid:durableId="1760059168">
    <w:abstractNumId w:val="3"/>
  </w:num>
  <w:num w:numId="6" w16cid:durableId="743717641">
    <w:abstractNumId w:val="6"/>
  </w:num>
  <w:num w:numId="7" w16cid:durableId="4692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26"/>
    <w:rsid w:val="00046278"/>
    <w:rsid w:val="00077A01"/>
    <w:rsid w:val="000A466B"/>
    <w:rsid w:val="002A0924"/>
    <w:rsid w:val="002B51EA"/>
    <w:rsid w:val="002B6637"/>
    <w:rsid w:val="003469BA"/>
    <w:rsid w:val="00383C8D"/>
    <w:rsid w:val="00390714"/>
    <w:rsid w:val="00392C4B"/>
    <w:rsid w:val="003D2C46"/>
    <w:rsid w:val="00455CCB"/>
    <w:rsid w:val="004726A1"/>
    <w:rsid w:val="004E0958"/>
    <w:rsid w:val="00630ACC"/>
    <w:rsid w:val="00684890"/>
    <w:rsid w:val="006B499D"/>
    <w:rsid w:val="00834187"/>
    <w:rsid w:val="00855B64"/>
    <w:rsid w:val="008C23DD"/>
    <w:rsid w:val="008C2D58"/>
    <w:rsid w:val="009F24B4"/>
    <w:rsid w:val="00B44CED"/>
    <w:rsid w:val="00B52914"/>
    <w:rsid w:val="00B72895"/>
    <w:rsid w:val="00BC130B"/>
    <w:rsid w:val="00BC4887"/>
    <w:rsid w:val="00CC45FE"/>
    <w:rsid w:val="00CF32BC"/>
    <w:rsid w:val="00D51226"/>
    <w:rsid w:val="00D74B83"/>
    <w:rsid w:val="00DE3274"/>
    <w:rsid w:val="00DF1813"/>
    <w:rsid w:val="00E1138C"/>
    <w:rsid w:val="00E33085"/>
    <w:rsid w:val="00E85482"/>
    <w:rsid w:val="00EB3743"/>
    <w:rsid w:val="00EB78CF"/>
    <w:rsid w:val="00ED0489"/>
    <w:rsid w:val="00EF55A8"/>
    <w:rsid w:val="00F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D96F7"/>
  <w15:docId w15:val="{811323E6-08E2-450D-8C79-0F18B040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B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4B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24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F24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24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B51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iPhone qin</dc:creator>
  <cp:lastModifiedBy>l w</cp:lastModifiedBy>
  <cp:revision>109</cp:revision>
  <dcterms:created xsi:type="dcterms:W3CDTF">2025-02-28T00:41:00Z</dcterms:created>
  <dcterms:modified xsi:type="dcterms:W3CDTF">2025-03-03T00:40:00Z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2052-11.32.1</vt:lpwstr>
  </property>
  <property fmtid="{D5CDD505-2E9C-101B-9397-08002B2CF9AE}" pid="3" name="ICV">
    <vt:lpwstr>D03B656166A125FE9B53FA6338918571</vt:lpwstr>
  </property>
</Properties>
</file>