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EEA2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常州市新北区新桥街道中心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  <w:t>幼儿园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幼儿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第四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  <w:t>周食谱</w:t>
      </w:r>
    </w:p>
    <w:p w14:paraId="4C9FBE9F">
      <w:pPr>
        <w:jc w:val="center"/>
        <w:rPr>
          <w:rFonts w:ascii="楷体" w:hAnsi="楷体" w:eastAsia="楷体" w:cs="楷体"/>
          <w:sz w:val="28"/>
          <w:szCs w:val="28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202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日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——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 xml:space="preserve"> 3月7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日</w:t>
      </w:r>
    </w:p>
    <w:tbl>
      <w:tblPr>
        <w:tblStyle w:val="4"/>
        <w:tblW w:w="11070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60"/>
        <w:gridCol w:w="2190"/>
        <w:gridCol w:w="2050"/>
        <w:gridCol w:w="1910"/>
        <w:gridCol w:w="2420"/>
      </w:tblGrid>
      <w:tr w14:paraId="5B08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vAlign w:val="center"/>
          </w:tcPr>
          <w:p w14:paraId="529772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期</w:t>
            </w:r>
          </w:p>
          <w:p w14:paraId="0B41EE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餐别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9A4F61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星期一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69567D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星期二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D2CA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星期三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138E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星期四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4EF21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星期五</w:t>
            </w:r>
          </w:p>
        </w:tc>
      </w:tr>
      <w:tr w14:paraId="2BF6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40" w:type="dxa"/>
            <w:shd w:val="clear" w:color="auto" w:fill="auto"/>
            <w:vAlign w:val="center"/>
          </w:tcPr>
          <w:p w14:paraId="79D902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早点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A10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theme="minorEastAsia"/>
                <w:b/>
                <w:bCs w:val="0"/>
                <w:sz w:val="24"/>
                <w:szCs w:val="24"/>
                <w:lang w:val="en-US" w:eastAsia="zh-CN"/>
              </w:rPr>
              <w:t>鲜牛奶</w:t>
            </w:r>
          </w:p>
          <w:p w14:paraId="32BE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脆香桃酥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76E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鲜牛奶</w:t>
            </w:r>
          </w:p>
          <w:p w14:paraId="797C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自选饼干</w:t>
            </w:r>
          </w:p>
          <w:p w14:paraId="3CA1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奶酪棒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97F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鲜牛奶</w:t>
            </w:r>
          </w:p>
          <w:p w14:paraId="609C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芝士卡拉棒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4ED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cstheme="minorEastAsia"/>
                <w:b/>
                <w:bCs w:val="0"/>
                <w:color w:val="auto"/>
                <w:sz w:val="24"/>
                <w:szCs w:val="24"/>
              </w:rPr>
              <w:t>鲜牛奶</w:t>
            </w:r>
          </w:p>
          <w:p w14:paraId="7FA7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自选饼干</w:t>
            </w:r>
          </w:p>
          <w:p w14:paraId="15AC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腰果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28B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theme="minorEastAsia"/>
                <w:b/>
                <w:bCs w:val="0"/>
                <w:sz w:val="24"/>
                <w:szCs w:val="24"/>
                <w:lang w:val="en-US" w:eastAsia="zh-CN"/>
              </w:rPr>
              <w:t>鲜牛奶</w:t>
            </w:r>
          </w:p>
          <w:p w14:paraId="45BF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theme="minorEastAsia"/>
                <w:b/>
                <w:bCs w:val="0"/>
                <w:sz w:val="24"/>
                <w:szCs w:val="24"/>
                <w:lang w:val="en-US" w:eastAsia="zh-CN"/>
              </w:rPr>
              <w:t>千层蛋糕</w:t>
            </w:r>
          </w:p>
        </w:tc>
      </w:tr>
      <w:tr w14:paraId="5778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540" w:type="dxa"/>
            <w:shd w:val="clear" w:color="auto" w:fill="auto"/>
            <w:vAlign w:val="center"/>
          </w:tcPr>
          <w:p w14:paraId="7EC0CD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午餐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23F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藜麦饭</w:t>
            </w:r>
          </w:p>
          <w:p w14:paraId="77B9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糖醋排骨</w:t>
            </w:r>
          </w:p>
          <w:p w14:paraId="21BC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莴苣炒香干</w:t>
            </w:r>
          </w:p>
          <w:p w14:paraId="5FB9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青菜牛肉丸子汤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20B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小米饭</w:t>
            </w:r>
          </w:p>
          <w:p w14:paraId="510A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竹荪鹅肉煲</w:t>
            </w:r>
          </w:p>
          <w:p w14:paraId="3A55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花菜炒肉丝</w:t>
            </w:r>
          </w:p>
          <w:p w14:paraId="2B93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罗宋汤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B6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虾仁炒饭</w:t>
            </w:r>
          </w:p>
          <w:p w14:paraId="5E97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250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762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玉米枸杞鸡汤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F4F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红薯饭</w:t>
            </w:r>
          </w:p>
          <w:p w14:paraId="5DBF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茄汁鳕鱼</w:t>
            </w:r>
          </w:p>
          <w:p w14:paraId="1C25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大白菜炒肉片</w:t>
            </w:r>
          </w:p>
          <w:p w14:paraId="78CE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荠菜平菇汤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DC0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高粱米饭</w:t>
            </w:r>
          </w:p>
          <w:p w14:paraId="47AA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鱼香猪肝</w:t>
            </w:r>
          </w:p>
          <w:p w14:paraId="21AE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菠菜炒百叶</w:t>
            </w:r>
          </w:p>
          <w:p w14:paraId="4C75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白萝卜筒骨汤</w:t>
            </w:r>
          </w:p>
        </w:tc>
      </w:tr>
      <w:tr w14:paraId="3C31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40" w:type="dxa"/>
            <w:shd w:val="clear" w:color="auto" w:fill="auto"/>
            <w:vAlign w:val="center"/>
          </w:tcPr>
          <w:p w14:paraId="158294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午点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7DC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红豆沙芋头羹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8EC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三鲜蒸饺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C24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番茄鸡蛋焖面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65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红枣糯米粥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4F8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陷入爱小面包</w:t>
            </w:r>
          </w:p>
          <w:p w14:paraId="4E9D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/>
              </w:rPr>
              <w:t>酸奶</w:t>
            </w:r>
          </w:p>
        </w:tc>
      </w:tr>
      <w:tr w14:paraId="3A9D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540" w:type="dxa"/>
            <w:shd w:val="clear" w:color="auto" w:fill="auto"/>
            <w:vAlign w:val="center"/>
          </w:tcPr>
          <w:p w14:paraId="5DA172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94F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  苹果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245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椰奶西米橘子汤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10D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  香蕉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AA2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龙眼  甜橙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944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草莓  羊角蜜</w:t>
            </w:r>
          </w:p>
        </w:tc>
      </w:tr>
    </w:tbl>
    <w:p w14:paraId="4A54EDE0">
      <w:r>
        <w:rPr>
          <w:rFonts w:hint="eastAsia" w:asciiTheme="minorEastAsia" w:hAnsiTheme="minorEastAsia" w:cstheme="minorEastAsia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zQ1NmQ4YjA2MGI3NWE5ODg2NjcyM2Q2MmQzYjQifQ=="/>
  </w:docVars>
  <w:rsids>
    <w:rsidRoot w:val="1205419A"/>
    <w:rsid w:val="0642305D"/>
    <w:rsid w:val="0B3426CE"/>
    <w:rsid w:val="0E311595"/>
    <w:rsid w:val="0E320E7D"/>
    <w:rsid w:val="103C2AEA"/>
    <w:rsid w:val="1205419A"/>
    <w:rsid w:val="14C014D0"/>
    <w:rsid w:val="16320168"/>
    <w:rsid w:val="16D92FC0"/>
    <w:rsid w:val="18950CFB"/>
    <w:rsid w:val="18B908CB"/>
    <w:rsid w:val="1B31711B"/>
    <w:rsid w:val="20252C6E"/>
    <w:rsid w:val="237E746F"/>
    <w:rsid w:val="240740D1"/>
    <w:rsid w:val="25281EC4"/>
    <w:rsid w:val="2CD35294"/>
    <w:rsid w:val="2F43564C"/>
    <w:rsid w:val="2F595584"/>
    <w:rsid w:val="33312EA7"/>
    <w:rsid w:val="35122AE7"/>
    <w:rsid w:val="39DA5D11"/>
    <w:rsid w:val="3CB51957"/>
    <w:rsid w:val="3CC264EC"/>
    <w:rsid w:val="3DB8289D"/>
    <w:rsid w:val="3E2F7A23"/>
    <w:rsid w:val="42382320"/>
    <w:rsid w:val="42384C13"/>
    <w:rsid w:val="43023368"/>
    <w:rsid w:val="447D1949"/>
    <w:rsid w:val="44974AD8"/>
    <w:rsid w:val="47533D80"/>
    <w:rsid w:val="497011BE"/>
    <w:rsid w:val="49A03D03"/>
    <w:rsid w:val="49EB1D66"/>
    <w:rsid w:val="4B5728F6"/>
    <w:rsid w:val="4E612A81"/>
    <w:rsid w:val="4ECC44BF"/>
    <w:rsid w:val="50C00958"/>
    <w:rsid w:val="51C80C57"/>
    <w:rsid w:val="522A084B"/>
    <w:rsid w:val="532744A1"/>
    <w:rsid w:val="55584522"/>
    <w:rsid w:val="5844399D"/>
    <w:rsid w:val="5A496D95"/>
    <w:rsid w:val="5A4A7990"/>
    <w:rsid w:val="5AB05C4D"/>
    <w:rsid w:val="5B9E78B9"/>
    <w:rsid w:val="625D4B87"/>
    <w:rsid w:val="63A950B6"/>
    <w:rsid w:val="65885C9A"/>
    <w:rsid w:val="693D3B0A"/>
    <w:rsid w:val="6AFA7A40"/>
    <w:rsid w:val="6D545669"/>
    <w:rsid w:val="6EEF3804"/>
    <w:rsid w:val="6F397048"/>
    <w:rsid w:val="70D53BB2"/>
    <w:rsid w:val="717E0B65"/>
    <w:rsid w:val="73E47985"/>
    <w:rsid w:val="742F36EF"/>
    <w:rsid w:val="7519249D"/>
    <w:rsid w:val="77A92C78"/>
    <w:rsid w:val="796323D5"/>
    <w:rsid w:val="79EE0978"/>
    <w:rsid w:val="7A3473D8"/>
    <w:rsid w:val="7AA0175C"/>
    <w:rsid w:val="7AA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27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夜礼服假面°</cp:lastModifiedBy>
  <cp:lastPrinted>2024-03-06T02:11:00Z</cp:lastPrinted>
  <dcterms:modified xsi:type="dcterms:W3CDTF">2025-02-26T06:08:02Z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675222CA95E44157BED2511076B52048_13</vt:lpwstr>
  </property>
  <property fmtid="{D5CDD505-2E9C-101B-9397-08002B2CF9AE}" pid="4" name="KSOTemplateDocerSaveRecord">
    <vt:lpwstr>eyJoZGlkIjoiZDA3ZDQwMmNiOWFlYzZjYTcwOWJiZGQ0YTA5ODBmZGUiLCJ1c2VySWQiOiIyMTEwNTQ0MjkifQ==</vt:lpwstr>
  </property>
</Properties>
</file>