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28C71"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六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二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2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322"/>
        <w:gridCol w:w="2348"/>
        <w:gridCol w:w="2418"/>
        <w:gridCol w:w="2408"/>
        <w:gridCol w:w="2543"/>
      </w:tblGrid>
      <w:tr w14:paraId="7007D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 w14:paraId="533F36E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 w14:paraId="7C86AA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42AADB3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71F97F5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2989B9E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29D5133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 w14:paraId="71333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 w14:paraId="6B26271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</w:t>
            </w:r>
          </w:p>
        </w:tc>
        <w:tc>
          <w:tcPr>
            <w:tcW w:w="2105" w:type="dxa"/>
          </w:tcPr>
          <w:p w14:paraId="7A4C7C7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抄写第一课词语两遍</w:t>
            </w:r>
          </w:p>
          <w:p w14:paraId="764E501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数补2-3</w:t>
            </w:r>
          </w:p>
          <w:p w14:paraId="326BB36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大练习册第一单元第一课时</w:t>
            </w:r>
          </w:p>
          <w:p w14:paraId="38E1C92D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</w:tcPr>
          <w:p w14:paraId="371D96A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预习第二课</w:t>
            </w:r>
          </w:p>
          <w:p w14:paraId="6CE3DE5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数补4-5</w:t>
            </w:r>
          </w:p>
          <w:p w14:paraId="57FFD7A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大练习册第二课时</w:t>
            </w:r>
          </w:p>
          <w:p w14:paraId="468CD3F1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</w:tcPr>
          <w:p w14:paraId="17C9D1D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抄写第二课词语两遍</w:t>
            </w:r>
          </w:p>
          <w:p w14:paraId="1CB493D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数补7</w:t>
            </w:r>
          </w:p>
          <w:p w14:paraId="5F57452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大练习册第三课时</w:t>
            </w:r>
          </w:p>
          <w:p w14:paraId="26FC8695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</w:tcPr>
          <w:p w14:paraId="3CF491E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抄写《古诗三首》两遍</w:t>
            </w:r>
          </w:p>
          <w:p w14:paraId="5FBACE0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数补9</w:t>
            </w:r>
          </w:p>
          <w:p w14:paraId="730877E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大练习册第四课时</w:t>
            </w:r>
          </w:p>
          <w:p w14:paraId="7FDAB5AA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</w:tcPr>
          <w:p w14:paraId="2695144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小作，预习第四课</w:t>
            </w:r>
          </w:p>
          <w:p w14:paraId="30D69E0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小练习1张</w:t>
            </w:r>
          </w:p>
          <w:p w14:paraId="331F03D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大练习册综合课时</w:t>
            </w:r>
          </w:p>
          <w:p w14:paraId="02951B01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0CD40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038423C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六2</w:t>
            </w:r>
          </w:p>
        </w:tc>
        <w:tc>
          <w:tcPr>
            <w:tcW w:w="2105" w:type="dxa"/>
            <w:shd w:val="clear"/>
            <w:vAlign w:val="top"/>
          </w:tcPr>
          <w:p w14:paraId="6B99886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抄写第一课词语两遍</w:t>
            </w:r>
          </w:p>
          <w:p w14:paraId="1902DB3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数补2-3</w:t>
            </w:r>
          </w:p>
          <w:p w14:paraId="37E8CC3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大练习册第一单元第一课时</w:t>
            </w:r>
          </w:p>
          <w:p w14:paraId="18B3B58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5504E0A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预习第二课</w:t>
            </w:r>
          </w:p>
          <w:p w14:paraId="3B8EC45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数补4-5</w:t>
            </w:r>
          </w:p>
          <w:p w14:paraId="3C2F984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大练习册第二课时</w:t>
            </w:r>
          </w:p>
          <w:p w14:paraId="10485DF0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788208B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抄写第二课词语两遍</w:t>
            </w:r>
          </w:p>
          <w:p w14:paraId="4DF2E20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数补7</w:t>
            </w:r>
          </w:p>
          <w:p w14:paraId="546C6B5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大练习册第三课时</w:t>
            </w:r>
          </w:p>
          <w:p w14:paraId="2C998F4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17A1066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抄写《古诗三首》两遍</w:t>
            </w:r>
          </w:p>
          <w:p w14:paraId="516B548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数补9</w:t>
            </w:r>
          </w:p>
          <w:p w14:paraId="0DE8D29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大练习册第四课时</w:t>
            </w:r>
          </w:p>
          <w:p w14:paraId="6B5F007C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743C636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小作，预习第四课</w:t>
            </w:r>
          </w:p>
          <w:p w14:paraId="2852DEF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小练习1张</w:t>
            </w:r>
          </w:p>
          <w:p w14:paraId="2AD1D88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大练习册综合课时</w:t>
            </w:r>
          </w:p>
          <w:p w14:paraId="2BE85AB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6E92C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6B78D8BB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六3</w:t>
            </w:r>
          </w:p>
        </w:tc>
        <w:tc>
          <w:tcPr>
            <w:tcW w:w="2105" w:type="dxa"/>
            <w:shd w:val="clear"/>
            <w:vAlign w:val="top"/>
          </w:tcPr>
          <w:p w14:paraId="39BAB8B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抄写第一课词语两遍</w:t>
            </w:r>
          </w:p>
          <w:p w14:paraId="5C34D16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数补2-3</w:t>
            </w:r>
          </w:p>
          <w:p w14:paraId="6205588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大练习册第一单元第一课时</w:t>
            </w:r>
          </w:p>
          <w:p w14:paraId="7F1EDEE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32518C8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预习第二课</w:t>
            </w:r>
          </w:p>
          <w:p w14:paraId="0DADB74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数补4-5</w:t>
            </w:r>
          </w:p>
          <w:p w14:paraId="77E2200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大练习册第二课时</w:t>
            </w:r>
          </w:p>
          <w:p w14:paraId="307CB01C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7C8166B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抄写第二课词语两遍</w:t>
            </w:r>
          </w:p>
          <w:p w14:paraId="1B56376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数补7</w:t>
            </w:r>
          </w:p>
          <w:p w14:paraId="247BDDD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大练习册第三课时</w:t>
            </w:r>
          </w:p>
          <w:p w14:paraId="169DB4A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2C01F7F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抄写《古诗三首》两遍</w:t>
            </w:r>
          </w:p>
          <w:p w14:paraId="0F3700D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数补9</w:t>
            </w:r>
          </w:p>
          <w:p w14:paraId="6A5F4F2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大练习册第四课时</w:t>
            </w:r>
          </w:p>
          <w:p w14:paraId="3B90442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229BE78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小作，预习第四课</w:t>
            </w:r>
          </w:p>
          <w:p w14:paraId="673E27B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小练习1张</w:t>
            </w:r>
          </w:p>
          <w:p w14:paraId="4B84079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大练习册综合课时</w:t>
            </w:r>
          </w:p>
          <w:p w14:paraId="5A81D005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060B8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63D29A94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六4</w:t>
            </w:r>
          </w:p>
        </w:tc>
        <w:tc>
          <w:tcPr>
            <w:tcW w:w="2105" w:type="dxa"/>
            <w:shd w:val="clear"/>
            <w:vAlign w:val="top"/>
          </w:tcPr>
          <w:p w14:paraId="37231BA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抄写第一课词语两遍</w:t>
            </w:r>
          </w:p>
          <w:p w14:paraId="10B9B68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数补2-3</w:t>
            </w:r>
          </w:p>
          <w:p w14:paraId="65DA0E0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大练习册第一单元第一课时</w:t>
            </w:r>
          </w:p>
          <w:p w14:paraId="0200D13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5EC7588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预习第二课</w:t>
            </w:r>
          </w:p>
          <w:p w14:paraId="785880B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数补4-5</w:t>
            </w:r>
          </w:p>
          <w:p w14:paraId="2D532D6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大练习册第二课时</w:t>
            </w:r>
          </w:p>
          <w:p w14:paraId="09BD7AD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024030F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抄写第二课词语两遍</w:t>
            </w:r>
          </w:p>
          <w:p w14:paraId="47C8C6B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数补7</w:t>
            </w:r>
          </w:p>
          <w:p w14:paraId="67C4F8F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大练习册第三课时</w:t>
            </w:r>
          </w:p>
          <w:p w14:paraId="277676F5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6385A19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抄写《古诗三首》两遍</w:t>
            </w:r>
          </w:p>
          <w:p w14:paraId="0075538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数补9</w:t>
            </w:r>
          </w:p>
          <w:p w14:paraId="5C12E79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大练习册第四课时</w:t>
            </w:r>
          </w:p>
          <w:p w14:paraId="70AD0234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57AA8A0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小作，预习第四课</w:t>
            </w:r>
          </w:p>
          <w:p w14:paraId="7AF3501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小练习1张</w:t>
            </w:r>
          </w:p>
          <w:p w14:paraId="0291353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大练习册综合课时</w:t>
            </w:r>
          </w:p>
          <w:p w14:paraId="26862CD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6ECD2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5118606A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六5</w:t>
            </w:r>
          </w:p>
        </w:tc>
        <w:tc>
          <w:tcPr>
            <w:tcW w:w="2105" w:type="dxa"/>
            <w:shd w:val="clear"/>
            <w:vAlign w:val="top"/>
          </w:tcPr>
          <w:p w14:paraId="23BDE83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抄写第一课词语两遍</w:t>
            </w:r>
          </w:p>
          <w:p w14:paraId="2B2DD56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数补2-3</w:t>
            </w:r>
          </w:p>
          <w:p w14:paraId="71B1174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大练习册第一单元第一课时</w:t>
            </w:r>
          </w:p>
          <w:p w14:paraId="115AE8D5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66BB734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预习第二课</w:t>
            </w:r>
          </w:p>
          <w:p w14:paraId="43A7289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数补4-5</w:t>
            </w:r>
          </w:p>
          <w:p w14:paraId="272F841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大练习册第二课时</w:t>
            </w:r>
          </w:p>
          <w:p w14:paraId="27C560A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4C8A94F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抄写第二课词语两遍</w:t>
            </w:r>
          </w:p>
          <w:p w14:paraId="6E175C9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数补7</w:t>
            </w:r>
          </w:p>
          <w:p w14:paraId="1EAEC9B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大练习册第三课时</w:t>
            </w:r>
          </w:p>
          <w:p w14:paraId="4644D02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174B393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抄写《古诗三首》两遍</w:t>
            </w:r>
          </w:p>
          <w:p w14:paraId="4595626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数补9</w:t>
            </w:r>
          </w:p>
          <w:p w14:paraId="25F765F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大练习册第四课时</w:t>
            </w:r>
          </w:p>
          <w:p w14:paraId="09B40DC0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531F124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小作，预习第四课</w:t>
            </w:r>
          </w:p>
          <w:p w14:paraId="359DC3A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小练习1张</w:t>
            </w:r>
          </w:p>
          <w:p w14:paraId="7D4253B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大练习册综合课时</w:t>
            </w:r>
          </w:p>
          <w:p w14:paraId="519D41BC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386E7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7EB5044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六6</w:t>
            </w:r>
          </w:p>
        </w:tc>
        <w:tc>
          <w:tcPr>
            <w:tcW w:w="2105" w:type="dxa"/>
            <w:shd w:val="clear"/>
            <w:vAlign w:val="top"/>
          </w:tcPr>
          <w:p w14:paraId="7FEE505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抄写第一课词语两遍</w:t>
            </w:r>
          </w:p>
          <w:p w14:paraId="2D35C11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数补2-3</w:t>
            </w:r>
          </w:p>
          <w:p w14:paraId="4EBD921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大练习册第一单元第一课时</w:t>
            </w:r>
          </w:p>
          <w:p w14:paraId="02D3A29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7B64E6E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预习第二课</w:t>
            </w:r>
          </w:p>
          <w:p w14:paraId="6B150DB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数补4-5</w:t>
            </w:r>
          </w:p>
          <w:p w14:paraId="76AAE6D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大练习册第二课时</w:t>
            </w:r>
          </w:p>
          <w:p w14:paraId="2946B933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4ADB115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抄写第二课词语两遍</w:t>
            </w:r>
          </w:p>
          <w:p w14:paraId="3B740A9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数补7</w:t>
            </w:r>
          </w:p>
          <w:p w14:paraId="4D9EE5C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大练习册第三课时</w:t>
            </w:r>
          </w:p>
          <w:p w14:paraId="6E52D8E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09E418A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抄写《古诗三首》两遍</w:t>
            </w:r>
          </w:p>
          <w:p w14:paraId="135EE41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数补9</w:t>
            </w:r>
          </w:p>
          <w:p w14:paraId="3D1BDB0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大练习册第四课时</w:t>
            </w:r>
          </w:p>
          <w:p w14:paraId="0473CE6C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0B39AA9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小作，预习第四课</w:t>
            </w:r>
          </w:p>
          <w:p w14:paraId="7A29198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小练习1张</w:t>
            </w:r>
          </w:p>
          <w:p w14:paraId="7D756C8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大练习册综合课时</w:t>
            </w:r>
          </w:p>
          <w:p w14:paraId="641578AC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10C5F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6763B1A1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六7</w:t>
            </w:r>
          </w:p>
        </w:tc>
        <w:tc>
          <w:tcPr>
            <w:tcW w:w="2105" w:type="dxa"/>
            <w:shd w:val="clear"/>
            <w:vAlign w:val="top"/>
          </w:tcPr>
          <w:p w14:paraId="4728D09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抄写第一课词语两遍</w:t>
            </w:r>
          </w:p>
          <w:p w14:paraId="045C20B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数补2-3</w:t>
            </w:r>
          </w:p>
          <w:p w14:paraId="5371781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大练习册第一单元第一课时</w:t>
            </w:r>
          </w:p>
          <w:p w14:paraId="657DA2E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77B2B15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预习第二课</w:t>
            </w:r>
          </w:p>
          <w:p w14:paraId="4129D65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数补4-5</w:t>
            </w:r>
          </w:p>
          <w:p w14:paraId="33E8AE9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大练习册第二课时</w:t>
            </w:r>
          </w:p>
          <w:p w14:paraId="3561A2E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058C733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抄写第二课词语两遍</w:t>
            </w:r>
          </w:p>
          <w:p w14:paraId="2FBF0D9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数补7</w:t>
            </w:r>
          </w:p>
          <w:p w14:paraId="08DA50C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大练习册第三课时</w:t>
            </w:r>
          </w:p>
          <w:p w14:paraId="66717CF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53A7D75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抄写《古诗三首》两遍</w:t>
            </w:r>
          </w:p>
          <w:p w14:paraId="291EB63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数补9</w:t>
            </w:r>
          </w:p>
          <w:p w14:paraId="1E812B3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大练习册第四课时</w:t>
            </w:r>
          </w:p>
          <w:p w14:paraId="578D4AB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47402AE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小作，预习第四课</w:t>
            </w:r>
          </w:p>
          <w:p w14:paraId="6B80F6E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小练习1张</w:t>
            </w:r>
          </w:p>
          <w:p w14:paraId="654037A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大练习册综合课时</w:t>
            </w:r>
          </w:p>
          <w:p w14:paraId="11DA1A43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715A6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1D0FB996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六8</w:t>
            </w:r>
          </w:p>
        </w:tc>
        <w:tc>
          <w:tcPr>
            <w:tcW w:w="2105" w:type="dxa"/>
            <w:shd w:val="clear"/>
            <w:vAlign w:val="top"/>
          </w:tcPr>
          <w:p w14:paraId="0EBFBD1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抄写第一课词语两遍</w:t>
            </w:r>
          </w:p>
          <w:p w14:paraId="4149E49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数补2-3</w:t>
            </w:r>
          </w:p>
          <w:p w14:paraId="077A48F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大练习册第一单元第一课时</w:t>
            </w:r>
          </w:p>
          <w:p w14:paraId="4F101F1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4231F81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预习第二课</w:t>
            </w:r>
          </w:p>
          <w:p w14:paraId="2320047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数补4-5</w:t>
            </w:r>
          </w:p>
          <w:p w14:paraId="1241513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大练习册第二课时</w:t>
            </w:r>
          </w:p>
          <w:p w14:paraId="421CE5F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6B71696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抄写第二课词语两遍</w:t>
            </w:r>
          </w:p>
          <w:p w14:paraId="638DAEB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数补7</w:t>
            </w:r>
          </w:p>
          <w:p w14:paraId="702E456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大练习册第三课时</w:t>
            </w:r>
          </w:p>
          <w:p w14:paraId="481CFCBC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50DC1A3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抄写《古诗三首》两遍</w:t>
            </w:r>
          </w:p>
          <w:p w14:paraId="21BAEBD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数补9</w:t>
            </w:r>
          </w:p>
          <w:p w14:paraId="61CD5BB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大练习册第四课时</w:t>
            </w:r>
          </w:p>
          <w:p w14:paraId="2B2493B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4F62F52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小作，预习第四课</w:t>
            </w:r>
          </w:p>
          <w:p w14:paraId="1EF833A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小练习1张</w:t>
            </w:r>
          </w:p>
          <w:p w14:paraId="6D29952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大练习册综合课时</w:t>
            </w:r>
          </w:p>
          <w:p w14:paraId="1D34DE74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10A29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6542DA0C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六9</w:t>
            </w:r>
          </w:p>
        </w:tc>
        <w:tc>
          <w:tcPr>
            <w:tcW w:w="2105" w:type="dxa"/>
            <w:shd w:val="clear"/>
            <w:vAlign w:val="top"/>
          </w:tcPr>
          <w:p w14:paraId="0B75CEA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抄写第一课词语两遍</w:t>
            </w:r>
          </w:p>
          <w:p w14:paraId="344DE72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数补2-3</w:t>
            </w:r>
          </w:p>
          <w:p w14:paraId="3944281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大练习册第一单元第一课时</w:t>
            </w:r>
          </w:p>
          <w:p w14:paraId="13D01D2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07C8B3E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预习第二课</w:t>
            </w:r>
          </w:p>
          <w:p w14:paraId="17F3DB7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数补4-5</w:t>
            </w:r>
          </w:p>
          <w:p w14:paraId="2CCE3D6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大练习册第二课时</w:t>
            </w:r>
          </w:p>
          <w:p w14:paraId="26CC4C8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5E56FA1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抄写第二课词语两遍</w:t>
            </w:r>
          </w:p>
          <w:p w14:paraId="47FD817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数补7</w:t>
            </w:r>
          </w:p>
          <w:p w14:paraId="28E771C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大练习册第三课时</w:t>
            </w:r>
          </w:p>
          <w:p w14:paraId="593FEFD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16423E7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抄写《古诗三首》两遍</w:t>
            </w:r>
          </w:p>
          <w:p w14:paraId="7F4DB1B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数补9</w:t>
            </w:r>
          </w:p>
          <w:p w14:paraId="5733787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大练习册第四课时</w:t>
            </w:r>
          </w:p>
          <w:p w14:paraId="477B084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77347DF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小作，预习第四课</w:t>
            </w:r>
          </w:p>
          <w:p w14:paraId="5A001EB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小练习1张</w:t>
            </w:r>
          </w:p>
          <w:p w14:paraId="75B540C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大练习册综合课时</w:t>
            </w:r>
          </w:p>
          <w:p w14:paraId="396CF323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0762A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86" w:hRule="atLeast"/>
          <w:jc w:val="center"/>
        </w:trPr>
        <w:tc>
          <w:tcPr>
            <w:tcW w:w="838" w:type="dxa"/>
            <w:shd w:val="clear"/>
            <w:vAlign w:val="center"/>
          </w:tcPr>
          <w:p w14:paraId="6ED4BFF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六10</w:t>
            </w:r>
          </w:p>
        </w:tc>
        <w:tc>
          <w:tcPr>
            <w:tcW w:w="2105" w:type="dxa"/>
            <w:shd w:val="clear"/>
            <w:vAlign w:val="top"/>
          </w:tcPr>
          <w:p w14:paraId="01A93E6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抄写第一课词语两遍</w:t>
            </w:r>
          </w:p>
          <w:p w14:paraId="247C934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数补2-3</w:t>
            </w:r>
          </w:p>
          <w:p w14:paraId="5F63DB8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大练习册第一单元第一课时</w:t>
            </w:r>
          </w:p>
          <w:p w14:paraId="6C0F1D7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638D1C5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预习第二课</w:t>
            </w:r>
          </w:p>
          <w:p w14:paraId="2425715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数补4-5</w:t>
            </w:r>
          </w:p>
          <w:p w14:paraId="6C29FC4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大练习册第二课时</w:t>
            </w:r>
          </w:p>
          <w:p w14:paraId="2B66BDE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1029628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抄写第二课词语两遍</w:t>
            </w:r>
          </w:p>
          <w:p w14:paraId="71A4E69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数补7</w:t>
            </w:r>
          </w:p>
          <w:p w14:paraId="30BA8F4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大练习册第三课时</w:t>
            </w:r>
          </w:p>
          <w:p w14:paraId="59BE166D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5274E76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抄写《古诗三首》两遍</w:t>
            </w:r>
          </w:p>
          <w:p w14:paraId="6606114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数补9</w:t>
            </w:r>
          </w:p>
          <w:p w14:paraId="1164748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大练习册第四课时</w:t>
            </w:r>
          </w:p>
          <w:p w14:paraId="5CB3A1D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15D8152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小作，预习第四课</w:t>
            </w:r>
          </w:p>
          <w:p w14:paraId="5869561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小练习1张</w:t>
            </w:r>
          </w:p>
          <w:p w14:paraId="0479482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大练习册综合课时</w:t>
            </w:r>
          </w:p>
          <w:p w14:paraId="665C0375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0263D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 w14:paraId="10B265F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六11</w:t>
            </w:r>
            <w:bookmarkStart w:id="0" w:name="_GoBack"/>
            <w:bookmarkEnd w:id="0"/>
          </w:p>
        </w:tc>
        <w:tc>
          <w:tcPr>
            <w:tcW w:w="2105" w:type="dxa"/>
          </w:tcPr>
          <w:p w14:paraId="4401808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抄写第一课词语两遍</w:t>
            </w:r>
          </w:p>
          <w:p w14:paraId="74A0EC7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数补2-3</w:t>
            </w:r>
          </w:p>
          <w:p w14:paraId="189B1B8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大练习册第一单元第一课时</w:t>
            </w:r>
          </w:p>
          <w:p w14:paraId="03A60CFB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</w:tcPr>
          <w:p w14:paraId="47746E7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预习第二课</w:t>
            </w:r>
          </w:p>
          <w:p w14:paraId="2B8BAA1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数补4-5</w:t>
            </w:r>
          </w:p>
          <w:p w14:paraId="0F0D9ED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大练习册第二课时</w:t>
            </w:r>
          </w:p>
          <w:p w14:paraId="70AD3DBB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</w:tcPr>
          <w:p w14:paraId="614EB7C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抄写第二课词语两遍</w:t>
            </w:r>
          </w:p>
          <w:p w14:paraId="116683F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数补7</w:t>
            </w:r>
          </w:p>
          <w:p w14:paraId="318D44B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大练习册第三课时</w:t>
            </w:r>
          </w:p>
          <w:p w14:paraId="68CB2E78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</w:tcPr>
          <w:p w14:paraId="367630A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抄写《古诗三首》两遍</w:t>
            </w:r>
          </w:p>
          <w:p w14:paraId="76E3046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数补9</w:t>
            </w:r>
          </w:p>
          <w:p w14:paraId="0D2FED0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大练习册第四课时</w:t>
            </w:r>
          </w:p>
          <w:p w14:paraId="5AE20878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</w:tcPr>
          <w:p w14:paraId="3C0433C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小作，预习第四课</w:t>
            </w:r>
          </w:p>
          <w:p w14:paraId="3B2B85B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小练习1张</w:t>
            </w:r>
          </w:p>
          <w:p w14:paraId="28AF58D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大练习册综合课时</w:t>
            </w:r>
          </w:p>
          <w:p w14:paraId="6C59A5E1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</w:tbl>
    <w:p w14:paraId="7A1E263F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5A5BD8"/>
    <w:rsid w:val="00BC3121"/>
    <w:rsid w:val="059275C8"/>
    <w:rsid w:val="07E2675F"/>
    <w:rsid w:val="08EA2B58"/>
    <w:rsid w:val="09A92678"/>
    <w:rsid w:val="0F0C7FF2"/>
    <w:rsid w:val="0F550A2E"/>
    <w:rsid w:val="19493B24"/>
    <w:rsid w:val="1DF55D35"/>
    <w:rsid w:val="2AF554EC"/>
    <w:rsid w:val="2C2856EA"/>
    <w:rsid w:val="2CB2144C"/>
    <w:rsid w:val="306527C4"/>
    <w:rsid w:val="33472B7A"/>
    <w:rsid w:val="3D9B4AE0"/>
    <w:rsid w:val="405B4C92"/>
    <w:rsid w:val="45A97B57"/>
    <w:rsid w:val="4728615B"/>
    <w:rsid w:val="478A3098"/>
    <w:rsid w:val="49B41D62"/>
    <w:rsid w:val="4DF260E3"/>
    <w:rsid w:val="4DFC0B98"/>
    <w:rsid w:val="501E1DB3"/>
    <w:rsid w:val="53FB35FD"/>
    <w:rsid w:val="55BD77F8"/>
    <w:rsid w:val="59B90EC3"/>
    <w:rsid w:val="5AFA6BA6"/>
    <w:rsid w:val="5CA0421F"/>
    <w:rsid w:val="5D1B7FCE"/>
    <w:rsid w:val="5D3D41A8"/>
    <w:rsid w:val="5E230800"/>
    <w:rsid w:val="617556F4"/>
    <w:rsid w:val="624877C0"/>
    <w:rsid w:val="625166FE"/>
    <w:rsid w:val="64BF298C"/>
    <w:rsid w:val="65972BE8"/>
    <w:rsid w:val="6F466531"/>
    <w:rsid w:val="730E068C"/>
    <w:rsid w:val="7E9506F7"/>
    <w:rsid w:val="E3DF8FA7"/>
    <w:rsid w:val="ECFFF0A1"/>
    <w:rsid w:val="EEFEB4FA"/>
    <w:rsid w:val="EF8F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184</Words>
  <Characters>188</Characters>
  <Lines>0</Lines>
  <Paragraphs>0</Paragraphs>
  <TotalTime>2</TotalTime>
  <ScaleCrop>false</ScaleCrop>
  <LinksUpToDate>false</LinksUpToDate>
  <CharactersWithSpaces>194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蛀牙少女很甜</cp:lastModifiedBy>
  <dcterms:modified xsi:type="dcterms:W3CDTF">2025-02-26T09:07:13Z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82D08C66902949E580391D9EC3DD5AE2_13</vt:lpwstr>
  </property>
  <property fmtid="{D5CDD505-2E9C-101B-9397-08002B2CF9AE}" pid="4" name="KSOTemplateDocerSaveRecord">
    <vt:lpwstr>eyJoZGlkIjoiYTI0YzZhMDZlNTM0Y2IyMDEyZDNjYjI2MTQ0OWY4ZGIiLCJ1c2VySWQiOiI2NDI1NTcwNzkifQ==</vt:lpwstr>
  </property>
</Properties>
</file>