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4F2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76" w:right="76" w:firstLine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2024-2025学年第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学期四年级英语备课组工作计划</w:t>
      </w:r>
    </w:p>
    <w:bookmarkEnd w:id="0"/>
    <w:p w14:paraId="56403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酷暑刚过，充满希望的新学期即将开始。如何通过一学期的教与学，让学生养成良好的英语学习习惯，为英语学习打下扎实的基础，做到事半功倍，这就需要我们发挥集备的作用，大家群策群力，共同进步。</w:t>
      </w:r>
    </w:p>
    <w:p w14:paraId="620BF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在此，四年级英语备课组对本学期的工作作如下计划：</w:t>
      </w:r>
    </w:p>
    <w:p w14:paraId="043C2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</w:t>
      </w:r>
    </w:p>
    <w:p w14:paraId="4B9F3C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《义务教育英语课程标准》为导向，紧密围绕学校的教学工作重点，秉持“以生为本”的教育理念。充分发挥备课组的团队协作力量，深入开展教学研究活动，致力于优化英语课堂教学，提升教学效率。通过多样化的教学方法和手段，激发学生学习英语的兴趣，培养学生的英语综合素养，为学生的英语学习生涯奠定坚实基础，让学生在英语学习中收获知识、提升能力，感受语言学习的乐趣。</w:t>
      </w:r>
    </w:p>
    <w:p w14:paraId="596B5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二、教学目标</w:t>
      </w:r>
    </w:p>
    <w:p w14:paraId="126DB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（一）知识目标</w:t>
      </w:r>
    </w:p>
    <w:p w14:paraId="69E48E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学生能够熟练掌握教材中要求的四会单词和短语，准确认读、拼写，并理解其含义和用法。</w:t>
      </w:r>
    </w:p>
    <w:p w14:paraId="26B1B0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扎实掌握课本规定的重点句型，能够正确运用这些句型进行日常交流和书面表达。</w:t>
      </w:r>
    </w:p>
    <w:p w14:paraId="0C445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了解英语国家的基本文化常识，如常见的节日、简单的社交礼仪等，拓宽文化视野。</w:t>
      </w:r>
    </w:p>
    <w:p w14:paraId="50723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（二）能力目标</w:t>
      </w:r>
    </w:p>
    <w:p w14:paraId="1C321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口语表达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学生能够自信、流畅地运用所学英语进行简单的日常对话，如问候、介绍自己和他人、描述事物等。</w:t>
      </w:r>
    </w:p>
    <w:p w14:paraId="6F278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听力理解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能听懂课堂上的英语指令、简短的对话以及简单的英语小故事，抓住关键信息。</w:t>
      </w:r>
    </w:p>
    <w:p w14:paraId="7FCEA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3、阅读能力：</w:t>
      </w:r>
      <w:r>
        <w:rPr>
          <w:rFonts w:hint="eastAsia" w:ascii="宋体" w:hAnsi="宋体" w:eastAsia="宋体" w:cs="宋体"/>
          <w:sz w:val="24"/>
          <w:szCs w:val="24"/>
        </w:rPr>
        <w:t xml:space="preserve">具备初步的英语阅读能力，能够读懂简单的英语绘本、短文，理解大致内容，并获取关键信息。 </w:t>
      </w:r>
    </w:p>
    <w:p w14:paraId="62851E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书写能力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能力</w:t>
      </w:r>
      <w:r>
        <w:rPr>
          <w:rFonts w:hint="eastAsia" w:ascii="宋体" w:hAnsi="宋体" w:eastAsia="宋体" w:cs="宋体"/>
          <w:sz w:val="24"/>
          <w:szCs w:val="24"/>
        </w:rPr>
        <w:t>得到提升，能够规范、工整地书写英语单词和句子，注意大小写和标点符号的正确使用。</w:t>
      </w:r>
    </w:p>
    <w:p w14:paraId="23A8F9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（三）情感目标</w:t>
      </w:r>
    </w:p>
    <w:p w14:paraId="5FB1A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持续保持并进一步激发学生对英语学习的浓厚兴趣，让学生积极主动地参与到英语学习活动中。</w:t>
      </w:r>
    </w:p>
    <w:p w14:paraId="0150A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培养学生的合作意识和团队精神，通过小组合作学习，增强学生之间的交流与互动，共同进步。</w:t>
      </w:r>
    </w:p>
    <w:p w14:paraId="29B1A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帮助学生树立学习英语的自信心，克服学习过程中的困难和挫折，培养坚韧不拔的学习品质。</w:t>
      </w:r>
    </w:p>
    <w:p w14:paraId="034F4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三、教学内容与安排</w:t>
      </w:r>
    </w:p>
    <w:p w14:paraId="10F22B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55" w:firstLineChars="16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教学进度安排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建议</w:t>
      </w:r>
    </w:p>
    <w:tbl>
      <w:tblPr>
        <w:tblStyle w:val="3"/>
        <w:tblW w:w="9096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580"/>
        <w:gridCol w:w="2030"/>
        <w:gridCol w:w="2265"/>
      </w:tblGrid>
      <w:tr w14:paraId="3DA8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1" w:type="dxa"/>
            <w:noWrap w:val="0"/>
            <w:vAlign w:val="center"/>
          </w:tcPr>
          <w:p w14:paraId="29AF2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3580" w:type="dxa"/>
            <w:noWrap w:val="0"/>
            <w:vAlign w:val="center"/>
          </w:tcPr>
          <w:p w14:paraId="1D5C0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2030" w:type="dxa"/>
            <w:noWrap w:val="0"/>
            <w:vAlign w:val="center"/>
          </w:tcPr>
          <w:p w14:paraId="0F16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课时</w:t>
            </w:r>
          </w:p>
        </w:tc>
        <w:tc>
          <w:tcPr>
            <w:tcW w:w="2265" w:type="dxa"/>
            <w:noWrap w:val="0"/>
            <w:vAlign w:val="center"/>
          </w:tcPr>
          <w:p w14:paraId="42987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周次</w:t>
            </w:r>
          </w:p>
        </w:tc>
      </w:tr>
      <w:tr w14:paraId="2993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21" w:type="dxa"/>
            <w:noWrap w:val="0"/>
            <w:vAlign w:val="center"/>
          </w:tcPr>
          <w:p w14:paraId="19EC1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80" w:type="dxa"/>
            <w:noWrap w:val="0"/>
            <w:vAlign w:val="center"/>
          </w:tcPr>
          <w:p w14:paraId="2F6F1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Unit 1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  like dogs</w:t>
            </w:r>
          </w:p>
        </w:tc>
        <w:tc>
          <w:tcPr>
            <w:tcW w:w="2030" w:type="dxa"/>
            <w:noWrap w:val="0"/>
            <w:vAlign w:val="center"/>
          </w:tcPr>
          <w:p w14:paraId="44702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 w14:paraId="03801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1-2</w:t>
            </w:r>
          </w:p>
        </w:tc>
      </w:tr>
      <w:tr w14:paraId="06BF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21" w:type="dxa"/>
            <w:noWrap w:val="0"/>
            <w:vAlign w:val="center"/>
          </w:tcPr>
          <w:p w14:paraId="0D42F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80" w:type="dxa"/>
            <w:noWrap w:val="0"/>
            <w:vAlign w:val="center"/>
          </w:tcPr>
          <w:p w14:paraId="379B0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Unit 2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let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s make a fruit salad</w:t>
            </w:r>
          </w:p>
        </w:tc>
        <w:tc>
          <w:tcPr>
            <w:tcW w:w="2030" w:type="dxa"/>
            <w:noWrap w:val="0"/>
            <w:vAlign w:val="center"/>
          </w:tcPr>
          <w:p w14:paraId="18899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 w14:paraId="4E273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3-4</w:t>
            </w:r>
          </w:p>
        </w:tc>
      </w:tr>
      <w:tr w14:paraId="4AD2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21" w:type="dxa"/>
            <w:noWrap w:val="0"/>
            <w:vAlign w:val="center"/>
          </w:tcPr>
          <w:p w14:paraId="5875E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80" w:type="dxa"/>
            <w:noWrap w:val="0"/>
            <w:vAlign w:val="center"/>
          </w:tcPr>
          <w:p w14:paraId="02C84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Unit 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How many </w:t>
            </w:r>
          </w:p>
        </w:tc>
        <w:tc>
          <w:tcPr>
            <w:tcW w:w="2030" w:type="dxa"/>
            <w:noWrap w:val="0"/>
            <w:vAlign w:val="center"/>
          </w:tcPr>
          <w:p w14:paraId="4F5F1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 w14:paraId="2234C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</w:tr>
      <w:tr w14:paraId="3EC7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21" w:type="dxa"/>
            <w:noWrap w:val="0"/>
            <w:vAlign w:val="center"/>
          </w:tcPr>
          <w:p w14:paraId="5DA2B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80" w:type="dxa"/>
            <w:noWrap w:val="0"/>
            <w:vAlign w:val="center"/>
          </w:tcPr>
          <w:p w14:paraId="6D56C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Unit 4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 can play basketball</w:t>
            </w:r>
          </w:p>
        </w:tc>
        <w:tc>
          <w:tcPr>
            <w:tcW w:w="2030" w:type="dxa"/>
            <w:noWrap w:val="0"/>
            <w:vAlign w:val="center"/>
          </w:tcPr>
          <w:p w14:paraId="1D432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 w14:paraId="1CAE8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-9</w:t>
            </w:r>
          </w:p>
        </w:tc>
      </w:tr>
      <w:tr w14:paraId="27E2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1" w:type="dxa"/>
            <w:noWrap w:val="0"/>
            <w:vAlign w:val="center"/>
          </w:tcPr>
          <w:p w14:paraId="5B0E9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80" w:type="dxa"/>
            <w:noWrap w:val="0"/>
            <w:vAlign w:val="center"/>
          </w:tcPr>
          <w:p w14:paraId="2ADD7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Project 1 </w:t>
            </w:r>
          </w:p>
        </w:tc>
        <w:tc>
          <w:tcPr>
            <w:tcW w:w="2030" w:type="dxa"/>
            <w:noWrap w:val="0"/>
            <w:vAlign w:val="center"/>
          </w:tcPr>
          <w:p w14:paraId="1AE8D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 w14:paraId="5223C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10-11</w:t>
            </w:r>
          </w:p>
        </w:tc>
      </w:tr>
      <w:tr w14:paraId="0728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21" w:type="dxa"/>
            <w:noWrap w:val="0"/>
            <w:vAlign w:val="center"/>
          </w:tcPr>
          <w:p w14:paraId="5243B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580" w:type="dxa"/>
            <w:noWrap w:val="0"/>
            <w:vAlign w:val="center"/>
          </w:tcPr>
          <w:p w14:paraId="5DA55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Unit 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Our new home </w:t>
            </w:r>
          </w:p>
        </w:tc>
        <w:tc>
          <w:tcPr>
            <w:tcW w:w="2030" w:type="dxa"/>
            <w:noWrap w:val="0"/>
            <w:vAlign w:val="center"/>
          </w:tcPr>
          <w:p w14:paraId="2EF21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 w14:paraId="2550F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3A7E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21" w:type="dxa"/>
            <w:noWrap w:val="0"/>
            <w:vAlign w:val="center"/>
          </w:tcPr>
          <w:p w14:paraId="19855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580" w:type="dxa"/>
            <w:noWrap w:val="0"/>
            <w:vAlign w:val="center"/>
          </w:tcPr>
          <w:p w14:paraId="31310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Unit  6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At the snake bar </w:t>
            </w:r>
          </w:p>
        </w:tc>
        <w:tc>
          <w:tcPr>
            <w:tcW w:w="2030" w:type="dxa"/>
            <w:noWrap w:val="0"/>
            <w:vAlign w:val="center"/>
          </w:tcPr>
          <w:p w14:paraId="1D59C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 w14:paraId="742ED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7CBC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21" w:type="dxa"/>
            <w:noWrap w:val="0"/>
            <w:vAlign w:val="center"/>
          </w:tcPr>
          <w:p w14:paraId="4051E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580" w:type="dxa"/>
            <w:noWrap w:val="0"/>
            <w:vAlign w:val="center"/>
          </w:tcPr>
          <w:p w14:paraId="6CFAE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Unit 7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How much </w:t>
            </w:r>
          </w:p>
        </w:tc>
        <w:tc>
          <w:tcPr>
            <w:tcW w:w="2030" w:type="dxa"/>
            <w:noWrap w:val="0"/>
            <w:vAlign w:val="center"/>
          </w:tcPr>
          <w:p w14:paraId="68C8F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 w14:paraId="11874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140E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21" w:type="dxa"/>
            <w:noWrap w:val="0"/>
            <w:vAlign w:val="center"/>
          </w:tcPr>
          <w:p w14:paraId="210CA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580" w:type="dxa"/>
            <w:noWrap w:val="0"/>
            <w:vAlign w:val="center"/>
          </w:tcPr>
          <w:p w14:paraId="6E325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Unit 8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Dolls </w:t>
            </w:r>
          </w:p>
        </w:tc>
        <w:tc>
          <w:tcPr>
            <w:tcW w:w="2030" w:type="dxa"/>
            <w:noWrap w:val="0"/>
            <w:vAlign w:val="center"/>
          </w:tcPr>
          <w:p w14:paraId="2E16E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 w14:paraId="2BA83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 w14:paraId="1F48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0" w:type="auto"/>
            <w:noWrap w:val="0"/>
            <w:vAlign w:val="center"/>
          </w:tcPr>
          <w:p w14:paraId="2E3A1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580" w:type="dxa"/>
            <w:noWrap w:val="0"/>
            <w:vAlign w:val="center"/>
          </w:tcPr>
          <w:p w14:paraId="716B3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Project 2 </w:t>
            </w:r>
          </w:p>
        </w:tc>
        <w:tc>
          <w:tcPr>
            <w:tcW w:w="2030" w:type="dxa"/>
            <w:noWrap w:val="0"/>
            <w:vAlign w:val="center"/>
          </w:tcPr>
          <w:p w14:paraId="276C1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14CAA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</w:tr>
      <w:tr w14:paraId="7921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0" w:type="auto"/>
            <w:noWrap w:val="0"/>
            <w:vAlign w:val="center"/>
          </w:tcPr>
          <w:p w14:paraId="4BFB7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580" w:type="dxa"/>
            <w:noWrap w:val="0"/>
            <w:vAlign w:val="center"/>
          </w:tcPr>
          <w:p w14:paraId="4C572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</w:t>
            </w:r>
          </w:p>
        </w:tc>
        <w:tc>
          <w:tcPr>
            <w:tcW w:w="2030" w:type="dxa"/>
            <w:noWrap w:val="0"/>
            <w:vAlign w:val="center"/>
          </w:tcPr>
          <w:p w14:paraId="4D9F7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33B98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75B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0" w:type="auto"/>
            <w:noWrap w:val="0"/>
            <w:vAlign w:val="center"/>
          </w:tcPr>
          <w:p w14:paraId="773E8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580" w:type="dxa"/>
            <w:noWrap w:val="0"/>
            <w:vAlign w:val="center"/>
          </w:tcPr>
          <w:p w14:paraId="3EE29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期末检测</w:t>
            </w:r>
          </w:p>
        </w:tc>
        <w:tc>
          <w:tcPr>
            <w:tcW w:w="2030" w:type="dxa"/>
            <w:noWrap w:val="0"/>
            <w:vAlign w:val="center"/>
          </w:tcPr>
          <w:p w14:paraId="0720F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70E06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1F8FA6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四、教学措施与策略</w:t>
      </w:r>
    </w:p>
    <w:p w14:paraId="1B598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（一）情境教学法</w:t>
      </w:r>
    </w:p>
    <w:p w14:paraId="4F12D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设丰富多样的生活情境，如家庭、学校、商店等，让学生在真实的情境中运用英语进行交流。例如，在学习购物相关内容时，设置商店购物的场景，学生扮演顾客和店员，运用所学句型进行对话，提高语言的实际运用能力。</w:t>
      </w:r>
    </w:p>
    <w:p w14:paraId="1D4D7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（二）游戏教学法</w:t>
      </w:r>
    </w:p>
    <w:p w14:paraId="741BE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各种有趣的游戏，如单词接龙、猜谜语、英语歌曲比赛等，激发学生的学习兴趣。在单词教学中，开展“单词大冒险”游戏，将单词卡片藏在教室的各个角落，学生通过线索寻找卡片并正确读出单词，增加学习的趣味性。</w:t>
      </w:r>
    </w:p>
    <w:p w14:paraId="26417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（三）小组合作学习</w:t>
      </w:r>
    </w:p>
    <w:p w14:paraId="2BF726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将学生分成小组，进行对话练习、项目合作、讨论等活动。在小组合作中，学生互相学习、互相帮助，共同完成学习任务。例如，在完成英语手抄报的任务时，小组内成员分工合作，有的负责收集资料，有的负责绘画，有的负责书写，培养学生的合作意识和团队精神。</w:t>
      </w:r>
    </w:p>
    <w:p w14:paraId="39F44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（四）分层教学</w:t>
      </w:r>
    </w:p>
    <w:p w14:paraId="3CDE2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学生的学习能力和基础，设计分层作业和提问。对于基础较弱的学生，布置一些基础知识的巩固练习，如单词抄写、简单句型仿写等；对于学习能力较强的学生，布置一些拓展性的作业，如英语短文写作、阅读英语小故事并回答问题等。在课堂提问中，也根据学生的实际情况，设计不同难度的问题，让每个学生都能参与到课堂中来。</w:t>
      </w:r>
    </w:p>
    <w:p w14:paraId="36C4A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五、教学评价与反思 </w:t>
      </w:r>
    </w:p>
    <w:p w14:paraId="44E30A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（一）教学评价</w:t>
      </w:r>
    </w:p>
    <w:p w14:paraId="354CF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形成性评价：关注学生的学习过程，包括课堂表现、作业完成情况、小组活动参与度等。通过课堂观察，记录学生的发言次数、参与活动的积极性等；对学生的作业进行认真批改，及时反馈，给予鼓励和指导；评价小组活动时，注重团队合作精神和任务完成质量。</w:t>
      </w:r>
    </w:p>
    <w:p w14:paraId="7F458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终结性评价：以单元测试和期末考试为主，考查学生对知识的掌握程度和运用能力。单元测试后，进行成绩分析，找出学生的薄弱环节，及时进行补充教学；期末考试全面评估学生本学期的学习成果，为教学改进提供依据。</w:t>
      </w:r>
    </w:p>
    <w:p w14:paraId="1D841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（二）教学反思</w:t>
      </w:r>
    </w:p>
    <w:p w14:paraId="041BFE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每周备课组组织一次教学反思交流活动，每位教师分享自己在本周教学中的经验和遇到的问题。例如，在教学某个句型时，学生理解和运用存在困难，大家共同探讨解决方法。</w:t>
      </w:r>
    </w:p>
    <w:p w14:paraId="5B7FA3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根据教学评价结果，深入分析教学过程中的优点和不足。针对教学目标的达成情况、教学方法的有效性、学生的学习效果等方面进行反思，总结经验教训，不断调整教学策略和方法，优化教学设计。</w:t>
      </w:r>
    </w:p>
    <w:p w14:paraId="3C592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六、具体工作安排</w:t>
      </w:r>
    </w:p>
    <w:p w14:paraId="508CA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（一）第1周</w:t>
      </w:r>
    </w:p>
    <w:p w14:paraId="038CAF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备课组全体成员召开会议，共同制定本学期的备课组工作计划，明确教学目标、教学内容、教学措施等。</w:t>
      </w:r>
    </w:p>
    <w:p w14:paraId="62106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开展第一次集体备课活动，对教材进行整体分析，确定各单元的教学重点、难点和教学方法。</w:t>
      </w:r>
    </w:p>
    <w:p w14:paraId="28CCC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（二）第2 - 1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周</w:t>
      </w:r>
    </w:p>
    <w:p w14:paraId="3CE87D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每周进行一次集体备课，由一位教师主备，其他教师参与讨论。主备教师提前准备好教学设计、教学课件等教学资源，在集体备课中进行详细阐述，其他教师提出修改意见和建议，共同完善教学方案。 </w:t>
      </w:r>
    </w:p>
    <w:p w14:paraId="5BEA8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位教师每学期至少开设一节组内公开课，公开课结束后，组织备课组教师进行评课活动。授课教师先进行教学反思，然后其他教师从教学目标的达成、教学方法的运用、学生的参与度等方面进行评价，提出优点和不足之处，共同探讨改进措施。</w:t>
      </w:r>
    </w:p>
    <w:p w14:paraId="3FDF1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定期开展教学研讨活动，针对教学过程中的热点、难点问题进行讨论，如如何提高学生的听力水平、如何培养学生的写作能力等。分享教学经验和教学资源，共同提高教学质量。</w:t>
      </w:r>
    </w:p>
    <w:p w14:paraId="6C3A42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（三）第1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-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周</w:t>
      </w:r>
    </w:p>
    <w:p w14:paraId="2BCAB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组织备课组教师进行期末复习研讨，制定详细的复习计划。根据本学期的教学内容和学生的学习情况，确定复习的重点和难点，编写复习资料，如知识点梳理、专项练习题等。</w:t>
      </w:r>
    </w:p>
    <w:p w14:paraId="2463AF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进行模拟考试，对学生的复习情况进行检测。考试结束后，认真批改试卷，分析学生的答题情况，找出学生存在的问题，进行有针对性的辅导和强化训练。</w:t>
      </w:r>
    </w:p>
    <w:p w14:paraId="5DA7D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（四）第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周</w:t>
      </w:r>
    </w:p>
    <w:p w14:paraId="7A264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组织期末考试，做好考试的各项组织工作，确保考试的顺利进行。</w:t>
      </w:r>
    </w:p>
    <w:p w14:paraId="7592B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考试结束后，及时批改试卷，统计成绩，进行考试分析。撰写备课组工作总结，总结本学期的教学工作经验和教训，提出改进措施和下学期的工作思路。</w:t>
      </w:r>
    </w:p>
    <w:p w14:paraId="661BBD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七、总结与展望</w:t>
      </w:r>
    </w:p>
    <w:p w14:paraId="2D802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本学期，备课组将团结一致，按照计划有序开展教学工作。通过深入的教学研究、多样化的教学方法和有效的教学评价，努力提高教学质量，让学生在英语学习中取得更大的进步。在今后的工作中，备课组将继续加强团队建设，不断探索创新教学方法，关注学生的个体差异，满足不同学生的学习需求。同时，积极开展教学研究活动，努力提升教师的专业素养和教学水平，为学生的英语学习提供更优质的教育服务，让学生在英语学习的道路上走得更远、更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7013A"/>
    <w:rsid w:val="174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2025-02-28T09:08:00Z</dcterms:created>
  <dc:creator>宁</dc:creator>
  <cp:lastModifiedBy>宁</cp:lastModifiedBy>
  <dcterms:modified xsi:type="dcterms:W3CDTF">2025-02-28T09:29:59Z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468E12512E1A485EB1D4A9CABB775CE8_11</vt:lpwstr>
  </property>
  <property fmtid="{D5CDD505-2E9C-101B-9397-08002B2CF9AE}" pid="4" name="KSOTemplateDocerSaveRecord">
    <vt:lpwstr>eyJoZGlkIjoiZGQ5ZjRiOTYxODY0YjE3NWU4ZDUyZmFmMzZlZWVkOGUiLCJ1c2VySWQiOiI3MTEyOTY1NDcifQ==</vt:lpwstr>
  </property>
</Properties>
</file>