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苏言哲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今天是新学期的第一天，小朋友们带着开开心心的情绪来到了幼儿园。整理物品情况：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等小朋友能够主动和老师、小伙伴们打招呼，并用好听的声音和老师同伴说吉祥话。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能将水杯绕好，把带来的计划书整齐地摆放在桌面上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72CED66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在游戏开始前，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刘子文、张轩齐、印梦瑶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等小朋友能主动地整理区域，如把游戏材料放进柜子里、铺游戏的地垫等等。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D:/工作/2025年上中班第二学期/今日动态/IMG_1664.JPGIMG_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1664.JPGIMG_16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5年上中班第二学期/今日动态/IMG_1666.JPGIMG_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1666.JPGIMG_16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5年上中班第二学期/今日动态/IMG_1674.JPGIMG_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1674.JPGIMG_16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李苏琪和于朗在用故事骰子讲故事，你先讲完再讲给我听。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5" name="图片 35" descr="D:/工作/2025年上中班第二学期/今日动态/IMG_1668.JPGIMG_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5年上中班第二学期/今日动态/IMG_1668.JPGIMG_16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丁依沐和杨皓宇在一起想办法拼拼图，挑战完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星的拼图就开始挑战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2星的难度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65B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谢嘉赟在仔细观察形状的样子并进行拼搭；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李芊烨在挑战“小红帽回家”的玩法。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D:/工作/2025年上中班第二学期/今日动态/IMG_1675.JPGIMG_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1675.JPGIMG_16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3" name="图片 33" descr="D:/工作/2025年上中班第二学期/今日动态/IMG_1676.JPGIMG_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5年上中班第二学期/今日动态/IMG_1676.JPGIMG_16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李艺可在用彩泥制作粘土蛋糕；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赵嘉玥在绘画雪人，刘欣远在绘画天安门。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5年上中班第二学期/今日动态/IMG_1670.JPGIMG_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1670.JPGIMG_16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陶子沐、黄沐尔和朱瑾瑜在用雪花片建构小动物；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晁乐怡和赵中熠在用乐高积木进行制作。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D:/工作/2025年上中班第二学期/今日动态/IMG_1669.JPGIMG_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5年上中班第二学期/今日动态/IMG_1669.JPGIMG_16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沈懿心和朱子贝在用吸管和乒乓球探索“立交桥”的玩法。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5年上中班第二学期/今日动态/IMG_1672.JPGIMG_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1672.JPGIMG_16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樊予诺、张昱安和印梦瑶在建构“动物的家”，有的是给老鹰居住的，有的是给骆驼居住的，有的是给鳄鱼居住的。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D:/工作/2025年上中班第二学期/今日动态/IMG_1671.JPGIMG_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:/工作/2025年上中班第二学期/今日动态/IMG_1671.JPGIMG_16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刘子文在拼搭平板车，张轩齐在拼搭消防云梯车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活动名称：谈话《别样的新年》</w:t>
      </w:r>
    </w:p>
    <w:p w14:paraId="38F6665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 w:bidi="ar-SA"/>
        </w:rPr>
        <w:t>“春节”是我们中国既传统又盛大的节日，春节里有很多开心的事情，如：走亲访友、收压岁钱、放烟花、旅游等等。今年开学较早，还没有过正月十五元宵节，浓郁的年的氛围还绕在孩子们的周围。基于孩子们想表达的情感需要，我们预设计了本节谈话活动，本次活动给予孩子们交流分享的平台，引导幼儿通过相互交流、集体交流等形式分享交流自己在新年中的快乐，体验分享的快乐。</w:t>
      </w:r>
      <w:bookmarkEnd w:id="1"/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D:/工作/2025年上中班第二学期/今日动态/IMG_1679.JPGIMG_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:/工作/2025年上中班第二学期/今日动态/IMG_1679.JPGIMG_16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D:/工作/2025年上中班第二学期/今日动态/IMG_1682.JPGIMG_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5年上中班第二学期/今日动态/IMG_1682.JPGIMG_16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D:/工作/2025年上中班第二学期/今日动态/IMG_1684.JPGIMG_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5年上中班第二学期/今日动态/IMG_1684.JPGIMG_16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53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3F90A65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4" name="图片 44" descr="D:/工作/2025年上中班第二学期/今日动态/IMG_1693.JPGIMG_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:/工作/2025年上中班第二学期/今日动态/IMG_1693.JPGIMG_169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AF8F6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5" name="图片 45" descr="D:/工作/2025年上中班第二学期/今日动态/IMG_1703.JPGIMG_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/工作/2025年上中班第二学期/今日动态/IMG_1703.JPGIMG_17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B7DF71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6" name="图片 46" descr="D:/工作/2025年上中班第二学期/今日动态/IMG_1708.JPGIMG_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1708.JPGIMG_170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BCDE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能用流畅的线条表现自己喜欢的彩色袜子，合理布局画面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能尝试画出有情境的画面，体验创作的乐趣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活动区域：滑滑梯区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活动内容：滑滑梯、攀爬等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729E260A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489"/>
        <w:gridCol w:w="3633"/>
        <w:gridCol w:w="3561"/>
      </w:tblGrid>
      <w:tr w14:paraId="46578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489" w:type="dxa"/>
          </w:tcPr>
          <w:p w14:paraId="04BE9A5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18" name="图片 18" descr="IMG_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7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14:paraId="206F3F3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19" name="图片 19" descr="IMG_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7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9AFD6D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20" name="图片 20" descr="IMG_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7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90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489" w:type="dxa"/>
          </w:tcPr>
          <w:p w14:paraId="3E49661F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2010" cy="1583690"/>
                  <wp:effectExtent l="0" t="0" r="2540" b="16510"/>
                  <wp:docPr id="21" name="图片 21" descr="IMG_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7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14:paraId="2070031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2010" cy="1583690"/>
                  <wp:effectExtent l="0" t="0" r="2540" b="16510"/>
                  <wp:docPr id="28" name="图片 28" descr="IMG_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7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A9D708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2111375" cy="1583690"/>
                  <wp:effectExtent l="0" t="0" r="3175" b="16510"/>
                  <wp:docPr id="29" name="图片 29" descr="IMG_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7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：鲜牛奶、小圆鸡蛋饼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午餐：高粱大米饭、萝卜炖牛肉、菠菜炒口蘑、青菜鸡蛋汤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：砂糖橘、草莓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午点：紫菜鲜肉小馄饨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5年上中班第二学期/今日动态/IMG_1752.JPGIMG_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1752.JPGIMG_175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5年上中班第二学期/今日动态/IMG_1756.JPGIMG_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1756.JPGIMG_17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5年上中班第二学期/今日动态/IMG_1760.JPGIMG_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1760.JPGIMG_176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5年上中班第二学期/今日动态/IMG_1762.JPGIMG_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1762.JPGIMG_176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5年上中班第二学期/今日动态/IMG_1764.JPGIMG_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1764.JPGIMG_176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5年上中班第二学期/今日动态/IMG_1765.JPGIMG_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1765.JPGIMG_176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1551</Words>
  <Characters>1569</Characters>
  <Lines>6</Lines>
  <Paragraphs>1</Paragraphs>
  <TotalTime>14</TotalTime>
  <ScaleCrop>false</ScaleCrop>
  <LinksUpToDate>false</LinksUpToDate>
  <CharactersWithSpaces>1648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2025-02-13T05:36:52Z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