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2月25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2025-02-28T05:00:16Z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