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-177800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2月28日动态</w:t>
      </w:r>
    </w:p>
    <w:p w14:paraId="45630AA2">
      <w:pPr>
        <w:ind w:firstLine="888" w:firstLineChars="300"/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星期五          天气：晴天      出勤人数：23人</w:t>
      </w:r>
    </w:p>
    <w:p w14:paraId="19002DB2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观察一：晨间入园——我会自主吃点心</w:t>
      </w:r>
    </w:p>
    <w:p w14:paraId="10C0EE3C">
      <w:pPr>
        <w:spacing w:line="360" w:lineRule="auto"/>
        <w:rPr>
          <w:rFonts w:hint="default"/>
          <w:b w:val="0"/>
          <w:bCs w:val="0"/>
          <w:sz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今天的午点是鲜牛奶、鹌鹑蛋、多样饼干。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高梓歆、郭陶霖、户亚玥，胡希瑶、蒋婉柔，彭鑫奕、苏媛、唐可一、仲思齐、蔡松霖、陈煦、胡皓霆、李哲、查慧如、王晔、肖宸锡、王宇尧、郑诗俊、沈星延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能按需求自主倒牛奶吃点心。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汪子恒，邢永望，孙铭阳、王梓雯、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早晨来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的有点晚，中班入园时间是早晨8点—8点10分，准时入园吃完点心能早早参与区域游戏喔！</w:t>
      </w:r>
    </w:p>
    <w:p w14:paraId="79FAFD3A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-779145</wp:posOffset>
            </wp:positionH>
            <wp:positionV relativeFrom="page">
              <wp:posOffset>-149225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户外</w:t>
      </w:r>
      <w:r>
        <w:rPr>
          <w:rFonts w:hint="eastAsia"/>
          <w:b/>
          <w:bCs/>
          <w:sz w:val="28"/>
          <w:szCs w:val="28"/>
          <w:lang w:val="en-US" w:eastAsia="zh-CN"/>
        </w:rPr>
        <w:t>活动—《混班游戏》</w:t>
      </w:r>
    </w:p>
    <w:p w14:paraId="7DDE611B">
      <w:pPr>
        <w:spacing w:line="240" w:lineRule="auto"/>
        <w:ind w:firstLine="560" w:firstLineChars="200"/>
        <w:rPr>
          <w:rFonts w:hint="default" w:ascii="Calibri" w:hAnsi="Calibri"/>
          <w:b w:val="0"/>
          <w:bCs w:val="0"/>
          <w:sz w:val="28"/>
          <w:szCs w:val="28"/>
          <w:u w:val="none"/>
          <w:lang w:val="en-US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今天我们的户外</w:t>
      </w:r>
      <w:r>
        <w:rPr>
          <w:rFonts w:hint="eastAsia" w:ascii="宋体" w:hAnsi="宋体"/>
          <w:sz w:val="28"/>
          <w:szCs w:val="28"/>
          <w:lang w:val="en-US" w:eastAsia="zh-CN"/>
        </w:rPr>
        <w:t>活动是混班游戏—轮胎区、风车滑梯、综合区、攀爬架、平衡区。小朋友们可以根据自己的喜好选择户外器械进行游戏。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郭陶霖、户亚玥，彭鑫奕、唐可一、蔡松霖、陈煦、王梓雯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小朋友知道热了及时脱外套休息，会休息的小朋友才能有更好的精力投身于户外活动中喔！最近天气气温反常，忽冷忽热，小朋友们和大朋友们要根据天气情况及时增减衣服。</w:t>
      </w:r>
    </w:p>
    <w:p w14:paraId="64A51362">
      <w:pPr>
        <w:widowControl/>
        <w:spacing w:line="24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60325</wp:posOffset>
                </wp:positionV>
                <wp:extent cx="5882005" cy="1466850"/>
                <wp:effectExtent l="9525" t="9525" r="1397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7DEC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20" name="图片 20" descr="C:/Users/p/OneDrive/桌面/IMG_20250228_093513.jpgIMG_20250228_0935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图片 20" descr="C:/Users/p/OneDrive/桌面/IMG_20250228_093513.jpgIMG_20250228_09351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21" name="图片 21" descr="C:/Users/p/OneDrive/桌面/IMG_20250228_093818.jpgIMG_20250228_0938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p/OneDrive/桌面/IMG_20250228_093818.jpgIMG_20250228_09381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22" name="图片 22" descr="C:/Users/p/OneDrive/桌面/IMG_20250228_093828.jpgIMG_20250228_0938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p/OneDrive/桌面/IMG_20250228_093828.jpgIMG_20250228_09382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4CD0DD6A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0875AE3F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1D88205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25pt;margin-top:4.75pt;height:115.5pt;width:463.15pt;z-index:251667456;mso-width-relative:page;mso-height-relative:page;" filled="f" stroked="t" coordsize="21600,21600" o:gfxdata="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ZC/1jW&#10;AAAACAEAAA8AAAAAAAAAAQAgAAAAIgAAAGRycy9kb3ducmV2LnhtbFBLAQIUABQAAAAIAIdO4kAX&#10;vDraWwIAAKw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3DC7DEC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20" name="图片 20" descr="C:/Users/p/OneDrive/桌面/IMG_20250228_093513.jpgIMG_20250228_0935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图片 20" descr="C:/Users/p/OneDrive/桌面/IMG_20250228_093513.jpgIMG_20250228_09351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21" name="图片 21" descr="C:/Users/p/OneDrive/桌面/IMG_20250228_093818.jpgIMG_20250228_0938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p/OneDrive/桌面/IMG_20250228_093818.jpgIMG_20250228_09381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22" name="图片 22" descr="C:/Users/p/OneDrive/桌面/IMG_20250228_093828.jpgIMG_20250228_0938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p/OneDrive/桌面/IMG_20250228_093828.jpgIMG_20250228_09382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4CD0DD6A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0875AE3F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1D88205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D946BE1">
      <w:pPr>
        <w:widowControl/>
        <w:spacing w:line="240" w:lineRule="auto"/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</w:p>
    <w:p w14:paraId="68F33CD0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2381C9F6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3FB0F0BC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152400</wp:posOffset>
                </wp:positionV>
                <wp:extent cx="5882005" cy="1466850"/>
                <wp:effectExtent l="9525" t="9525" r="13970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61C81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10" name="图片 10" descr="C:/Users/p/OneDrive/桌面/IMG_20250228_093840.jpgIMG_20250228_0938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/Users/p/OneDrive/桌面/IMG_20250228_093840.jpgIMG_20250228_09384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1" name="图片 11" descr="C:/Users/p/OneDrive/桌面/IMG_20250228_094024.jpgIMG_20250228_0940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p/OneDrive/桌面/IMG_20250228_094024.jpgIMG_20250228_09402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12" name="图片 12" descr="C:/Users/p/OneDrive/桌面/IMG_20250228_094141_edit_315905503874710.jpgIMG_20250228_094141_edit_3159055038747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p/OneDrive/桌面/IMG_20250228_094141_edit_315905503874710.jpgIMG_20250228_094141_edit_3159055038747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600" b="16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75AF48CF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2072F930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4915E581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35pt;margin-top:12pt;height:115.5pt;width:463.15pt;z-index:251669504;mso-width-relative:page;mso-height-relative:page;" filled="f" stroked="t" coordsize="21600,21600" o:gfxdata="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YRuj/X&#10;AAAACQEAAA8AAAAAAAAAAQAgAAAAIgAAAGRycy9kb3ducmV2LnhtbFBLAQIUABQAAAAIAIdO4kCy&#10;SQ8uWgIAAKo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1B861C81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10" name="图片 10" descr="C:/Users/p/OneDrive/桌面/IMG_20250228_093840.jpgIMG_20250228_0938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/Users/p/OneDrive/桌面/IMG_20250228_093840.jpgIMG_20250228_09384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1" name="图片 11" descr="C:/Users/p/OneDrive/桌面/IMG_20250228_094024.jpgIMG_20250228_0940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p/OneDrive/桌面/IMG_20250228_094024.jpgIMG_20250228_09402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12" name="图片 12" descr="C:/Users/p/OneDrive/桌面/IMG_20250228_094141_edit_315905503874710.jpgIMG_20250228_094141_edit_3159055038747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p/OneDrive/桌面/IMG_20250228_094141_edit_315905503874710.jpgIMG_20250228_094141_edit_31590550387471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600" b="16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75AF48CF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2072F930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4915E581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74848509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2BBA617E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38858558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5218E1D4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188AA17B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-706755</wp:posOffset>
            </wp:positionH>
            <wp:positionV relativeFrom="page">
              <wp:posOffset>-149225</wp:posOffset>
            </wp:positionV>
            <wp:extent cx="8109585" cy="10819130"/>
            <wp:effectExtent l="0" t="0" r="5715" b="1270"/>
            <wp:wrapNone/>
            <wp:docPr id="24" name="图片 24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集体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活动—美术《全家福》    </w:t>
      </w:r>
    </w:p>
    <w:p w14:paraId="5F3C42CE"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hint="eastAsia"/>
          <w:sz w:val="28"/>
          <w:szCs w:val="28"/>
        </w:rPr>
        <w:t>每个孩子都有一个幸福美满的家，在平时与小伙伴和老师的相处中也会经常提到自己家里的家庭成员，例如：我妈妈昨天给我买了一个新玩具，今天我爸爸送我上幼儿园等等。虽然家被每个孩子所熟知，但并非每个幼儿都能表现得爱家庭，爱家人，有些甚至于因为家人的溺爱而变得</w:t>
      </w:r>
      <w:r>
        <w:rPr>
          <w:rFonts w:hint="eastAsia"/>
          <w:sz w:val="28"/>
          <w:szCs w:val="28"/>
          <w:lang w:val="en-US" w:eastAsia="zh-CN"/>
        </w:rPr>
        <w:t>不尊敬长辈</w:t>
      </w:r>
      <w:r>
        <w:rPr>
          <w:rFonts w:hint="eastAsia"/>
          <w:sz w:val="28"/>
          <w:szCs w:val="28"/>
        </w:rPr>
        <w:t>，所以</w:t>
      </w:r>
      <w:r>
        <w:rPr>
          <w:rFonts w:hint="eastAsia"/>
          <w:sz w:val="28"/>
          <w:szCs w:val="28"/>
          <w:lang w:val="en-US" w:eastAsia="zh-CN"/>
        </w:rPr>
        <w:t>在本次</w:t>
      </w:r>
      <w:r>
        <w:rPr>
          <w:rFonts w:hint="eastAsia"/>
          <w:sz w:val="28"/>
          <w:szCs w:val="28"/>
        </w:rPr>
        <w:t>活动中不仅让幼儿观察人物的外表特征，</w:t>
      </w:r>
      <w:r>
        <w:rPr>
          <w:rFonts w:hint="eastAsia"/>
          <w:sz w:val="28"/>
          <w:szCs w:val="28"/>
          <w:lang w:val="en-US" w:eastAsia="zh-CN"/>
        </w:rPr>
        <w:t>并抓住每个家庭成员的主要特征用绘画的方式来表现。以及</w:t>
      </w:r>
      <w:r>
        <w:rPr>
          <w:rFonts w:hint="eastAsia"/>
          <w:sz w:val="28"/>
          <w:szCs w:val="28"/>
        </w:rPr>
        <w:t>分辨出每个人在家庭中的称呼，让幼儿感受家</w:t>
      </w:r>
      <w:r>
        <w:rPr>
          <w:rFonts w:hint="eastAsia"/>
          <w:sz w:val="28"/>
          <w:szCs w:val="28"/>
          <w:lang w:val="en-US" w:eastAsia="zh-CN"/>
        </w:rPr>
        <w:t>人之间的</w:t>
      </w:r>
      <w:r>
        <w:rPr>
          <w:rFonts w:hint="eastAsia"/>
          <w:sz w:val="28"/>
          <w:szCs w:val="28"/>
        </w:rPr>
        <w:t>亲情，初步培养</w:t>
      </w:r>
      <w:r>
        <w:rPr>
          <w:rFonts w:hint="eastAsia"/>
          <w:sz w:val="28"/>
          <w:szCs w:val="28"/>
          <w:lang w:val="en-US" w:eastAsia="zh-CN"/>
        </w:rPr>
        <w:t>幼儿</w:t>
      </w:r>
      <w:r>
        <w:rPr>
          <w:rFonts w:hint="eastAsia"/>
          <w:sz w:val="28"/>
          <w:szCs w:val="28"/>
        </w:rPr>
        <w:t>爱家庭、爱父母，尊敬老人的情感。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-706755</wp:posOffset>
            </wp:positionH>
            <wp:positionV relativeFrom="page">
              <wp:posOffset>-149225</wp:posOffset>
            </wp:positionV>
            <wp:extent cx="8109585" cy="10819130"/>
            <wp:effectExtent l="0" t="0" r="5715" b="1270"/>
            <wp:wrapNone/>
            <wp:docPr id="14" name="图片 14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FC7073">
      <w:pPr>
        <w:spacing w:line="360" w:lineRule="auto"/>
        <w:ind w:firstLine="840" w:firstLineChars="3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活动中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查慧如、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郑诗俊、胡希瑶、高梓歆、王晔、王梓雯、仲思齐、苏媛、彭鑫奕、唐可一、郭陶霖、蔡松霖、王宇尧</w:t>
      </w:r>
      <w:r>
        <w:rPr>
          <w:rFonts w:ascii="宋体" w:hAnsi="宋体"/>
          <w:sz w:val="28"/>
          <w:szCs w:val="28"/>
        </w:rPr>
        <w:t>能</w:t>
      </w:r>
      <w:r>
        <w:rPr>
          <w:rFonts w:hint="eastAsia" w:ascii="宋体" w:hAnsi="宋体"/>
          <w:sz w:val="28"/>
          <w:szCs w:val="28"/>
          <w:lang w:val="en-US" w:eastAsia="zh-CN"/>
        </w:rPr>
        <w:t>用线条、图形绘画人物的基本特征。</w:t>
      </w:r>
    </w:p>
    <w:p w14:paraId="570D4E97">
      <w:pPr>
        <w:spacing w:line="360" w:lineRule="auto"/>
        <w:ind w:firstLine="840" w:firstLineChars="3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212725</wp:posOffset>
                </wp:positionV>
                <wp:extent cx="5882005" cy="1466850"/>
                <wp:effectExtent l="9525" t="9525" r="13970" b="952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67F5F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16" name="图片 16" descr="C:/Users/p/OneDrive/桌面/IMG_20250228_113259.jpgIMG_20250228_1132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/Users/p/OneDrive/桌面/IMG_20250228_113259.jpgIMG_20250228_11325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7" name="图片 17" descr="C:/Users/p/OneDrive/桌面/IMG_20250228_113331.jpgIMG_20250228_1133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p/OneDrive/桌面/IMG_20250228_113331.jpgIMG_20250228_11333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25" name="图片 25" descr="C:/Users/p/OneDrive/桌面/IMG_20250228_113403.jpgIMG_20250228_1134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25" descr="C:/Users/p/OneDrive/桌面/IMG_20250228_113403.jpgIMG_20250228_11340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3BAD19F1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436FC395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24185649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35pt;margin-top:16.75pt;height:115.5pt;width:463.15pt;z-index:251671552;mso-width-relative:page;mso-height-relative:page;" filled="f" stroked="t" coordsize="21600,21600" o:gfxdata="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skjup&#10;2AAAAAkBAAAPAAAAAAAAAAEAIAAAACIAAABkcnMvZG93bnJldi54bWxQSwECFAAUAAAACACHTuJA&#10;RVu3iloCAACsBAAADgAAAAAAAAABACAAAAAn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4C267F5F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16" name="图片 16" descr="C:/Users/p/OneDrive/桌面/IMG_20250228_113259.jpgIMG_20250228_1132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/Users/p/OneDrive/桌面/IMG_20250228_113259.jpgIMG_20250228_11325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7" name="图片 17" descr="C:/Users/p/OneDrive/桌面/IMG_20250228_113331.jpgIMG_20250228_1133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p/OneDrive/桌面/IMG_20250228_113331.jpgIMG_20250228_11333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25" name="图片 25" descr="C:/Users/p/OneDrive/桌面/IMG_20250228_113403.jpgIMG_20250228_1134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25" descr="C:/Users/p/OneDrive/桌面/IMG_20250228_113403.jpgIMG_20250228_11340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3BAD19F1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436FC395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24185649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4A20E20E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70B94DD3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6B7D049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37768C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AA69DB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EFA4F3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C226CFC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68DC549">
      <w:pPr>
        <w:ind w:firstLine="56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140970</wp:posOffset>
                </wp:positionV>
                <wp:extent cx="5882005" cy="1466850"/>
                <wp:effectExtent l="9525" t="9525" r="13970" b="952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F3A56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28" name="图片 28" descr="C:/Users/p/OneDrive/桌面/IMG_20250228_113900.jpgIMG_20250228_1139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图片 28" descr="C:/Users/p/OneDrive/桌面/IMG_20250228_113900.jpgIMG_20250228_11390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29" name="图片 29" descr="C:/Users/p/OneDrive/桌面/IMG_20250228_113933.jpgIMG_20250228_1139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图片 29" descr="C:/Users/p/OneDrive/桌面/IMG_20250228_113933.jpgIMG_20250228_11393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30" name="图片 30" descr="C:/Users/p/OneDrive/桌面/IMG_20250228_114126.jpgIMG_20250228_1141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图片 30" descr="C:/Users/p/OneDrive/桌面/IMG_20250228_114126.jpgIMG_20250228_11412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63E8EB29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42474E8D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3E8F283A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8pt;margin-top:11.1pt;height:115.5pt;width:463.15pt;z-index:251672576;mso-width-relative:page;mso-height-relative:page;" filled="f" stroked="t" coordsize="21600,21600" o:gfxdata="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tCYH&#10;ntcAAAAJAQAADwAAAAAAAAABACAAAAAiAAAAZHJzL2Rvd25yZXYueG1sUEsBAhQAFAAAAAgAh07i&#10;QAKwhE5cAgAArAQAAA4AAAAAAAAAAQAgAAAAJg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757F3A56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28" name="图片 28" descr="C:/Users/p/OneDrive/桌面/IMG_20250228_113900.jpgIMG_20250228_1139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图片 28" descr="C:/Users/p/OneDrive/桌面/IMG_20250228_113900.jpgIMG_20250228_11390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29" name="图片 29" descr="C:/Users/p/OneDrive/桌面/IMG_20250228_113933.jpgIMG_20250228_1139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图片 29" descr="C:/Users/p/OneDrive/桌面/IMG_20250228_113933.jpgIMG_20250228_11393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30" name="图片 30" descr="C:/Users/p/OneDrive/桌面/IMG_20250228_114126.jpgIMG_20250228_1141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图片 30" descr="C:/Users/p/OneDrive/桌面/IMG_20250228_114126.jpgIMG_20250228_11412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63E8EB29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42474E8D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3E8F283A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5D90EEA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45F729C9">
      <w:pPr>
        <w:tabs>
          <w:tab w:val="left" w:pos="5802"/>
        </w:tabs>
        <w:bidi w:val="0"/>
        <w:ind w:firstLine="482" w:firstLineChars="200"/>
        <w:jc w:val="center"/>
        <w:rPr>
          <w:rFonts w:hint="default"/>
          <w:b/>
          <w:bCs/>
          <w:sz w:val="24"/>
          <w:szCs w:val="24"/>
          <w:u w:val="none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0FB0D44"/>
    <w:rsid w:val="01240099"/>
    <w:rsid w:val="015A4A44"/>
    <w:rsid w:val="019F2C63"/>
    <w:rsid w:val="01A72BCB"/>
    <w:rsid w:val="01B3097E"/>
    <w:rsid w:val="01C61927"/>
    <w:rsid w:val="030A5F62"/>
    <w:rsid w:val="03235FE9"/>
    <w:rsid w:val="03522419"/>
    <w:rsid w:val="036F6F9C"/>
    <w:rsid w:val="039667A9"/>
    <w:rsid w:val="03AB2112"/>
    <w:rsid w:val="03B40538"/>
    <w:rsid w:val="03C27A64"/>
    <w:rsid w:val="03CB1B4F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A77987"/>
    <w:rsid w:val="08C0216A"/>
    <w:rsid w:val="08DD432B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82432F"/>
    <w:rsid w:val="0CB77ED1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1E63459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90F10F5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A2A0F"/>
    <w:rsid w:val="1CD81789"/>
    <w:rsid w:val="1CF27CA5"/>
    <w:rsid w:val="1D102CD1"/>
    <w:rsid w:val="1D5D57EA"/>
    <w:rsid w:val="1DAB47A7"/>
    <w:rsid w:val="1DF2280E"/>
    <w:rsid w:val="1E1163AA"/>
    <w:rsid w:val="1EFD2393"/>
    <w:rsid w:val="1F7F14C5"/>
    <w:rsid w:val="1F813A12"/>
    <w:rsid w:val="1FB301B8"/>
    <w:rsid w:val="1FE20B83"/>
    <w:rsid w:val="20484530"/>
    <w:rsid w:val="20F01385"/>
    <w:rsid w:val="20F866AE"/>
    <w:rsid w:val="21063927"/>
    <w:rsid w:val="21110DC5"/>
    <w:rsid w:val="216A315E"/>
    <w:rsid w:val="21BF372F"/>
    <w:rsid w:val="226A26A9"/>
    <w:rsid w:val="226F0499"/>
    <w:rsid w:val="22B75464"/>
    <w:rsid w:val="22D30A28"/>
    <w:rsid w:val="23A0773E"/>
    <w:rsid w:val="240F2F1A"/>
    <w:rsid w:val="242552B4"/>
    <w:rsid w:val="2439664A"/>
    <w:rsid w:val="243C380B"/>
    <w:rsid w:val="245A1ED5"/>
    <w:rsid w:val="2472475B"/>
    <w:rsid w:val="24A106B2"/>
    <w:rsid w:val="25627E42"/>
    <w:rsid w:val="259C41B9"/>
    <w:rsid w:val="26513EEB"/>
    <w:rsid w:val="265D27DA"/>
    <w:rsid w:val="268471C3"/>
    <w:rsid w:val="26AF46EB"/>
    <w:rsid w:val="26D27C60"/>
    <w:rsid w:val="26D44490"/>
    <w:rsid w:val="26DB520D"/>
    <w:rsid w:val="26DD1E76"/>
    <w:rsid w:val="2736213A"/>
    <w:rsid w:val="2756730E"/>
    <w:rsid w:val="281D7DBD"/>
    <w:rsid w:val="28383BF5"/>
    <w:rsid w:val="28743235"/>
    <w:rsid w:val="289A6D28"/>
    <w:rsid w:val="28A42695"/>
    <w:rsid w:val="28AA6FC3"/>
    <w:rsid w:val="293D67A3"/>
    <w:rsid w:val="29752839"/>
    <w:rsid w:val="298A46F8"/>
    <w:rsid w:val="298D2673"/>
    <w:rsid w:val="29A91D19"/>
    <w:rsid w:val="2A0755AA"/>
    <w:rsid w:val="2A222058"/>
    <w:rsid w:val="2AEC7FFF"/>
    <w:rsid w:val="2B2A4007"/>
    <w:rsid w:val="2B333B57"/>
    <w:rsid w:val="2B5621F6"/>
    <w:rsid w:val="2B5E0B35"/>
    <w:rsid w:val="2B6D12EE"/>
    <w:rsid w:val="2C16219D"/>
    <w:rsid w:val="2C3818FC"/>
    <w:rsid w:val="2C40429C"/>
    <w:rsid w:val="2CC04EDE"/>
    <w:rsid w:val="2CC07742"/>
    <w:rsid w:val="2CEA2A52"/>
    <w:rsid w:val="2D202ABC"/>
    <w:rsid w:val="2D233A26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3D50DA"/>
    <w:rsid w:val="2F7F0C9A"/>
    <w:rsid w:val="2FAB3A85"/>
    <w:rsid w:val="2FE37DD1"/>
    <w:rsid w:val="30260E0D"/>
    <w:rsid w:val="30490C50"/>
    <w:rsid w:val="30945549"/>
    <w:rsid w:val="30B72AAF"/>
    <w:rsid w:val="3109338F"/>
    <w:rsid w:val="31186180"/>
    <w:rsid w:val="311C6295"/>
    <w:rsid w:val="31376626"/>
    <w:rsid w:val="31B47C77"/>
    <w:rsid w:val="31DB3455"/>
    <w:rsid w:val="32931F82"/>
    <w:rsid w:val="32EA16D0"/>
    <w:rsid w:val="333D033C"/>
    <w:rsid w:val="336F654B"/>
    <w:rsid w:val="348C0A37"/>
    <w:rsid w:val="349C03AE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7824373"/>
    <w:rsid w:val="381D24F8"/>
    <w:rsid w:val="38706A6E"/>
    <w:rsid w:val="389830D2"/>
    <w:rsid w:val="38C8100E"/>
    <w:rsid w:val="39132DAF"/>
    <w:rsid w:val="39A239ED"/>
    <w:rsid w:val="39FE574D"/>
    <w:rsid w:val="3A1C4FF1"/>
    <w:rsid w:val="3A38312F"/>
    <w:rsid w:val="3A3A5DB5"/>
    <w:rsid w:val="3A500759"/>
    <w:rsid w:val="3AC23E36"/>
    <w:rsid w:val="3B4068E3"/>
    <w:rsid w:val="3B4B6716"/>
    <w:rsid w:val="3B4C2FEA"/>
    <w:rsid w:val="3B4C6ED6"/>
    <w:rsid w:val="3B7A2553"/>
    <w:rsid w:val="3BD07C20"/>
    <w:rsid w:val="3C444F21"/>
    <w:rsid w:val="3C5D4DCD"/>
    <w:rsid w:val="3C7D1BFD"/>
    <w:rsid w:val="3C841D58"/>
    <w:rsid w:val="3C893E58"/>
    <w:rsid w:val="3D35358E"/>
    <w:rsid w:val="3D7F57E1"/>
    <w:rsid w:val="3D8278D3"/>
    <w:rsid w:val="3DA92481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51D781E"/>
    <w:rsid w:val="45922B95"/>
    <w:rsid w:val="45C658E0"/>
    <w:rsid w:val="460932CA"/>
    <w:rsid w:val="461D5C25"/>
    <w:rsid w:val="46492C2C"/>
    <w:rsid w:val="466F101E"/>
    <w:rsid w:val="46E94DD7"/>
    <w:rsid w:val="474462B4"/>
    <w:rsid w:val="475A0C1C"/>
    <w:rsid w:val="47A31FCF"/>
    <w:rsid w:val="48B21F69"/>
    <w:rsid w:val="48C83C0B"/>
    <w:rsid w:val="490E7B64"/>
    <w:rsid w:val="496A77CE"/>
    <w:rsid w:val="4986761F"/>
    <w:rsid w:val="49B51EDA"/>
    <w:rsid w:val="49CE6469"/>
    <w:rsid w:val="4A5E50C4"/>
    <w:rsid w:val="4AC46FA9"/>
    <w:rsid w:val="4B001EBF"/>
    <w:rsid w:val="4B5411DE"/>
    <w:rsid w:val="4BA65384"/>
    <w:rsid w:val="4BED2634"/>
    <w:rsid w:val="4C3D03AB"/>
    <w:rsid w:val="4C4658B1"/>
    <w:rsid w:val="4C6E193A"/>
    <w:rsid w:val="4C9226DB"/>
    <w:rsid w:val="4CBD3A30"/>
    <w:rsid w:val="4CE41C47"/>
    <w:rsid w:val="4CF557B0"/>
    <w:rsid w:val="4D063625"/>
    <w:rsid w:val="4D096C71"/>
    <w:rsid w:val="4D3D4B6D"/>
    <w:rsid w:val="4DAB3AA0"/>
    <w:rsid w:val="4DB10719"/>
    <w:rsid w:val="4DBF1853"/>
    <w:rsid w:val="4DED1CC4"/>
    <w:rsid w:val="4DF3266C"/>
    <w:rsid w:val="4E1471F8"/>
    <w:rsid w:val="4E2D1D21"/>
    <w:rsid w:val="4E7F33D9"/>
    <w:rsid w:val="4EA56E6D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BD287A"/>
    <w:rsid w:val="56C1680E"/>
    <w:rsid w:val="56CC3D9D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B762465"/>
    <w:rsid w:val="5B7A412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5FC33926"/>
    <w:rsid w:val="60305ACE"/>
    <w:rsid w:val="60580EFC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02CF8"/>
    <w:rsid w:val="64DF192B"/>
    <w:rsid w:val="6554084E"/>
    <w:rsid w:val="656B7B75"/>
    <w:rsid w:val="65827499"/>
    <w:rsid w:val="66040870"/>
    <w:rsid w:val="665419EF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776470"/>
    <w:rsid w:val="69994DA0"/>
    <w:rsid w:val="6A830C3E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16E4E"/>
    <w:rsid w:val="6D96509B"/>
    <w:rsid w:val="6D981437"/>
    <w:rsid w:val="6DB07703"/>
    <w:rsid w:val="6DBB590E"/>
    <w:rsid w:val="6E1B45FE"/>
    <w:rsid w:val="6EF97E06"/>
    <w:rsid w:val="6F2F5EDE"/>
    <w:rsid w:val="6F646821"/>
    <w:rsid w:val="6FA222B8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693</Words>
  <Characters>696</Characters>
  <Lines>0</Lines>
  <Paragraphs>0</Paragraphs>
  <TotalTime>11</TotalTime>
  <ScaleCrop>false</ScaleCrop>
  <LinksUpToDate>false</LinksUpToDate>
  <CharactersWithSpaces>720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2025-02-28T05:15:39Z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DA6C1B400A6F4D9FB70527480F5850D4_13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eyJoZGlkIjoiYmQ5MDI5OTkyZjc3ODczMGU5NzFjNmJiODUxYzdlMGEiLCJ1c2VySWQiOiIyNTg3OTM1MiJ9</vt:lpwstr>
  </property>
</Properties>
</file>