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2月20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3" w:colLast="3"/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bookmarkEnd w:id="0"/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2025-02-28T05:00:02Z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