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D1F0964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625E6783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382E8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79A2B4E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C9A3B61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CE671F7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5D9CE1AA">
            <w:pPr>
              <w:adjustRightInd w:val="0"/>
              <w:snapToGrid w:val="0"/>
              <w:spacing w:line="280" w:lineRule="exact"/>
              <w:ind w:firstLine="435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在上周的活动中，孩子们相互回忆并交流了新年里开心的事，重温了和家人在一起的快乐时光，</w:t>
            </w:r>
            <w:r>
              <w:rPr>
                <w:rFonts w:hint="eastAsia"/>
                <w:color w:val="000000"/>
              </w:rPr>
              <w:t>感受到了家的快乐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rFonts w:hint="eastAsia"/>
                <w:color w:val="000000"/>
              </w:rPr>
              <w:t>幸福</w:t>
            </w:r>
            <w:r>
              <w:rPr>
                <w:rFonts w:hint="eastAsia"/>
                <w:color w:val="000000"/>
                <w:lang w:val="en-US" w:eastAsia="zh-CN"/>
              </w:rPr>
              <w:t>和</w:t>
            </w:r>
            <w:r>
              <w:rPr>
                <w:rFonts w:hint="eastAsia"/>
                <w:color w:val="000000"/>
              </w:rPr>
              <w:t>温暖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  <w:r>
              <w:rPr>
                <w:rFonts w:hint="eastAsia"/>
                <w:color w:val="000000"/>
              </w:rPr>
              <w:t>同时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</w:rPr>
              <w:t>幼儿通过对比年前</w:t>
            </w:r>
            <w:r>
              <w:rPr>
                <w:rFonts w:hint="eastAsia"/>
                <w:color w:val="000000"/>
                <w:lang w:val="en-US" w:eastAsia="zh-CN"/>
              </w:rPr>
              <w:t>年</w:t>
            </w:r>
            <w:r>
              <w:rPr>
                <w:rFonts w:hint="eastAsia"/>
                <w:color w:val="000000"/>
              </w:rPr>
              <w:t>后变化，感知“过年我长大一岁了”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</w:p>
          <w:p w14:paraId="0FED153D">
            <w:pPr>
              <w:adjustRightInd w:val="0"/>
              <w:snapToGrid w:val="0"/>
              <w:spacing w:line="280" w:lineRule="exact"/>
              <w:ind w:firstLine="435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在讨论和交流中，16位幼儿从大人口中知道自己长高了；7位幼儿在家里还会帮着家人做家务，如叠衣服、擦桌子等；13位幼儿激动的表达着自己会刷牙洗脸了，能自己的事情自己做；9位幼儿在假期里还会给爷爷奶奶捶捶背，帮老人提重物。因此，我们不难发现小朋友们不仅年龄上长大了一岁，他们从生活中自己能做些力所能及的事情方面也发现自己“长大了”，变得比以前更加“能干”了。于是本周我们将围绕孩子们“长大”这个话题开展丰富的活动，让孩子们</w:t>
            </w:r>
            <w:r>
              <w:rPr>
                <w:rFonts w:hint="eastAsia"/>
                <w:color w:val="000000"/>
              </w:rPr>
              <w:t>在为</w:t>
            </w:r>
            <w:r>
              <w:rPr>
                <w:rFonts w:hint="eastAsia"/>
                <w:color w:val="000000"/>
                <w:lang w:val="en-US" w:eastAsia="zh-CN"/>
              </w:rPr>
              <w:t>家人和班级</w:t>
            </w:r>
            <w:r>
              <w:rPr>
                <w:rFonts w:hint="eastAsia"/>
                <w:color w:val="000000"/>
              </w:rPr>
              <w:t>服务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rFonts w:hint="eastAsia"/>
                <w:color w:val="000000"/>
                <w:lang w:val="en-US" w:eastAsia="zh-CN"/>
              </w:rPr>
              <w:t>生活自理</w:t>
            </w:r>
            <w:r>
              <w:rPr>
                <w:rFonts w:hint="eastAsia"/>
                <w:color w:val="000000"/>
              </w:rPr>
              <w:t>中感受长大的快乐，从情感上引发自豪与自信。</w:t>
            </w:r>
          </w:p>
        </w:tc>
      </w:tr>
      <w:tr w14:paraId="4E8A8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CA8FB90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5ECF889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4BAE33DD">
            <w:pPr>
              <w:spacing w:line="280" w:lineRule="exac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1.能主动参与我们的活动、我们的约定的讨论，能为家人做力所能及的事情。</w:t>
            </w:r>
          </w:p>
          <w:p w14:paraId="3DD9C083">
            <w:pPr>
              <w:spacing w:line="280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2.知道自己长大了一岁，能自己的事情自己做，从而产生自豪感。</w:t>
            </w:r>
          </w:p>
        </w:tc>
      </w:tr>
      <w:tr w14:paraId="41F7B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75C11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3F0095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继续创设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班级环境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张贴孩子们幼儿作品</w:t>
            </w:r>
            <w:r>
              <w:rPr>
                <w:rFonts w:hint="eastAsia" w:ascii="宋体" w:hAnsi="宋体"/>
                <w:bCs/>
                <w:szCs w:val="21"/>
              </w:rPr>
              <w:t>。</w:t>
            </w:r>
          </w:p>
          <w:p w14:paraId="48E8643F">
            <w:pPr>
              <w:spacing w:line="28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继续创设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班级环境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张贴孩子们幼儿作品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；益智区提供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自己的事情自己做任务小卡片进行分类、排序等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阅读区提供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我爱我家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等绘本、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看图说话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自己的事情自己做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供幼儿讲述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；娃娃家提供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衣服、袜子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等供幼儿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模仿搓洗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墙面张贴活动照片。</w:t>
            </w:r>
          </w:p>
        </w:tc>
      </w:tr>
      <w:tr w14:paraId="1E181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E697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bookmarkStart w:id="0" w:name="_GoBack"/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431218D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在天冷的情况下，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坚持每天早早地入园，做到不怕冷、不赖床。</w:t>
            </w:r>
          </w:p>
          <w:p w14:paraId="7EAAAA27">
            <w:pPr>
              <w:spacing w:line="280" w:lineRule="exact"/>
              <w:rPr>
                <w:rFonts w:hint="eastAsia"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现在天气还是比较冷，午睡时能盖好被子，在成人的提醒下，有良好的午睡习惯。</w:t>
            </w:r>
          </w:p>
          <w:p w14:paraId="4625947D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3.尽量自己的事情自己做，午睡起床后能主动穿裤子、鞋子和外套，放学时能够主动穿戴好保暖服饰。</w:t>
            </w:r>
          </w:p>
        </w:tc>
      </w:tr>
      <w:tr w14:paraId="14A37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1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CC904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2546DBCE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7952C8CA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FDE2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7CAB412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1A663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涂色我能干的事情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拼贴画我的教室、粘土能干的我等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5B6F4D24"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分类自己的事情自己做、翻翻乐等；</w:t>
            </w:r>
          </w:p>
          <w:p w14:paraId="53D2E6BA">
            <w:pPr>
              <w:spacing w:line="30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娃娃家：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给娃娃穿衣服、洗碗、叠衣服、整理厨房等；</w:t>
            </w:r>
          </w:p>
          <w:p w14:paraId="34E99FF7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各种各样的房子、我的家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22D4823C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图书角：故事盒、《我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爱我家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自己的事情自己做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 w14:paraId="36525F3F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73D35AF5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【姚】关注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建构区</w:t>
            </w:r>
            <w:r>
              <w:rPr>
                <w:rFonts w:hint="eastAsia" w:ascii="宋体" w:hAnsi="宋体" w:cs="宋体"/>
              </w:rPr>
              <w:t>的游戏情况，是否能根据支架选择自己喜欢的材料进行游戏。</w:t>
            </w:r>
          </w:p>
          <w:p w14:paraId="7905D3F7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关注幼儿在</w:t>
            </w:r>
            <w:r>
              <w:rPr>
                <w:rFonts w:hint="eastAsia" w:ascii="宋体" w:hAnsi="宋体" w:cs="宋体"/>
                <w:lang w:val="en-US" w:eastAsia="zh-CN"/>
              </w:rPr>
              <w:t>科学区</w:t>
            </w:r>
            <w:r>
              <w:rPr>
                <w:rFonts w:hint="eastAsia" w:ascii="宋体" w:hAnsi="宋体" w:cs="宋体"/>
              </w:rPr>
              <w:t>的游戏情况，是否知道游戏玩法并学会收拾整理</w:t>
            </w:r>
            <w:r>
              <w:rPr>
                <w:rFonts w:hint="eastAsia" w:ascii="宋体" w:hAnsi="宋体" w:cs="宋体"/>
                <w:lang w:val="en-US" w:eastAsia="zh-CN"/>
              </w:rPr>
              <w:t>科学</w:t>
            </w:r>
            <w:r>
              <w:rPr>
                <w:rFonts w:hint="eastAsia" w:ascii="宋体" w:hAnsi="宋体" w:cs="宋体"/>
              </w:rPr>
              <w:t>材料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</w:tr>
      <w:tr w14:paraId="616C3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53FFE12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DA31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0B7F039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BD6D88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5C735C51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250758AF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68266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40F2E5A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CF93B0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0DA94E2E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E542F5">
            <w:pPr>
              <w:spacing w:line="286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看图讲述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自己的事情自己做        </w:t>
            </w:r>
            <w:r>
              <w:rPr>
                <w:rFonts w:hint="eastAsia"/>
                <w:lang w:val="en-US" w:eastAsia="zh-CN"/>
              </w:rPr>
              <w:t xml:space="preserve"> 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数学：宝宝真能干</w:t>
            </w:r>
          </w:p>
          <w:p w14:paraId="4F765F48">
            <w:pPr>
              <w:spacing w:line="286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综合：我们的活动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4.社会：我是妈妈的好帮手</w:t>
            </w:r>
          </w:p>
          <w:p w14:paraId="5D1CFA31">
            <w:pPr>
              <w:spacing w:line="286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体育：响环操                       </w:t>
            </w:r>
            <w:r>
              <w:rPr>
                <w:rFonts w:hint="eastAsia"/>
              </w:rPr>
              <w:t>每周一整理：整理娃娃家</w:t>
            </w:r>
          </w:p>
          <w:p w14:paraId="7C6A2579">
            <w:pPr>
              <w:spacing w:line="286" w:lineRule="exac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我有一个幸福的家</w:t>
            </w:r>
          </w:p>
          <w:p w14:paraId="50C81D9B">
            <w:pPr>
              <w:spacing w:line="280" w:lineRule="exact"/>
              <w:ind w:firstLine="2730" w:firstLineChars="1300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</w:p>
        </w:tc>
      </w:tr>
      <w:tr w14:paraId="3D378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B609A0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CF6AB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3B90B86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</w:p>
          <w:p w14:paraId="7CDD3924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科创小游戏：树叶纹理      主题建构：各种各样的房子     趣味机器人：能干的人</w:t>
            </w:r>
          </w:p>
          <w:p w14:paraId="389F04DC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专用活动室：图书室：《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能干的我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》绘本阅读</w:t>
            </w:r>
          </w:p>
          <w:p w14:paraId="5C2E3CE2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ind w:leftChars="0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3.户外大课堂：观察泥土</w:t>
            </w:r>
          </w:p>
        </w:tc>
      </w:tr>
    </w:tbl>
    <w:p w14:paraId="4B5451BD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陈蕾、姚</w:t>
      </w:r>
      <w:bookmarkEnd w:id="0"/>
      <w:r>
        <w:rPr>
          <w:rFonts w:hint="eastAsia" w:ascii="宋体" w:hAnsi="宋体"/>
          <w:u w:val="single"/>
          <w:lang w:val="en-US" w:eastAsia="zh-CN"/>
        </w:rPr>
        <w:t>雪栋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姚雪栋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8C6F3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3CDCF3E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BBEA96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D89CD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367384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1EFCBE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EF3FF6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8911FF"/>
    <w:rsid w:val="6DA44F6A"/>
    <w:rsid w:val="6DE45056"/>
    <w:rsid w:val="6E043E55"/>
    <w:rsid w:val="6E9A5805"/>
    <w:rsid w:val="6EE40C38"/>
    <w:rsid w:val="6EED7BB0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7BC893"/>
    <w:rsid w:val="7B7F4272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AD1070"/>
    <w:rsid w:val="7DE2FF80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BEBBC0"/>
    <w:rsid w:val="7FD9EA76"/>
    <w:rsid w:val="7FED4FB6"/>
    <w:rsid w:val="7FF3BC32"/>
    <w:rsid w:val="7FFAE4B9"/>
    <w:rsid w:val="9653601B"/>
    <w:rsid w:val="AAFF6D96"/>
    <w:rsid w:val="ABEB5585"/>
    <w:rsid w:val="AE7E1131"/>
    <w:rsid w:val="B7CBD531"/>
    <w:rsid w:val="BAAFBB8B"/>
    <w:rsid w:val="BB9BBAE3"/>
    <w:rsid w:val="BBFD2607"/>
    <w:rsid w:val="BDE8F3D3"/>
    <w:rsid w:val="BE5E8CAD"/>
    <w:rsid w:val="BFD322E0"/>
    <w:rsid w:val="BFFFB6C2"/>
    <w:rsid w:val="C77E814B"/>
    <w:rsid w:val="CBEF9B39"/>
    <w:rsid w:val="CE26895F"/>
    <w:rsid w:val="CF5FD351"/>
    <w:rsid w:val="D23FD7EC"/>
    <w:rsid w:val="D67EACD5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2FDFBF9"/>
    <w:rsid w:val="F36F1BDF"/>
    <w:rsid w:val="F3BA23A7"/>
    <w:rsid w:val="F3FB1394"/>
    <w:rsid w:val="F5BF4B70"/>
    <w:rsid w:val="F5C4B766"/>
    <w:rsid w:val="F6FD05B5"/>
    <w:rsid w:val="F7EF637D"/>
    <w:rsid w:val="F9FF199E"/>
    <w:rsid w:val="FA7E9A30"/>
    <w:rsid w:val="FB9B3A9A"/>
    <w:rsid w:val="FBEF06D6"/>
    <w:rsid w:val="FC9D2D19"/>
    <w:rsid w:val="FD3D9025"/>
    <w:rsid w:val="FD7345B1"/>
    <w:rsid w:val="FD77B2DD"/>
    <w:rsid w:val="FDF7BF11"/>
    <w:rsid w:val="FDFEF585"/>
    <w:rsid w:val="FDFF2325"/>
    <w:rsid w:val="FEFD299B"/>
    <w:rsid w:val="FFD738F9"/>
    <w:rsid w:val="FFFDC677"/>
    <w:rsid w:val="FFFF2341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1233</Words>
  <Characters>1255</Characters>
  <Lines>9</Lines>
  <Paragraphs>2</Paragraphs>
  <TotalTime>183</TotalTime>
  <ScaleCrop>false</ScaleCrop>
  <LinksUpToDate>false</LinksUpToDate>
  <CharactersWithSpaces>1335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2023-05-08T15:58:00Z</dcterms:created>
  <dc:creator>雨林木风</dc:creator>
  <cp:lastModifiedBy>莫莫兮露矣</cp:lastModifiedBy>
  <cp:lastPrinted>2025-02-23T23:37:19Z</cp:lastPrinted>
  <dcterms:modified xsi:type="dcterms:W3CDTF">2025-02-24T02:39:16Z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A22CEE30090E77027DE9AA67EDC376AC_43</vt:lpwstr>
  </property>
  <property fmtid="{D5CDD505-2E9C-101B-9397-08002B2CF9AE}" pid="4" name="KSOTemplateDocerSaveRecord">
    <vt:lpwstr>eyJoZGlkIjoiZmJjOTVhMjQ2ODVlZTIyYmI5YTRjM2JhMWU1OGU0NjkiLCJ1c2VySWQiOiIyNjk0NjkyNzgifQ==</vt:lpwstr>
  </property>
</Properties>
</file>