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9952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0"/>
          <w:szCs w:val="40"/>
        </w:rPr>
        <w:t>今日动态</w:t>
      </w:r>
    </w:p>
    <w:p w14:paraId="61A9DF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     202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周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晴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     </w:t>
      </w:r>
    </w:p>
    <w:p w14:paraId="58B2F06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※一日活动篇</w:t>
      </w:r>
    </w:p>
    <w:p w14:paraId="3EE2701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◎今日来园人数：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人出勤，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人请假。</w:t>
      </w:r>
    </w:p>
    <w:tbl>
      <w:tblPr>
        <w:tblStyle w:val="3"/>
        <w:tblW w:w="0" w:type="auto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2323"/>
        <w:gridCol w:w="2325"/>
        <w:gridCol w:w="2326"/>
      </w:tblGrid>
      <w:tr w14:paraId="1A3BC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5840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470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9EE0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631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</w:tr>
      <w:tr w14:paraId="4D47F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04A0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吴玥兮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AA54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0D7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周荣安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17AD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1CBA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DE1D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承芮伊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46A9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A42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王耀泽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788B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0C6E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1E02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常祈安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C41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257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徐一凯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065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0C45C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1636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李舒扬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2B94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A6C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范宥泽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2ACC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F988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914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郑宇函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16DF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813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魏璟炎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2D9A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5E978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AACC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左晨昕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559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ABB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杨承明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2755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7DEF8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7ECF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王芷柠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8FC6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522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潘言恩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9070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562EC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79D5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程墨桐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72ED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FAE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吴梓溪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9504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D2C8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07BE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陈望舒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BB0A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34A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莫梓涵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4BDC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7513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B57B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卢欣悦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79B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B56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王天乐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9D1F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9A5B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8A0C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程子杰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2FC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60E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严子沐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5E6D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×</w:t>
            </w:r>
          </w:p>
        </w:tc>
      </w:tr>
      <w:tr w14:paraId="182C4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9D83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李一诺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74BC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8C1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7C37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  <w:tr w14:paraId="0FDFC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4CBF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王劲霖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A437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49F3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3755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</w:tbl>
    <w:p w14:paraId="1D2E566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 w14:paraId="0D4F4CE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区域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活动情况：</w:t>
      </w:r>
    </w:p>
    <w:tbl>
      <w:tblPr>
        <w:tblStyle w:val="3"/>
        <w:tblpPr w:leftFromText="180" w:rightFromText="180" w:vertAnchor="text" w:horzAnchor="page" w:tblpX="1481" w:tblpY="45"/>
        <w:tblOverlap w:val="never"/>
        <w:tblW w:w="0" w:type="auto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3120"/>
        <w:gridCol w:w="2986"/>
      </w:tblGrid>
      <w:tr w14:paraId="0E439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0DB1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1" name="图片 1" descr="a1adbc16c94d6c995fedbe84e67d9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1adbc16c94d6c995fedbe84e67d966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lang w:eastAsia="zh-CN"/>
              </w:rPr>
              <w:br w:type="textWrapping"/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361C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3" name="图片 3" descr="d354d3adbb2724891c8a67021c749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354d3adbb2724891c8a67021c7498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B066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righ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28800" cy="1371600"/>
                  <wp:effectExtent l="0" t="0" r="0" b="0"/>
                  <wp:docPr id="4" name="图片 4" descr="cd4d003386e0bb1e7a7051057e90b2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d4d003386e0bb1e7a7051057e90b22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C84B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809B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7" name="图片 7" descr="17cd58872ca2c0e6ef30a799b3403b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7cd58872ca2c0e6ef30a799b3403b0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A662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5" name="图片 5" descr="511f9815b53350f270cb4614796fc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511f9815b53350f270cb4614796fc04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9F8F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righ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828800" cy="1371600"/>
                  <wp:effectExtent l="0" t="0" r="0" b="0"/>
                  <wp:docPr id="6" name="图片 6" descr="6b18b015e4799642a71f960301fb14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6b18b015e4799642a71f960301fb141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B030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生活活动情况：</w:t>
      </w:r>
    </w:p>
    <w:p w14:paraId="35A5AD4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1.午餐情况：</w:t>
      </w:r>
    </w:p>
    <w:p w14:paraId="23C617E5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今天午餐时，孩子们能够自主洗手，有序用餐，其中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能够全部吃完的幼儿有：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周荣安、卢欣悦、范宥泽、程墨桐、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杨承明、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李一诺、魏璟炎、潘言恩、陈望舒。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  <w:t>还有几位小朋友有挑食现象，记得多吃蔬菜哦。</w:t>
      </w:r>
    </w:p>
    <w:p w14:paraId="39F6931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2.午睡情况：</w:t>
      </w:r>
    </w:p>
    <w:p w14:paraId="35FAE5F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能够自主脱裤子、叠裤子的幼儿为：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常祈安、王天乐、魏璟炎、王耀泽、陈望舒。</w:t>
      </w:r>
    </w:p>
    <w:p w14:paraId="25E044F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家园合作：</w:t>
      </w:r>
    </w:p>
    <w:p w14:paraId="0186E1B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家长们好！</w:t>
      </w:r>
      <w:r>
        <w:rPr>
          <w:rFonts w:hint="eastAsia" w:ascii="宋体" w:hAnsi="宋体" w:eastAsia="宋体" w:cs="宋体"/>
          <w:sz w:val="24"/>
          <w:szCs w:val="24"/>
        </w:rPr>
        <w:t>本学期我们班的家长护卫队成员们正在如火如荼地进行中，一早一晚温差大，但每一位来执勤的家长都早早到来，不畏严寒与艰辛，认真维持秩序，为你们的无私付出点赞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，再次感谢大家的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支持！</w:t>
      </w:r>
    </w:p>
    <w:sectPr>
      <w:pgSz w:w="11906" w:h="16838"/>
      <w:pgMar w:top="1440" w:right="1417" w:bottom="130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64C89"/>
    <w:rsid w:val="02905D8E"/>
    <w:rsid w:val="04C904B8"/>
    <w:rsid w:val="05962CB3"/>
    <w:rsid w:val="05ED6429"/>
    <w:rsid w:val="068C5C42"/>
    <w:rsid w:val="08DF5C89"/>
    <w:rsid w:val="092865E3"/>
    <w:rsid w:val="098C164F"/>
    <w:rsid w:val="0995305F"/>
    <w:rsid w:val="0A7F0BB4"/>
    <w:rsid w:val="0C725909"/>
    <w:rsid w:val="0F7A1822"/>
    <w:rsid w:val="116B5A2C"/>
    <w:rsid w:val="123A6C55"/>
    <w:rsid w:val="13322AC3"/>
    <w:rsid w:val="1340228E"/>
    <w:rsid w:val="15043C9D"/>
    <w:rsid w:val="18C71440"/>
    <w:rsid w:val="1A623406"/>
    <w:rsid w:val="1B7927E1"/>
    <w:rsid w:val="1D31651E"/>
    <w:rsid w:val="20684F1E"/>
    <w:rsid w:val="21472A39"/>
    <w:rsid w:val="21DF4916"/>
    <w:rsid w:val="226350BE"/>
    <w:rsid w:val="22DF73CD"/>
    <w:rsid w:val="26094761"/>
    <w:rsid w:val="27C72271"/>
    <w:rsid w:val="28893937"/>
    <w:rsid w:val="2A133007"/>
    <w:rsid w:val="2CB6157D"/>
    <w:rsid w:val="2CD7029D"/>
    <w:rsid w:val="2DE60BB1"/>
    <w:rsid w:val="2FC72BA4"/>
    <w:rsid w:val="36145188"/>
    <w:rsid w:val="37895702"/>
    <w:rsid w:val="392B7F97"/>
    <w:rsid w:val="3A341973"/>
    <w:rsid w:val="3CCD3451"/>
    <w:rsid w:val="3E633245"/>
    <w:rsid w:val="42A04B10"/>
    <w:rsid w:val="45FD3561"/>
    <w:rsid w:val="492A3666"/>
    <w:rsid w:val="4D5F5734"/>
    <w:rsid w:val="4D753580"/>
    <w:rsid w:val="4DA64574"/>
    <w:rsid w:val="51B4710A"/>
    <w:rsid w:val="53143C0D"/>
    <w:rsid w:val="53C45B5B"/>
    <w:rsid w:val="548E64CB"/>
    <w:rsid w:val="565C6463"/>
    <w:rsid w:val="57002DC1"/>
    <w:rsid w:val="58E56170"/>
    <w:rsid w:val="5A1E4110"/>
    <w:rsid w:val="5A395A9B"/>
    <w:rsid w:val="5A502D2A"/>
    <w:rsid w:val="5C766E29"/>
    <w:rsid w:val="5CDF4FF4"/>
    <w:rsid w:val="5E444642"/>
    <w:rsid w:val="5F6A7CF3"/>
    <w:rsid w:val="614D0ED6"/>
    <w:rsid w:val="61AB49EB"/>
    <w:rsid w:val="62155207"/>
    <w:rsid w:val="62233A0F"/>
    <w:rsid w:val="628971F4"/>
    <w:rsid w:val="62F835B8"/>
    <w:rsid w:val="67DF10FD"/>
    <w:rsid w:val="684905F0"/>
    <w:rsid w:val="69410FDA"/>
    <w:rsid w:val="6A1A5824"/>
    <w:rsid w:val="6A7F0F2B"/>
    <w:rsid w:val="6AC02C0D"/>
    <w:rsid w:val="6B1E5B86"/>
    <w:rsid w:val="6CEC7C48"/>
    <w:rsid w:val="6D174A55"/>
    <w:rsid w:val="6EFE73B2"/>
    <w:rsid w:val="70893F44"/>
    <w:rsid w:val="70ED4DD2"/>
    <w:rsid w:val="727F10F8"/>
    <w:rsid w:val="73C6500C"/>
    <w:rsid w:val="774249AA"/>
    <w:rsid w:val="788241AA"/>
    <w:rsid w:val="78A07BDA"/>
    <w:rsid w:val="7A600B97"/>
    <w:rsid w:val="7C4C6AC0"/>
    <w:rsid w:val="7CB366DA"/>
    <w:rsid w:val="7E1A405B"/>
    <w:rsid w:val="7E3E2163"/>
    <w:rsid w:val="7EA45F4A"/>
    <w:rsid w:val="7FEE5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472</Words>
  <Characters>483</Characters>
  <Lines>0</Lines>
  <Paragraphs>0</Paragraphs>
  <TotalTime>4</TotalTime>
  <ScaleCrop>false</ScaleCrop>
  <LinksUpToDate>false</LinksUpToDate>
  <CharactersWithSpaces>499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2024-11-13T02:40:00Z</dcterms:created>
  <dc:creator>wuyingying</dc:creator>
  <cp:lastModifiedBy>WPS_1567236523</cp:lastModifiedBy>
  <dcterms:modified xsi:type="dcterms:W3CDTF">2025-02-28T04:27:02Z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9922FC773236479BB1EC348D5BBF8752_13</vt:lpwstr>
  </property>
  <property fmtid="{D5CDD505-2E9C-101B-9397-08002B2CF9AE}" pid="4" name="KSOTemplateDocerSaveRecord">
    <vt:lpwstr>eyJoZGlkIjoiYmQ3NjQxYmZmN2ZkODIxYWNiNTEzMzQyMTZmNzQ1MmMiLCJ1c2VySWQiOiI2NDcyMDM2NzMifQ==</vt:lpwstr>
  </property>
</Properties>
</file>