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2E7AED68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5.2.</w:t>
      </w:r>
      <w:r w:rsidR="00442818">
        <w:rPr>
          <w:rFonts w:ascii="Kaiti SC Regular" w:eastAsia="Kaiti SC Regular" w:hAnsi="Kaiti SC Regular" w:cs="Kaiti SC Regular" w:hint="eastAsia"/>
          <w:sz w:val="24"/>
          <w:szCs w:val="32"/>
        </w:rPr>
        <w:t>23</w:t>
      </w:r>
      <w:r w:rsidR="00DC0142">
        <w:rPr>
          <w:rFonts w:ascii="Kaiti SC Regular" w:eastAsia="Kaiti SC Regular" w:hAnsi="Kaiti SC Regular" w:cs="Kaiti SC Regular" w:hint="eastAsia"/>
          <w:sz w:val="24"/>
          <w:szCs w:val="32"/>
        </w:rPr>
        <w:t>周</w:t>
      </w:r>
      <w:r w:rsidR="00442818">
        <w:rPr>
          <w:rFonts w:ascii="Kaiti SC Regular" w:eastAsia="Kaiti SC Regular" w:hAnsi="Kaiti SC Regular" w:cs="Kaiti SC Regular" w:hint="eastAsia"/>
          <w:sz w:val="24"/>
          <w:szCs w:val="32"/>
        </w:rPr>
        <w:t>一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3E25934F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845589">
        <w:rPr>
          <w:rFonts w:hint="eastAsia"/>
        </w:rPr>
        <w:t>27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442818">
        <w:rPr>
          <w:rFonts w:hint="eastAsia"/>
        </w:rPr>
        <w:t>3</w:t>
      </w:r>
      <w:r>
        <w:rPr>
          <w:rFonts w:hint="eastAsia"/>
          <w:lang w:eastAsia="zh-Hans"/>
        </w:rPr>
        <w:t>人缺勤。</w:t>
      </w:r>
    </w:p>
    <w:p w14:paraId="3A1B3BD6" w14:textId="7006CBDC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442818">
        <w:rPr>
          <w:rFonts w:ascii="宋体" w:eastAsia="宋体" w:hAnsi="宋体" w:cs="宋体" w:hint="eastAsia"/>
          <w:lang w:eastAsia="zh-Hans"/>
        </w:rPr>
        <w:t>奶味方块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553E3713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442818">
        <w:rPr>
          <w:rFonts w:ascii="宋体" w:eastAsia="宋体" w:hAnsi="宋体" w:cs="宋体" w:hint="eastAsia"/>
          <w:lang w:eastAsia="zh-Hans"/>
        </w:rPr>
        <w:t>血糯米饭、番茄牛肉煲、菠菜炒蘑菇、裙带菜鸡蛋</w:t>
      </w:r>
      <w:r w:rsidR="00522C5E">
        <w:rPr>
          <w:rFonts w:ascii="宋体" w:eastAsia="宋体" w:hAnsi="宋体" w:cs="宋体" w:hint="eastAsia"/>
          <w:lang w:eastAsia="zh-Hans"/>
        </w:rPr>
        <w:t>汤</w:t>
      </w:r>
    </w:p>
    <w:p w14:paraId="5BB0ECE0" w14:textId="0FCE162F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522C5E">
        <w:rPr>
          <w:rFonts w:ascii="宋体" w:eastAsia="宋体" w:hAnsi="宋体" w:cs="宋体" w:hint="eastAsia"/>
          <w:lang w:eastAsia="zh-Hans"/>
        </w:rPr>
        <w:t>五彩</w:t>
      </w:r>
      <w:r w:rsidR="00442818">
        <w:rPr>
          <w:rFonts w:ascii="宋体" w:eastAsia="宋体" w:hAnsi="宋体" w:cs="宋体" w:hint="eastAsia"/>
          <w:lang w:eastAsia="zh-Hans"/>
        </w:rPr>
        <w:t>面疙瘩</w:t>
      </w:r>
      <w:r>
        <w:rPr>
          <w:rFonts w:ascii="宋体" w:eastAsia="宋体" w:hAnsi="宋体" w:cs="宋体" w:hint="eastAsia"/>
        </w:rPr>
        <w:t>。</w:t>
      </w:r>
    </w:p>
    <w:p w14:paraId="06EA790A" w14:textId="441465B4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442818">
        <w:rPr>
          <w:rFonts w:ascii="宋体" w:eastAsia="宋体" w:hAnsi="宋体" w:cs="宋体" w:hint="eastAsia"/>
          <w:lang w:eastAsia="zh-Hans"/>
        </w:rPr>
        <w:t>香蕉、蓝莓</w:t>
      </w:r>
      <w:r w:rsidR="00215C56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22C5E" w14:paraId="1A3724DA" w14:textId="77777777" w:rsidTr="005A4F26">
        <w:tc>
          <w:tcPr>
            <w:tcW w:w="1188" w:type="dxa"/>
            <w:shd w:val="clear" w:color="auto" w:fill="auto"/>
            <w:vAlign w:val="bottom"/>
          </w:tcPr>
          <w:p w14:paraId="65413879" w14:textId="77777777" w:rsidR="00522C5E" w:rsidRDefault="00522C5E" w:rsidP="00522C5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0EF49DB3" w:rsidR="00522C5E" w:rsidRPr="00141708" w:rsidRDefault="00522C5E" w:rsidP="00522C5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026B8F09" w14:textId="186FE6A3" w:rsidR="00522C5E" w:rsidRPr="00141708" w:rsidRDefault="00522C5E" w:rsidP="00522C5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 w:rsidRPr="00744FD8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35B0D87" w14:textId="600AD99C" w:rsidR="00522C5E" w:rsidRPr="009F1809" w:rsidRDefault="00522C5E" w:rsidP="00522C5E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44FD8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0722FC45" w14:textId="2D64BACF" w:rsidR="00522C5E" w:rsidRPr="00141708" w:rsidRDefault="00522C5E" w:rsidP="00522C5E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 w:rsidRPr="00744FD8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64348FCC" w14:textId="43E5254A" w:rsidR="00522C5E" w:rsidRPr="00141708" w:rsidRDefault="00522C5E" w:rsidP="00522C5E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 w:rsidRPr="00744FD8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4F7D6FCF" w14:textId="44E616F6" w:rsidR="00522C5E" w:rsidRDefault="00522C5E" w:rsidP="00522C5E">
            <w:pPr>
              <w:spacing w:line="320" w:lineRule="exact"/>
              <w:jc w:val="center"/>
            </w:pPr>
          </w:p>
        </w:tc>
      </w:tr>
      <w:tr w:rsidR="00561179" w14:paraId="5898903D" w14:textId="77777777" w:rsidTr="007A5566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EF2566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F34524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20782E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3C408F7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6EE529E6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561179" w:rsidRDefault="00561179" w:rsidP="00561179">
            <w:pPr>
              <w:spacing w:line="320" w:lineRule="exact"/>
              <w:jc w:val="center"/>
            </w:pPr>
          </w:p>
        </w:tc>
      </w:tr>
      <w:tr w:rsidR="001A29E8" w14:paraId="579116F0" w14:textId="77777777" w:rsidTr="007A5566">
        <w:tc>
          <w:tcPr>
            <w:tcW w:w="1188" w:type="dxa"/>
            <w:shd w:val="clear" w:color="auto" w:fill="auto"/>
            <w:vAlign w:val="bottom"/>
          </w:tcPr>
          <w:p w14:paraId="6FE269A5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27C4361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61F41F06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40DBE8C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5466D43F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1CB1C4EB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1A29E8" w:rsidRDefault="001A29E8" w:rsidP="001A29E8">
            <w:pPr>
              <w:spacing w:line="320" w:lineRule="exact"/>
              <w:jc w:val="center"/>
            </w:pPr>
          </w:p>
        </w:tc>
      </w:tr>
      <w:bookmarkEnd w:id="0"/>
      <w:tr w:rsidR="00522C5E" w14:paraId="6B55EAF6" w14:textId="77777777" w:rsidTr="0011196A">
        <w:tc>
          <w:tcPr>
            <w:tcW w:w="1188" w:type="dxa"/>
            <w:shd w:val="clear" w:color="auto" w:fill="auto"/>
            <w:vAlign w:val="bottom"/>
          </w:tcPr>
          <w:p w14:paraId="7429CE20" w14:textId="77777777" w:rsidR="00522C5E" w:rsidRDefault="00522C5E" w:rsidP="00522C5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3E28480E" w:rsidR="00522C5E" w:rsidRDefault="00522C5E" w:rsidP="00522C5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CE1B57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566C4DD5" w14:textId="678FA795" w:rsidR="00522C5E" w:rsidRDefault="00522C5E" w:rsidP="00522C5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CE1B57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3F2BC0D" w14:textId="291DD85A" w:rsidR="00522C5E" w:rsidRDefault="00522C5E" w:rsidP="00522C5E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CE1B57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224F6C4" w14:textId="50D9A36E" w:rsidR="00522C5E" w:rsidRDefault="00522C5E" w:rsidP="00522C5E">
            <w:pPr>
              <w:widowControl/>
              <w:spacing w:line="320" w:lineRule="exact"/>
              <w:jc w:val="center"/>
              <w:textAlignment w:val="bottom"/>
            </w:pPr>
            <w:r w:rsidRPr="00CE1B57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3F1BB850" w14:textId="15A65AC4" w:rsidR="00522C5E" w:rsidRDefault="00522C5E" w:rsidP="00522C5E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CE1B57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57A9940" w14:textId="64911797" w:rsidR="00522C5E" w:rsidRDefault="00522C5E" w:rsidP="00522C5E">
            <w:pPr>
              <w:spacing w:line="320" w:lineRule="exact"/>
              <w:jc w:val="center"/>
            </w:pPr>
          </w:p>
        </w:tc>
      </w:tr>
      <w:tr w:rsidR="0028661C" w14:paraId="77EA2526" w14:textId="77777777" w:rsidTr="007A5566">
        <w:tc>
          <w:tcPr>
            <w:tcW w:w="1188" w:type="dxa"/>
            <w:shd w:val="clear" w:color="auto" w:fill="auto"/>
            <w:vAlign w:val="bottom"/>
          </w:tcPr>
          <w:p w14:paraId="5A23E0D8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66F5851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DBED5AF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6CEC470D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12B04A81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432658AE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28661C" w:rsidRDefault="0028661C" w:rsidP="0028661C">
            <w:pPr>
              <w:spacing w:line="320" w:lineRule="exact"/>
              <w:jc w:val="center"/>
            </w:pPr>
          </w:p>
        </w:tc>
      </w:tr>
      <w:tr w:rsidR="00442818" w14:paraId="0DF8BF54" w14:textId="64CE69FF" w:rsidTr="00805A88">
        <w:tc>
          <w:tcPr>
            <w:tcW w:w="1188" w:type="dxa"/>
            <w:shd w:val="clear" w:color="auto" w:fill="auto"/>
            <w:vAlign w:val="bottom"/>
          </w:tcPr>
          <w:p w14:paraId="6CA029F9" w14:textId="77777777" w:rsidR="00442818" w:rsidRDefault="00442818" w:rsidP="004428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4472D45B" w:rsidR="00442818" w:rsidRDefault="00442818" w:rsidP="004428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17AFB5B" w14:textId="10000A77" w:rsidR="00442818" w:rsidRDefault="00442818" w:rsidP="004428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44FD8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36097D5E" w14:textId="0E45EBFC" w:rsidR="00442818" w:rsidRDefault="00442818" w:rsidP="004428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44FD8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251B588A" w14:textId="23BEE6DA" w:rsidR="00442818" w:rsidRDefault="00442818" w:rsidP="00442818">
            <w:pPr>
              <w:widowControl/>
              <w:spacing w:line="320" w:lineRule="exact"/>
              <w:jc w:val="center"/>
              <w:textAlignment w:val="bottom"/>
            </w:pPr>
            <w:r w:rsidRPr="00744FD8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520745C" w14:textId="544E713D" w:rsidR="00442818" w:rsidRDefault="00442818" w:rsidP="0044281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744FD8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442818" w:rsidRDefault="00442818" w:rsidP="00442818">
            <w:pPr>
              <w:spacing w:line="320" w:lineRule="exact"/>
              <w:jc w:val="center"/>
            </w:pPr>
          </w:p>
        </w:tc>
      </w:tr>
      <w:tr w:rsidR="00335F3D" w14:paraId="35CADF6C" w14:textId="77777777" w:rsidTr="007A5566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335F3D" w:rsidRDefault="00335F3D" w:rsidP="00335F3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5A3A36A4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2624839E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0323B13F" w:rsidR="00335F3D" w:rsidRPr="008D1BF1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D39170E" w:rsidR="00335F3D" w:rsidRDefault="00335F3D" w:rsidP="00335F3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636CEB70" w:rsidR="00335F3D" w:rsidRDefault="00335F3D" w:rsidP="00335F3D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335F3D" w:rsidRDefault="00335F3D" w:rsidP="00335F3D">
            <w:pPr>
              <w:spacing w:line="320" w:lineRule="exact"/>
              <w:jc w:val="center"/>
            </w:pPr>
          </w:p>
        </w:tc>
      </w:tr>
      <w:tr w:rsidR="00845589" w14:paraId="549D76C4" w14:textId="501B467A" w:rsidTr="007A5566">
        <w:tc>
          <w:tcPr>
            <w:tcW w:w="1188" w:type="dxa"/>
            <w:shd w:val="clear" w:color="auto" w:fill="auto"/>
            <w:vAlign w:val="bottom"/>
          </w:tcPr>
          <w:p w14:paraId="42E9EFE7" w14:textId="77777777" w:rsidR="00845589" w:rsidRDefault="00845589" w:rsidP="0084558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3EE99A39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60C40B90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014FAD06" w:rsidR="00845589" w:rsidRDefault="00442818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39E6CD5E" w:rsidR="00845589" w:rsidRDefault="00845589" w:rsidP="0084558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3E878BCE" w:rsidR="00845589" w:rsidRDefault="00845589" w:rsidP="0084558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6130CEB1" w:rsidR="00845589" w:rsidRDefault="00845589" w:rsidP="00845589">
            <w:pPr>
              <w:spacing w:line="320" w:lineRule="exact"/>
              <w:jc w:val="center"/>
            </w:pPr>
          </w:p>
        </w:tc>
      </w:tr>
      <w:tr w:rsidR="00845589" w14:paraId="1CC96414" w14:textId="5329DDF1" w:rsidTr="00171E75">
        <w:tc>
          <w:tcPr>
            <w:tcW w:w="1188" w:type="dxa"/>
            <w:shd w:val="clear" w:color="auto" w:fill="auto"/>
            <w:vAlign w:val="bottom"/>
          </w:tcPr>
          <w:p w14:paraId="37E23099" w14:textId="77777777" w:rsidR="00845589" w:rsidRDefault="00845589" w:rsidP="0084558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52EB817B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53618B32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26151A47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5004AB44" w:rsidR="00845589" w:rsidRDefault="00845589" w:rsidP="0084558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37981A2C" w:rsidR="00845589" w:rsidRDefault="00845589" w:rsidP="0084558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2744D839" w:rsidR="00845589" w:rsidRDefault="00845589" w:rsidP="00845589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6362B44" w:rsidR="007A5566" w:rsidRDefault="00845589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343D1E6B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7A5566" w14:paraId="71C4AA56" w14:textId="77777777" w:rsidTr="007A5566">
        <w:tc>
          <w:tcPr>
            <w:tcW w:w="1188" w:type="dxa"/>
            <w:shd w:val="clear" w:color="auto" w:fill="auto"/>
            <w:vAlign w:val="bottom"/>
          </w:tcPr>
          <w:p w14:paraId="5789E5D6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406E80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5ED9AFF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3E63293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A4EE9F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6934E961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E4C7643" w14:textId="77777777" w:rsidTr="007A5566">
        <w:tc>
          <w:tcPr>
            <w:tcW w:w="1188" w:type="dxa"/>
            <w:shd w:val="clear" w:color="auto" w:fill="auto"/>
            <w:vAlign w:val="bottom"/>
          </w:tcPr>
          <w:p w14:paraId="20C794E3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096994B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602BCC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7E654D52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2DCBE55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752D5DB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62E01640" w14:textId="77777777" w:rsidTr="007A5566">
        <w:tc>
          <w:tcPr>
            <w:tcW w:w="1188" w:type="dxa"/>
            <w:shd w:val="clear" w:color="auto" w:fill="auto"/>
            <w:vAlign w:val="bottom"/>
          </w:tcPr>
          <w:p w14:paraId="6661D103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20129F4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6A3285D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54E1848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1ED265A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6BCA9C5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2F3769F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2C9B3FEF" w14:textId="77777777" w:rsidTr="007A5566">
        <w:tc>
          <w:tcPr>
            <w:tcW w:w="1188" w:type="dxa"/>
            <w:shd w:val="clear" w:color="auto" w:fill="auto"/>
          </w:tcPr>
          <w:p w14:paraId="3B0F2A1D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18C2884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4CC368CE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19173851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419AB074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78654D14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27C66D82" w14:textId="77777777" w:rsidTr="007A5566">
        <w:tc>
          <w:tcPr>
            <w:tcW w:w="1188" w:type="dxa"/>
            <w:shd w:val="clear" w:color="auto" w:fill="auto"/>
          </w:tcPr>
          <w:p w14:paraId="5AF071F0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106510C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53C6FBB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583522E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6245613D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7A496D5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24931976" w14:textId="77777777" w:rsidTr="007A5566">
        <w:tc>
          <w:tcPr>
            <w:tcW w:w="1188" w:type="dxa"/>
            <w:shd w:val="clear" w:color="auto" w:fill="auto"/>
          </w:tcPr>
          <w:p w14:paraId="0263D651" w14:textId="77777777" w:rsidR="007A5566" w:rsidRDefault="007A5566" w:rsidP="007A5566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480EC34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3AFC098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647CED8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033D5FC8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086D540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845589" w14:paraId="0CEE648A" w14:textId="77777777" w:rsidTr="007A5566">
        <w:tc>
          <w:tcPr>
            <w:tcW w:w="1188" w:type="dxa"/>
            <w:shd w:val="clear" w:color="auto" w:fill="auto"/>
          </w:tcPr>
          <w:p w14:paraId="3A44837B" w14:textId="77777777" w:rsidR="00845589" w:rsidRDefault="00845589" w:rsidP="00845589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3C564157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56103C8E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14A487E7" w:rsidR="00845589" w:rsidRDefault="00522C5E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4CC43413" w:rsidR="00845589" w:rsidRDefault="00845589" w:rsidP="0084558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312CC386" w:rsidR="00845589" w:rsidRDefault="00845589" w:rsidP="00845589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6B273E2F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45589" w14:paraId="7B583697" w14:textId="77777777" w:rsidTr="007A5566">
        <w:tc>
          <w:tcPr>
            <w:tcW w:w="1188" w:type="dxa"/>
            <w:shd w:val="clear" w:color="auto" w:fill="auto"/>
          </w:tcPr>
          <w:p w14:paraId="3093C0ED" w14:textId="77777777" w:rsidR="00845589" w:rsidRDefault="00845589" w:rsidP="00845589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7CC1256B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6AAF7F3C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47609BCE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7C6189D5" w:rsidR="00845589" w:rsidRDefault="00845589" w:rsidP="0084558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052A4BD0" w:rsidR="00845589" w:rsidRDefault="00845589" w:rsidP="0084558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313DB573" w:rsidR="00845589" w:rsidRDefault="00522C5E" w:rsidP="00845589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tr w:rsidR="007A5566" w14:paraId="1B6B147C" w14:textId="77777777" w:rsidTr="007A5566">
        <w:tc>
          <w:tcPr>
            <w:tcW w:w="1188" w:type="dxa"/>
            <w:shd w:val="clear" w:color="auto" w:fill="auto"/>
          </w:tcPr>
          <w:p w14:paraId="02332703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30D357F2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0A406F6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6F9973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0517FC36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3DD82577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442818" w14:paraId="57BDA8BB" w14:textId="77777777" w:rsidTr="00A84D67">
        <w:tc>
          <w:tcPr>
            <w:tcW w:w="1188" w:type="dxa"/>
            <w:shd w:val="clear" w:color="auto" w:fill="auto"/>
          </w:tcPr>
          <w:p w14:paraId="75FDA027" w14:textId="77777777" w:rsidR="00442818" w:rsidRDefault="00442818" w:rsidP="00442818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EBF76AB" w:rsidR="00442818" w:rsidRDefault="00442818" w:rsidP="004428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CB12F6F" w14:textId="1F273F87" w:rsidR="00442818" w:rsidRDefault="00442818" w:rsidP="004428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44FD8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3475BF58" w14:textId="49B60D60" w:rsidR="00442818" w:rsidRDefault="00442818" w:rsidP="004428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44FD8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243A5CED" w14:textId="7B474A96" w:rsidR="00442818" w:rsidRDefault="00442818" w:rsidP="0044281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 w:rsidRPr="00744FD8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6E0BAE49" w14:textId="5D3AD06A" w:rsidR="00442818" w:rsidRDefault="00442818" w:rsidP="00442818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744FD8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442818" w:rsidRDefault="00442818" w:rsidP="004428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3E019FCF" w14:textId="77777777" w:rsidTr="007A5566">
        <w:tc>
          <w:tcPr>
            <w:tcW w:w="1188" w:type="dxa"/>
            <w:shd w:val="clear" w:color="auto" w:fill="auto"/>
          </w:tcPr>
          <w:p w14:paraId="21FEF25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1F7499DA" w:rsidR="007A5566" w:rsidRPr="00E1471D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296F4D1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1BE79C6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1B150009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9FEA7C2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198D037F" w14:textId="77777777" w:rsidTr="007A5566">
        <w:tc>
          <w:tcPr>
            <w:tcW w:w="1188" w:type="dxa"/>
            <w:shd w:val="clear" w:color="auto" w:fill="auto"/>
          </w:tcPr>
          <w:p w14:paraId="2956DC27" w14:textId="2F7FE9F1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ADE0B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2E750469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189EFCC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7136DB47" w:rsidR="007A5566" w:rsidRDefault="00845589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266A50AF" w14:textId="4D0C7A38" w:rsidR="007A5566" w:rsidRDefault="00674FA7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6ACF8005" w14:textId="77777777" w:rsidTr="007A5566">
        <w:tc>
          <w:tcPr>
            <w:tcW w:w="1188" w:type="dxa"/>
            <w:shd w:val="clear" w:color="auto" w:fill="auto"/>
          </w:tcPr>
          <w:p w14:paraId="78E8660E" w14:textId="3274C56B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F7A69F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284A3FF9" w14:textId="77777777" w:rsidTr="007A5566">
        <w:tc>
          <w:tcPr>
            <w:tcW w:w="1188" w:type="dxa"/>
            <w:shd w:val="clear" w:color="auto" w:fill="auto"/>
          </w:tcPr>
          <w:p w14:paraId="69C42F1D" w14:textId="4F68428B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1B1C7D26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43BB6BAD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1C7EEED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38E3E710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62695A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1E31225E" w14:textId="77777777" w:rsidTr="007A5566">
        <w:tc>
          <w:tcPr>
            <w:tcW w:w="1188" w:type="dxa"/>
            <w:shd w:val="clear" w:color="auto" w:fill="auto"/>
          </w:tcPr>
          <w:p w14:paraId="63C5B1DE" w14:textId="40F8F560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2D352589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3F20459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0D59087E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56C9EBE6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0FB0C9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8C30885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3318B37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09B436C8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BF046" w14:textId="77777777" w:rsidR="00C701A0" w:rsidRDefault="00C701A0" w:rsidP="00700940">
      <w:r>
        <w:separator/>
      </w:r>
    </w:p>
  </w:endnote>
  <w:endnote w:type="continuationSeparator" w:id="0">
    <w:p w14:paraId="40D6B95F" w14:textId="77777777" w:rsidR="00C701A0" w:rsidRDefault="00C701A0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48FC5" w14:textId="77777777" w:rsidR="00C701A0" w:rsidRDefault="00C701A0" w:rsidP="00700940">
      <w:r>
        <w:separator/>
      </w:r>
    </w:p>
  </w:footnote>
  <w:footnote w:type="continuationSeparator" w:id="0">
    <w:p w14:paraId="2558DC66" w14:textId="77777777" w:rsidR="00C701A0" w:rsidRDefault="00C701A0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53F0"/>
    <w:rsid w:val="00037C0B"/>
    <w:rsid w:val="00047655"/>
    <w:rsid w:val="00054227"/>
    <w:rsid w:val="00056BD6"/>
    <w:rsid w:val="00060423"/>
    <w:rsid w:val="00063991"/>
    <w:rsid w:val="00075CBD"/>
    <w:rsid w:val="000844EE"/>
    <w:rsid w:val="000852E8"/>
    <w:rsid w:val="00091D23"/>
    <w:rsid w:val="000A1644"/>
    <w:rsid w:val="000A2C5F"/>
    <w:rsid w:val="000A3EF4"/>
    <w:rsid w:val="000B6358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4ECA"/>
    <w:rsid w:val="00140250"/>
    <w:rsid w:val="00140824"/>
    <w:rsid w:val="00141708"/>
    <w:rsid w:val="00153B56"/>
    <w:rsid w:val="0017111F"/>
    <w:rsid w:val="0017466A"/>
    <w:rsid w:val="0019035D"/>
    <w:rsid w:val="001953A5"/>
    <w:rsid w:val="001A29E8"/>
    <w:rsid w:val="001B58C4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2194"/>
    <w:rsid w:val="002D2D65"/>
    <w:rsid w:val="002D3313"/>
    <w:rsid w:val="002E221B"/>
    <w:rsid w:val="002E3E4E"/>
    <w:rsid w:val="002E4EE5"/>
    <w:rsid w:val="002E6EC5"/>
    <w:rsid w:val="002F44EA"/>
    <w:rsid w:val="002F6655"/>
    <w:rsid w:val="00304DB2"/>
    <w:rsid w:val="003111E6"/>
    <w:rsid w:val="00314FBC"/>
    <w:rsid w:val="00315B3D"/>
    <w:rsid w:val="00322DA4"/>
    <w:rsid w:val="00323C2E"/>
    <w:rsid w:val="00335F3D"/>
    <w:rsid w:val="00342397"/>
    <w:rsid w:val="003611D3"/>
    <w:rsid w:val="003622CC"/>
    <w:rsid w:val="00370438"/>
    <w:rsid w:val="00371F95"/>
    <w:rsid w:val="00376426"/>
    <w:rsid w:val="00380389"/>
    <w:rsid w:val="0038731C"/>
    <w:rsid w:val="00390BCB"/>
    <w:rsid w:val="003941F0"/>
    <w:rsid w:val="003A2B39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2818"/>
    <w:rsid w:val="00444D9E"/>
    <w:rsid w:val="0045509B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50DDD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7F51"/>
    <w:rsid w:val="00670FDE"/>
    <w:rsid w:val="00674FA7"/>
    <w:rsid w:val="00676B34"/>
    <w:rsid w:val="00677560"/>
    <w:rsid w:val="006837CA"/>
    <w:rsid w:val="00686814"/>
    <w:rsid w:val="0069409A"/>
    <w:rsid w:val="006A5F3A"/>
    <w:rsid w:val="006B0B85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06E68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566"/>
    <w:rsid w:val="007A5D7D"/>
    <w:rsid w:val="007A6E66"/>
    <w:rsid w:val="007B2EE4"/>
    <w:rsid w:val="007C0509"/>
    <w:rsid w:val="007C41C1"/>
    <w:rsid w:val="007E02BE"/>
    <w:rsid w:val="007E5BED"/>
    <w:rsid w:val="007E713C"/>
    <w:rsid w:val="008143BC"/>
    <w:rsid w:val="00826634"/>
    <w:rsid w:val="00845589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6C9F"/>
    <w:rsid w:val="00906CE1"/>
    <w:rsid w:val="00907937"/>
    <w:rsid w:val="00910DB3"/>
    <w:rsid w:val="00915D3D"/>
    <w:rsid w:val="00924BE6"/>
    <w:rsid w:val="00935088"/>
    <w:rsid w:val="009369E3"/>
    <w:rsid w:val="00940BF4"/>
    <w:rsid w:val="00941D35"/>
    <w:rsid w:val="009460DB"/>
    <w:rsid w:val="00957BE2"/>
    <w:rsid w:val="00963B01"/>
    <w:rsid w:val="00963F03"/>
    <w:rsid w:val="00965095"/>
    <w:rsid w:val="009711C0"/>
    <w:rsid w:val="00983684"/>
    <w:rsid w:val="00987F68"/>
    <w:rsid w:val="00996A78"/>
    <w:rsid w:val="009A2FAE"/>
    <w:rsid w:val="009A42E4"/>
    <w:rsid w:val="009B657D"/>
    <w:rsid w:val="009C3B46"/>
    <w:rsid w:val="009D4A1C"/>
    <w:rsid w:val="009F1809"/>
    <w:rsid w:val="009F522B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F218E"/>
    <w:rsid w:val="00B1654B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A0440"/>
    <w:rsid w:val="00BC2A31"/>
    <w:rsid w:val="00BD0AC9"/>
    <w:rsid w:val="00BD589D"/>
    <w:rsid w:val="00BE2102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701A0"/>
    <w:rsid w:val="00C83847"/>
    <w:rsid w:val="00C84101"/>
    <w:rsid w:val="00CA109F"/>
    <w:rsid w:val="00CA3913"/>
    <w:rsid w:val="00CB420C"/>
    <w:rsid w:val="00CC40FF"/>
    <w:rsid w:val="00CD69F4"/>
    <w:rsid w:val="00CD73BB"/>
    <w:rsid w:val="00CE00E6"/>
    <w:rsid w:val="00CE6A39"/>
    <w:rsid w:val="00CF75BC"/>
    <w:rsid w:val="00D15193"/>
    <w:rsid w:val="00D16AE4"/>
    <w:rsid w:val="00D27F6A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142"/>
    <w:rsid w:val="00DC0743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31EEE"/>
    <w:rsid w:val="00E50406"/>
    <w:rsid w:val="00E54E32"/>
    <w:rsid w:val="00E7164B"/>
    <w:rsid w:val="00E73CE5"/>
    <w:rsid w:val="00E74E72"/>
    <w:rsid w:val="00E833BB"/>
    <w:rsid w:val="00E91A20"/>
    <w:rsid w:val="00E92EB5"/>
    <w:rsid w:val="00E92F85"/>
    <w:rsid w:val="00EA19B3"/>
    <w:rsid w:val="00EA3051"/>
    <w:rsid w:val="00EA7135"/>
    <w:rsid w:val="00EB5EAC"/>
    <w:rsid w:val="00EC27BD"/>
    <w:rsid w:val="00EC5BF9"/>
    <w:rsid w:val="00EF6C15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C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155</cp:revision>
  <cp:lastPrinted>2024-12-17T07:43:00Z</cp:lastPrinted>
  <dcterms:created xsi:type="dcterms:W3CDTF">2021-11-20T18:49:00Z</dcterms:created>
  <dcterms:modified xsi:type="dcterms:W3CDTF">2025-02-26T05:10:00Z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