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03F32845" w:rsidR="006A74B7" w:rsidRDefault="00DD3E3F" w:rsidP="00A817F9">
      <w:pPr>
        <w:ind w:firstLineChars="300" w:firstLine="630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0560" behindDoc="1" locked="0" layoutInCell="1" allowOverlap="1" wp14:anchorId="1EC138EA" wp14:editId="798C628F">
            <wp:simplePos x="0" y="0"/>
            <wp:positionH relativeFrom="column">
              <wp:posOffset>-777240</wp:posOffset>
            </wp:positionH>
            <wp:positionV relativeFrom="paragraph">
              <wp:posOffset>-899795</wp:posOffset>
            </wp:positionV>
            <wp:extent cx="7473950" cy="10687050"/>
            <wp:effectExtent l="0" t="0" r="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1488BD3" w:rsidR="0052156B" w:rsidRPr="000219FE" w:rsidRDefault="003C2297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4D6B1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5413FD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83.3pt;margin-top:-31.35pt;width:293pt;height:95.5pt;z-index:251653632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1488BD3" w:rsidR="0052156B" w:rsidRPr="000219FE" w:rsidRDefault="003C2297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4D6B1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5413FD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6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62E97A3D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53959050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9B3FC61" w14:textId="574C6272" w:rsidR="000219FE" w:rsidRPr="004D6B1F" w:rsidRDefault="000C7505" w:rsidP="004D6B1F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 w:rsidRPr="004D6B1F">
        <w:rPr>
          <w:rFonts w:ascii="隶书" w:eastAsia="隶书" w:hAnsi="隶书" w:cs="隶书" w:hint="eastAsia"/>
          <w:sz w:val="36"/>
          <w:szCs w:val="36"/>
        </w:rPr>
        <w:t>集体活动</w:t>
      </w:r>
    </w:p>
    <w:p w14:paraId="2ED527AC" w14:textId="0B6B97C9" w:rsidR="00164626" w:rsidRPr="00084623" w:rsidRDefault="005413FD" w:rsidP="00084623">
      <w:pPr>
        <w:tabs>
          <w:tab w:val="right" w:pos="9298"/>
        </w:tabs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瓶盖小帆船</w:t>
      </w:r>
      <w:r w:rsidR="00D45014" w:rsidRPr="00BD2F69">
        <w:rPr>
          <w:sz w:val="30"/>
          <w:szCs w:val="30"/>
        </w:rPr>
        <w:t xml:space="preserve">                                        </w:t>
      </w:r>
      <w:r w:rsidR="003C0757" w:rsidRPr="00BD2F69">
        <w:rPr>
          <w:sz w:val="30"/>
          <w:szCs w:val="30"/>
        </w:rPr>
        <w:t xml:space="preserve"> </w:t>
      </w:r>
      <w:r w:rsidR="00D45014" w:rsidRPr="00BD2F69">
        <w:rPr>
          <w:sz w:val="30"/>
          <w:szCs w:val="30"/>
        </w:rPr>
        <w:t xml:space="preserve">                 </w:t>
      </w:r>
      <w:r w:rsidR="00B85026" w:rsidRPr="00BD2F69">
        <w:rPr>
          <w:sz w:val="30"/>
          <w:szCs w:val="30"/>
        </w:rPr>
        <w:t xml:space="preserve"> </w:t>
      </w:r>
      <w:r w:rsidR="00B85026" w:rsidRPr="00BD2F69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D2F69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E5C0A6" w14:textId="1DEE8BE5" w:rsidR="005E0A39" w:rsidRPr="00F66CDE" w:rsidRDefault="00961A86" w:rsidP="00F66CDE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上午宝宝们</w:t>
      </w:r>
      <w:r w:rsidR="00FC6217">
        <w:rPr>
          <w:rFonts w:ascii="宋体" w:hAnsi="宋体" w:cs="宋体" w:hint="eastAsia"/>
          <w:sz w:val="30"/>
          <w:szCs w:val="30"/>
        </w:rPr>
        <w:t>一起来制作小帆船，材料有彩泥、瓶盖、彩旗，宝宝们用手把彩泥按压</w:t>
      </w:r>
      <w:r w:rsidR="009F348C">
        <w:rPr>
          <w:rFonts w:ascii="宋体" w:hAnsi="宋体" w:cs="宋体" w:hint="eastAsia"/>
          <w:sz w:val="30"/>
          <w:szCs w:val="30"/>
        </w:rPr>
        <w:t>进瓶盖，然后把彩旗插进瓶盖，瓶盖小帆船就成功了</w:t>
      </w:r>
      <w:r w:rsidR="002440E3">
        <w:rPr>
          <w:rFonts w:ascii="宋体" w:hAnsi="宋体" w:cs="宋体" w:hint="eastAsia"/>
          <w:sz w:val="30"/>
          <w:szCs w:val="30"/>
        </w:rPr>
        <w:t>。宝宝们把小船放进水池里，小船就飘起来啦！</w:t>
      </w:r>
    </w:p>
    <w:p w14:paraId="1CFCE0D5" w14:textId="2FEB9686" w:rsidR="005E0A39" w:rsidRDefault="0065237C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rFonts w:hint="eastAsia"/>
          <w:noProof/>
        </w:rPr>
        <w:drawing>
          <wp:anchor distT="0" distB="0" distL="114300" distR="114300" simplePos="0" relativeHeight="251660800" behindDoc="1" locked="0" layoutInCell="1" allowOverlap="1" wp14:anchorId="543DCD0A" wp14:editId="0270265F">
            <wp:simplePos x="0" y="0"/>
            <wp:positionH relativeFrom="column">
              <wp:posOffset>-411096</wp:posOffset>
            </wp:positionH>
            <wp:positionV relativeFrom="paragraph">
              <wp:posOffset>66474</wp:posOffset>
            </wp:positionV>
            <wp:extent cx="3516352" cy="4635374"/>
            <wp:effectExtent l="0" t="0" r="8255" b="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352" cy="463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896" behindDoc="1" locked="0" layoutInCell="1" allowOverlap="1" wp14:anchorId="7D852DB0" wp14:editId="0C917CDD">
            <wp:simplePos x="0" y="0"/>
            <wp:positionH relativeFrom="column">
              <wp:posOffset>3155083</wp:posOffset>
            </wp:positionH>
            <wp:positionV relativeFrom="paragraph">
              <wp:posOffset>20320</wp:posOffset>
            </wp:positionV>
            <wp:extent cx="3277355" cy="4680660"/>
            <wp:effectExtent l="0" t="0" r="0" b="5715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55" cy="46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09A8C" w14:textId="52CE6116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BDCD441" w14:textId="159041F6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2295A9F" w14:textId="7A5F82E8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C950016" w14:textId="2630348C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77777777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023A2A" w14:textId="444CA641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CD60C4E" w14:textId="153CE970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672F15C" w14:textId="7487C8F5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EC9DE10" w14:textId="0CEBF3F6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7E84671" w14:textId="057E1184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E4D05EE" w14:textId="175256EE" w:rsidR="00AC4576" w:rsidRDefault="00AC457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DC61B74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D3DDCE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34A0B0B" w14:textId="77777777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36EFD4" w14:textId="5A69505D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D0DD98F" w14:textId="21525D39" w:rsidR="00DD3E3F" w:rsidRDefault="00DD3E3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917DE6F" w14:textId="77777777" w:rsidR="004D6B1F" w:rsidRDefault="004D6B1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CCE83C" w14:textId="77777777" w:rsidR="00A26256" w:rsidRDefault="00A2625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0DFE822" w14:textId="77777777" w:rsidR="00F66CDE" w:rsidRDefault="00F66CDE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9E628AE" w14:textId="77777777" w:rsidR="00F66CDE" w:rsidRDefault="00F66CDE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9507D60" w14:textId="77777777" w:rsidR="00F66CDE" w:rsidRDefault="00F66CDE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EF82B05" w14:textId="77777777" w:rsidR="00A26256" w:rsidRDefault="00A2625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7D46C99" w14:textId="77777777" w:rsidR="00A26256" w:rsidRDefault="00A26256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86C3874" w14:textId="41976397" w:rsidR="00C059C4" w:rsidRPr="001447AF" w:rsidRDefault="001447A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447AF">
        <w:rPr>
          <w:rFonts w:ascii="宋体" w:hAnsi="宋体" w:cs="宋体" w:hint="eastAsia"/>
          <w:sz w:val="24"/>
        </w:rPr>
        <w:t>（还有照片请见</w:t>
      </w:r>
      <w:r w:rsidR="00F66CDE">
        <w:rPr>
          <w:rFonts w:ascii="宋体" w:hAnsi="宋体" w:cs="宋体" w:hint="eastAsia"/>
          <w:sz w:val="24"/>
        </w:rPr>
        <w:t>群</w:t>
      </w:r>
      <w:r w:rsidRPr="001447AF">
        <w:rPr>
          <w:rFonts w:ascii="宋体" w:hAnsi="宋体" w:cs="宋体" w:hint="eastAsia"/>
          <w:sz w:val="24"/>
        </w:rPr>
        <w:t>相册）</w:t>
      </w:r>
    </w:p>
    <w:p w14:paraId="3592E408" w14:textId="7E1EF769" w:rsidR="000F0545" w:rsidRPr="001447AF" w:rsidRDefault="009D64F0" w:rsidP="002018F1">
      <w:pPr>
        <w:tabs>
          <w:tab w:val="left" w:pos="2164"/>
        </w:tabs>
        <w:jc w:val="left"/>
        <w:rPr>
          <w:rFonts w:ascii="隶书" w:eastAsia="隶书"/>
          <w:noProof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户外</w:t>
      </w:r>
      <w:r w:rsidR="002018F1">
        <w:rPr>
          <w:rFonts w:ascii="隶书" w:eastAsia="隶书" w:hint="eastAsia"/>
          <w:noProof/>
          <w:sz w:val="36"/>
          <w:szCs w:val="36"/>
        </w:rPr>
        <w:t>活动</w:t>
      </w:r>
    </w:p>
    <w:p w14:paraId="33664CD9" w14:textId="7A118112" w:rsidR="004C056E" w:rsidRDefault="009D64F0" w:rsidP="00F66CDE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 xml:space="preserve">   </w:t>
      </w:r>
      <w:r w:rsidR="00961A86">
        <w:rPr>
          <w:rFonts w:ascii="宋体" w:hAnsi="宋体" w:cs="宋体" w:hint="eastAsia"/>
          <w:sz w:val="30"/>
          <w:szCs w:val="30"/>
        </w:rPr>
        <w:t>今天</w:t>
      </w:r>
      <w:r w:rsidR="00875376">
        <w:rPr>
          <w:rFonts w:ascii="宋体" w:hAnsi="宋体" w:cs="宋体" w:hint="eastAsia"/>
          <w:sz w:val="30"/>
          <w:szCs w:val="30"/>
        </w:rPr>
        <w:t>户外活动宝宝们</w:t>
      </w:r>
      <w:r w:rsidR="0065237C">
        <w:rPr>
          <w:rFonts w:ascii="宋体" w:hAnsi="宋体" w:cs="宋体" w:hint="eastAsia"/>
          <w:sz w:val="30"/>
          <w:szCs w:val="30"/>
        </w:rPr>
        <w:t>一起去玩了滚轮胎、粉笔画，孩子们可开心了。</w:t>
      </w:r>
    </w:p>
    <w:p w14:paraId="0825C001" w14:textId="0E61E1C7" w:rsidR="004C056E" w:rsidRDefault="004C056E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509780FB" w14:textId="51553741" w:rsidR="00B81B52" w:rsidRDefault="0065237C" w:rsidP="006B0B84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65C25CDE" wp14:editId="201ADA7C">
            <wp:simplePos x="0" y="0"/>
            <wp:positionH relativeFrom="column">
              <wp:posOffset>231215</wp:posOffset>
            </wp:positionH>
            <wp:positionV relativeFrom="paragraph">
              <wp:posOffset>-392801</wp:posOffset>
            </wp:positionV>
            <wp:extent cx="5160476" cy="5486661"/>
            <wp:effectExtent l="0" t="0" r="2540" b="0"/>
            <wp:wrapNone/>
            <wp:docPr id="6088592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35" cy="549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0E3">
        <w:rPr>
          <w:rFonts w:hint="eastAsia"/>
          <w:noProof/>
        </w:rPr>
        <w:drawing>
          <wp:anchor distT="0" distB="0" distL="114300" distR="114300" simplePos="0" relativeHeight="251655680" behindDoc="1" locked="0" layoutInCell="1" allowOverlap="1" wp14:anchorId="1A737E65" wp14:editId="0A35A2C2">
            <wp:simplePos x="0" y="0"/>
            <wp:positionH relativeFrom="column">
              <wp:posOffset>-825664</wp:posOffset>
            </wp:positionH>
            <wp:positionV relativeFrom="paragraph">
              <wp:posOffset>-817320</wp:posOffset>
            </wp:positionV>
            <wp:extent cx="7539355" cy="1062990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4FDC6" w14:textId="5750C9A9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06DECFC6" w14:textId="4F33C64C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3C2F7267" w14:textId="202C826E" w:rsidR="003940D3" w:rsidRDefault="003940D3" w:rsidP="006B0B84">
      <w:pPr>
        <w:tabs>
          <w:tab w:val="left" w:pos="2164"/>
        </w:tabs>
        <w:ind w:firstLineChars="200" w:firstLine="480"/>
        <w:jc w:val="left"/>
        <w:rPr>
          <w:rFonts w:ascii="宋体" w:hAnsi="宋体" w:cs="宋体" w:hint="eastAsia"/>
          <w:sz w:val="24"/>
        </w:rPr>
      </w:pPr>
    </w:p>
    <w:p w14:paraId="4A298DF2" w14:textId="0CEF4EED" w:rsidR="00B81B52" w:rsidRPr="00BD2F69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642203BC" w14:textId="061EE473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0863D268" w14:textId="167A88F6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1EB1103C" w14:textId="77777777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FFC7F18" w14:textId="77777777" w:rsidR="00DD3E3F" w:rsidRDefault="00DD3E3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553E9B7" w14:textId="77777777" w:rsidR="0065237C" w:rsidRDefault="0065237C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3A958B04" w14:textId="77777777" w:rsidR="0065237C" w:rsidRDefault="0065237C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0894CA40" w14:textId="77777777" w:rsidR="0065237C" w:rsidRDefault="0065237C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0F6593E6" w14:textId="77777777" w:rsidR="0065237C" w:rsidRDefault="0065237C" w:rsidP="00AC5E6F">
      <w:pPr>
        <w:tabs>
          <w:tab w:val="left" w:pos="2164"/>
        </w:tabs>
        <w:jc w:val="left"/>
        <w:rPr>
          <w:rFonts w:ascii="隶书" w:eastAsia="隶书" w:hint="eastAsia"/>
          <w:sz w:val="36"/>
          <w:szCs w:val="36"/>
        </w:rPr>
      </w:pPr>
    </w:p>
    <w:p w14:paraId="7C467C7A" w14:textId="77777777" w:rsidR="00F66CDE" w:rsidRDefault="00F66C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7C86825" w14:textId="09722D74" w:rsidR="00DD3E3F" w:rsidRDefault="00F35297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1447AF">
        <w:rPr>
          <w:rFonts w:ascii="宋体" w:hAnsi="宋体" w:cs="宋体" w:hint="eastAsia"/>
          <w:sz w:val="24"/>
        </w:rPr>
        <w:t>（还有照片请见群相册）</w:t>
      </w:r>
    </w:p>
    <w:p w14:paraId="5A7C7A63" w14:textId="2770A721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2DEB8320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2440E3">
        <w:rPr>
          <w:rFonts w:hint="eastAsia"/>
          <w:sz w:val="30"/>
          <w:szCs w:val="30"/>
        </w:rPr>
        <w:t>蒸蛋糕</w:t>
      </w:r>
      <w:r w:rsidRPr="00BD2F69">
        <w:rPr>
          <w:rFonts w:hint="eastAsia"/>
          <w:sz w:val="30"/>
          <w:szCs w:val="30"/>
        </w:rPr>
        <w:t>；</w:t>
      </w:r>
    </w:p>
    <w:p w14:paraId="6AEB3F4E" w14:textId="3B27FB87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2440E3">
        <w:rPr>
          <w:rFonts w:hint="eastAsia"/>
          <w:sz w:val="30"/>
          <w:szCs w:val="30"/>
        </w:rPr>
        <w:t>意大利面、蘑菇老鸭汤</w:t>
      </w:r>
      <w:r w:rsidR="00EB537E">
        <w:rPr>
          <w:rFonts w:hint="eastAsia"/>
          <w:sz w:val="30"/>
          <w:szCs w:val="30"/>
        </w:rPr>
        <w:t>；</w:t>
      </w:r>
    </w:p>
    <w:p w14:paraId="75F65772" w14:textId="2FF5BAFB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2440E3">
        <w:rPr>
          <w:rFonts w:hint="eastAsia"/>
          <w:sz w:val="30"/>
          <w:szCs w:val="30"/>
        </w:rPr>
        <w:t>咸粥、甜橙、草莓</w:t>
      </w:r>
      <w:r w:rsidRPr="00BD2F69">
        <w:rPr>
          <w:rFonts w:hint="eastAsia"/>
          <w:sz w:val="30"/>
          <w:szCs w:val="30"/>
        </w:rPr>
        <w:t>。</w:t>
      </w:r>
    </w:p>
    <w:p w14:paraId="12B70CC7" w14:textId="3079C7C5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4639E1A8" w14:textId="0BEC61E0" w:rsidR="002440E3" w:rsidRPr="00EB5B88" w:rsidRDefault="002440E3" w:rsidP="002440E3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>
        <w:rPr>
          <w:rFonts w:ascii="宋体" w:eastAsia="宋体" w:hAnsi="宋体" w:hint="eastAsia"/>
          <w:sz w:val="30"/>
          <w:szCs w:val="30"/>
        </w:rPr>
        <w:t>今天的幼儿活动照片已经上传一起长大APP，家长们可以寻找自己宝宝的照片，整理放入成长册哦！</w:t>
      </w:r>
    </w:p>
    <w:p w14:paraId="33C72D98" w14:textId="61289682" w:rsidR="00EB5B88" w:rsidRPr="00EB5B88" w:rsidRDefault="00EB5B88" w:rsidP="00EB5B88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19D29054" w14:textId="3D6B13D6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4"/>
      <w:headerReference w:type="default" r:id="rId15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C8F0D" w14:textId="77777777" w:rsidR="00E60171" w:rsidRDefault="00E60171" w:rsidP="00A4614D">
      <w:r>
        <w:separator/>
      </w:r>
    </w:p>
  </w:endnote>
  <w:endnote w:type="continuationSeparator" w:id="0">
    <w:p w14:paraId="53C184A5" w14:textId="77777777" w:rsidR="00E60171" w:rsidRDefault="00E60171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E3203" w14:textId="77777777" w:rsidR="00E60171" w:rsidRDefault="00E60171" w:rsidP="00A4614D">
      <w:r>
        <w:separator/>
      </w:r>
    </w:p>
  </w:footnote>
  <w:footnote w:type="continuationSeparator" w:id="0">
    <w:p w14:paraId="70CF7FB4" w14:textId="77777777" w:rsidR="00E60171" w:rsidRDefault="00E60171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7E2B7D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605572453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06176C1F" wp14:editId="4B9BA5BF">
            <wp:extent cx="9753600" cy="9753600"/>
            <wp:effectExtent l="0" t="0" r="0" b="0"/>
            <wp:docPr id="1605572453" name="图片 160557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53FC7C92" id="图片 1390707738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2D326AFA" wp14:editId="023EC374">
            <wp:extent cx="323850" cy="323850"/>
            <wp:effectExtent l="0" t="0" r="0" b="0"/>
            <wp:docPr id="1390707738" name="图片 1390707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19FE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C7505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17CD0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18F1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48B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170FF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62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33769</TotalTime>
  <Pages>2</Pages>
  <Words>381</Words>
  <Characters>2178</Characters>
  <Application>Microsoft Office Word</Application>
  <DocSecurity>0</DocSecurity>
  <Lines>18</Lines>
  <Paragraphs>5</Paragraphs>
  <ScaleCrop>false</ScaleCrop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524</cp:revision>
  <cp:lastPrinted>2024-12-24T15:50:00Z</cp:lastPrinted>
  <dcterms:created xsi:type="dcterms:W3CDTF">2022-09-21T00:03:00Z</dcterms:created>
  <dcterms:modified xsi:type="dcterms:W3CDTF">2025-02-26T09:21:00Z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