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03F32845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 wp14:anchorId="1EC138EA" wp14:editId="798C628F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E8AE497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4D6B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E9563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363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E8AE497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4D6B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E9563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62E97A3D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5395905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9B3FC61" w14:textId="574C6272" w:rsidR="000219FE" w:rsidRPr="004D6B1F" w:rsidRDefault="000C7505" w:rsidP="004D6B1F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4D6B1F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2ED527AC" w14:textId="1516DBBD" w:rsidR="00164626" w:rsidRPr="00084623" w:rsidRDefault="00657142" w:rsidP="00084623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送瓶盖宝宝回家</w:t>
      </w:r>
      <w:r w:rsidR="00D45014" w:rsidRPr="00BD2F69">
        <w:rPr>
          <w:sz w:val="30"/>
          <w:szCs w:val="30"/>
        </w:rPr>
        <w:t xml:space="preserve">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342D38CE" w:rsidR="005E0A39" w:rsidRPr="00F66CDE" w:rsidRDefault="00670064" w:rsidP="00F66CDE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3477F9D4" wp14:editId="70D3BF5B">
            <wp:simplePos x="0" y="0"/>
            <wp:positionH relativeFrom="column">
              <wp:posOffset>928571</wp:posOffset>
            </wp:positionH>
            <wp:positionV relativeFrom="paragraph">
              <wp:posOffset>1121443</wp:posOffset>
            </wp:positionV>
            <wp:extent cx="4402120" cy="4740082"/>
            <wp:effectExtent l="0" t="0" r="0" b="3810"/>
            <wp:wrapNone/>
            <wp:docPr id="7127563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57" cy="47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35C">
        <w:rPr>
          <w:rFonts w:ascii="宋体" w:hAnsi="宋体" w:cs="宋体" w:hint="eastAsia"/>
          <w:sz w:val="30"/>
          <w:szCs w:val="30"/>
        </w:rPr>
        <w:t>今天小瓶盖来和宝宝们一起做游戏，小瓶盖迷路了，找不到回家的路，宝宝们一起帮助小瓶盖根据颜色进行匹配，有红色、绿色、黄色、粉色、紫色、橙色</w:t>
      </w:r>
      <w:r w:rsidR="00807AC9">
        <w:rPr>
          <w:rFonts w:ascii="宋体" w:hAnsi="宋体" w:cs="宋体" w:hint="eastAsia"/>
          <w:sz w:val="30"/>
          <w:szCs w:val="30"/>
        </w:rPr>
        <w:t>，</w:t>
      </w:r>
      <w:r w:rsidR="008B335C">
        <w:rPr>
          <w:rFonts w:ascii="宋体" w:hAnsi="宋体" w:cs="宋体" w:hint="eastAsia"/>
          <w:sz w:val="30"/>
          <w:szCs w:val="30"/>
        </w:rPr>
        <w:t>送小瓶盖回到自己的家。</w:t>
      </w:r>
    </w:p>
    <w:p w14:paraId="1CFCE0D5" w14:textId="0E3CDD4E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52CE6116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38761B91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7A5F82E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1C95A6D0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5204E715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53CE970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42757319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0CEBF3F6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057E118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175256EE" w:rsidR="00AC4576" w:rsidRDefault="00AC457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C61B7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D3DDCE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36EFD4" w14:textId="5A69505D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DD98F" w14:textId="21525D39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17DE6F" w14:textId="77777777" w:rsidR="004D6B1F" w:rsidRDefault="004D6B1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CCE83C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0DFE822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9E628AE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507D60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EF82B05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7D46C99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6C3874" w14:textId="41976397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 w:rsidR="00F66CDE">
        <w:rPr>
          <w:rFonts w:ascii="宋体" w:hAnsi="宋体" w:cs="宋体" w:hint="eastAsia"/>
          <w:sz w:val="24"/>
        </w:rPr>
        <w:t>群</w:t>
      </w:r>
      <w:r w:rsidRPr="001447AF">
        <w:rPr>
          <w:rFonts w:ascii="宋体" w:hAnsi="宋体" w:cs="宋体" w:hint="eastAsia"/>
          <w:sz w:val="24"/>
        </w:rPr>
        <w:t>相册）</w:t>
      </w:r>
    </w:p>
    <w:p w14:paraId="3592E408" w14:textId="7E1EF769" w:rsidR="000F0545" w:rsidRPr="001447AF" w:rsidRDefault="009D64F0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133FAED3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961A86">
        <w:rPr>
          <w:rFonts w:ascii="宋体" w:hAnsi="宋体" w:cs="宋体" w:hint="eastAsia"/>
          <w:sz w:val="30"/>
          <w:szCs w:val="30"/>
        </w:rPr>
        <w:t>今天</w:t>
      </w:r>
      <w:r w:rsidR="00807AC9">
        <w:rPr>
          <w:rFonts w:ascii="宋体" w:hAnsi="宋体" w:cs="宋体" w:hint="eastAsia"/>
          <w:sz w:val="30"/>
          <w:szCs w:val="30"/>
        </w:rPr>
        <w:t>的户外游戏我们在室内开展了小兔过障碍的游戏，爬过小山洞，走过独木桥，滚过绿草地，挑战成功。</w:t>
      </w:r>
    </w:p>
    <w:p w14:paraId="0825C001" w14:textId="0414D2A3" w:rsidR="004C056E" w:rsidRDefault="00670064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7A22D9A" wp14:editId="28B98944">
            <wp:simplePos x="0" y="0"/>
            <wp:positionH relativeFrom="column">
              <wp:posOffset>579655</wp:posOffset>
            </wp:positionH>
            <wp:positionV relativeFrom="paragraph">
              <wp:posOffset>-418532</wp:posOffset>
            </wp:positionV>
            <wp:extent cx="4432935" cy="5967663"/>
            <wp:effectExtent l="0" t="0" r="5715" b="0"/>
            <wp:wrapNone/>
            <wp:docPr id="18409598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14" cy="59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AC9"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 wp14:anchorId="1A737E65" wp14:editId="7131B8A5">
            <wp:simplePos x="0" y="0"/>
            <wp:positionH relativeFrom="column">
              <wp:posOffset>-813468</wp:posOffset>
            </wp:positionH>
            <wp:positionV relativeFrom="paragraph">
              <wp:posOffset>-845586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780FB" w14:textId="678568DD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4272C7E4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20D1E48B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4A298DF2" w14:textId="0A309CF9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642203BC" w14:textId="7C6BFF83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63D268" w14:textId="167A88F6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EB1103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FC7F1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553E9B7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A958B04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94CA40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F6593E6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C467C7A" w14:textId="77777777" w:rsidR="00F66CDE" w:rsidRDefault="00F66C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7C86825" w14:textId="09722D74" w:rsidR="00DD3E3F" w:rsidRDefault="00F35297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38A9C70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807AC9">
        <w:rPr>
          <w:rFonts w:hint="eastAsia"/>
          <w:sz w:val="30"/>
          <w:szCs w:val="30"/>
        </w:rPr>
        <w:t>自选饼干、腰果</w:t>
      </w:r>
      <w:r w:rsidRPr="00BD2F69">
        <w:rPr>
          <w:rFonts w:hint="eastAsia"/>
          <w:sz w:val="30"/>
          <w:szCs w:val="30"/>
        </w:rPr>
        <w:t>；</w:t>
      </w:r>
    </w:p>
    <w:p w14:paraId="6AEB3F4E" w14:textId="555CC50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807AC9">
        <w:rPr>
          <w:rFonts w:hint="eastAsia"/>
          <w:sz w:val="30"/>
          <w:szCs w:val="30"/>
        </w:rPr>
        <w:t>南瓜饭、鲍鱼煨肉、黄瓜炒木耳、豌豆苗鱼丸汤</w:t>
      </w:r>
      <w:r w:rsidR="00EB537E">
        <w:rPr>
          <w:rFonts w:hint="eastAsia"/>
          <w:sz w:val="30"/>
          <w:szCs w:val="30"/>
        </w:rPr>
        <w:t>；</w:t>
      </w:r>
    </w:p>
    <w:p w14:paraId="75F65772" w14:textId="7542DCB8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807AC9">
        <w:rPr>
          <w:rFonts w:hint="eastAsia"/>
          <w:sz w:val="30"/>
          <w:szCs w:val="30"/>
        </w:rPr>
        <w:t>黑芝麻汤圆、苹果、龙眼</w:t>
      </w:r>
      <w:r w:rsidRPr="00BD2F69">
        <w:rPr>
          <w:rFonts w:hint="eastAsia"/>
          <w:sz w:val="30"/>
          <w:szCs w:val="30"/>
        </w:rPr>
        <w:t>。</w:t>
      </w:r>
    </w:p>
    <w:p w14:paraId="12B70CC7" w14:textId="3079C7C5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639E1A8" w14:textId="0BEC61E0" w:rsidR="002440E3" w:rsidRPr="00EB5B88" w:rsidRDefault="002440E3" w:rsidP="002440E3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>
        <w:rPr>
          <w:rFonts w:ascii="宋体" w:eastAsia="宋体" w:hAnsi="宋体" w:hint="eastAsia"/>
          <w:sz w:val="30"/>
          <w:szCs w:val="30"/>
        </w:rPr>
        <w:t>今天的幼儿活动照片已经上</w:t>
      </w:r>
      <w:proofErr w:type="gramStart"/>
      <w:r>
        <w:rPr>
          <w:rFonts w:ascii="宋体" w:eastAsia="宋体" w:hAnsi="宋体" w:hint="eastAsia"/>
          <w:sz w:val="30"/>
          <w:szCs w:val="30"/>
        </w:rPr>
        <w:t>传一起</w:t>
      </w:r>
      <w:proofErr w:type="gramEnd"/>
      <w:r>
        <w:rPr>
          <w:rFonts w:ascii="宋体" w:eastAsia="宋体" w:hAnsi="宋体" w:hint="eastAsia"/>
          <w:sz w:val="30"/>
          <w:szCs w:val="30"/>
        </w:rPr>
        <w:t>长大APP，家长们可以寻找自己宝宝的照片，整理放入成长册哦！</w:t>
      </w:r>
    </w:p>
    <w:p w14:paraId="33C72D98" w14:textId="61289682" w:rsidR="00EB5B88" w:rsidRPr="00EB5B88" w:rsidRDefault="00EB5B88" w:rsidP="00EB5B88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0816B" w14:textId="77777777" w:rsidR="00BF3A1A" w:rsidRDefault="00BF3A1A" w:rsidP="00A4614D">
      <w:r>
        <w:separator/>
      </w:r>
    </w:p>
  </w:endnote>
  <w:endnote w:type="continuationSeparator" w:id="0">
    <w:p w14:paraId="0F6E5560" w14:textId="77777777" w:rsidR="00BF3A1A" w:rsidRDefault="00BF3A1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230B8" w14:textId="77777777" w:rsidR="00BF3A1A" w:rsidRDefault="00BF3A1A" w:rsidP="00A4614D">
      <w:r>
        <w:separator/>
      </w:r>
    </w:p>
  </w:footnote>
  <w:footnote w:type="continuationSeparator" w:id="0">
    <w:p w14:paraId="4C220E10" w14:textId="77777777" w:rsidR="00BF3A1A" w:rsidRDefault="00BF3A1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366972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72288176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2F16E2F" wp14:editId="031CC20B">
            <wp:extent cx="9753600" cy="9753600"/>
            <wp:effectExtent l="0" t="0" r="0" b="0"/>
            <wp:docPr id="1722881763" name="图片 172288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160BF38" id="图片 413467560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14CBF9F" wp14:editId="785FF3E5">
            <wp:extent cx="323850" cy="323850"/>
            <wp:effectExtent l="0" t="0" r="0" b="0"/>
            <wp:docPr id="413467560" name="图片 41346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884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33803</TotalTime>
  <Pages>3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525</cp:revision>
  <cp:lastPrinted>2024-12-24T15:50:00Z</cp:lastPrinted>
  <dcterms:created xsi:type="dcterms:W3CDTF">2022-09-21T00:03:00Z</dcterms:created>
  <dcterms:modified xsi:type="dcterms:W3CDTF">2025-02-27T09:10:00Z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