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BCF57">
      <w:pPr>
        <w:jc w:val="center"/>
      </w:pPr>
      <w:r>
        <w:rPr>
          <w:rFonts w:hint="eastAsia" w:ascii="黑体" w:eastAsia="黑体"/>
          <w:color w:val="000000"/>
          <w:sz w:val="32"/>
          <w:szCs w:val="32"/>
        </w:rPr>
        <w:t>交往互动式教学设计</w:t>
      </w:r>
    </w:p>
    <w:tbl>
      <w:tblPr>
        <w:tblStyle w:val="8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8"/>
        <w:gridCol w:w="2254"/>
        <w:gridCol w:w="1166"/>
        <w:gridCol w:w="1430"/>
        <w:gridCol w:w="904"/>
        <w:gridCol w:w="319"/>
        <w:gridCol w:w="2207"/>
      </w:tblGrid>
      <w:tr w14:paraId="213D9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DF986"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课题   </w:t>
            </w:r>
          </w:p>
          <w:p w14:paraId="0B3A5702"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8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8AC96"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5.草船借箭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1CD8F"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教时</w:t>
            </w:r>
          </w:p>
        </w:tc>
        <w:tc>
          <w:tcPr>
            <w:tcW w:w="25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E7C356">
            <w:pPr>
              <w:spacing w:line="300" w:lineRule="auto"/>
              <w:ind w:firstLine="960" w:firstLineChars="400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CC8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01DC2">
            <w:pPr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8" w:type="dxa"/>
            <w:gridSpan w:val="4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27671">
            <w:pPr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69428"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5EAAD6">
            <w:pPr>
              <w:spacing w:line="300" w:lineRule="auto"/>
              <w:ind w:firstLine="600" w:firstLineChars="250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 w14:paraId="056B5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39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64B5C"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1.紧扣课文语言，感悟文中周瑜、诸葛亮等人物的特点，特别是通过对诸葛亮筹划安排“草船借箭”部分内容的研读，感受诸葛亮足智多谋，安排周密，知天文、懂地理、识人心的本领。</w:t>
            </w:r>
          </w:p>
          <w:p w14:paraId="6A05F8BD"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2.通过学习，初步学习阅读古典名著的方法，激发学生学习、亲近古代文学作品的兴趣。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44F4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 w14:paraId="4602A18D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 w14:paraId="6DFC65A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难点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6D3C64E">
            <w:pPr>
              <w:spacing w:line="240" w:lineRule="auto"/>
              <w:rPr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通过学习，初步学习阅读古典名著的方法，激发学生学习、亲近古代文学作品的兴趣。</w:t>
            </w:r>
          </w:p>
        </w:tc>
      </w:tr>
      <w:tr w14:paraId="0DFC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2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36DE5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教   学   过   程</w:t>
            </w:r>
          </w:p>
        </w:tc>
      </w:tr>
      <w:tr w14:paraId="10236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D275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活动板块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A467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活动内容与呈现方式</w:t>
            </w: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DF64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学生活动方式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BD10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交流方式</w:t>
            </w:r>
          </w:p>
        </w:tc>
      </w:tr>
      <w:tr w14:paraId="7EE9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593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常规性积累</w:t>
            </w: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87F40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古诗积累</w:t>
            </w: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26B52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学生自主背诵古诗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FFAEFF">
            <w:pPr>
              <w:rPr>
                <w:rFonts w:asciiTheme="minorHAnsi" w:hAnsiTheme="minorHAnsi"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E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0281E">
            <w:pPr>
              <w:pStyle w:val="18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活动一、复习检查，导入新课</w:t>
            </w:r>
          </w:p>
          <w:p w14:paraId="397544E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E39F125">
            <w:pPr>
              <w:pStyle w:val="18"/>
              <w:ind w:firstLine="315" w:firstLineChars="15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1.从上节课的学习中，我们了解到周瑜自叹不如诸葛亮，周瑜是怎么“叹”的？快速浏览课文，从课文中找出来。（诸葛亮神机妙算，我真比不上他！）</w:t>
            </w:r>
          </w:p>
          <w:p w14:paraId="5FE4CB77">
            <w:pPr>
              <w:pStyle w:val="18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“神机妙算”是什么意思？</w:t>
            </w:r>
          </w:p>
          <w:p w14:paraId="675E88D1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诸葛亮的“神机妙算”都表现在哪些方面？请你默读课文，圈画批注出来。</w:t>
            </w:r>
          </w:p>
          <w:p w14:paraId="0FBC7AF1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F9A7E6">
            <w:pPr>
              <w:pStyle w:val="18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4AB1CB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交流：惊人的机智，巧妙的谋划。形容有预见性，善于估计客观形势，决定策略。）</w:t>
            </w:r>
          </w:p>
          <w:p w14:paraId="54141DEC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2BF4A7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55967E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7B21DD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CED6B5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0F92CE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7FB364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11DE67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091BD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257DE54B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当堂练习：</w:t>
            </w:r>
          </w:p>
          <w:p w14:paraId="69D22E15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默写第五课重点词语</w:t>
            </w:r>
          </w:p>
          <w:p w14:paraId="3F3ED28A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1FDC16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4B1DAC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BE159E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教师小结：诸葛亮的“神机妙算”表现在借箭准备和借箭过程。</w:t>
            </w:r>
          </w:p>
          <w:p w14:paraId="345028D7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E740EF">
            <w:pPr>
              <w:pStyle w:val="18"/>
              <w:ind w:firstLine="0" w:firstLineChars="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A97B5A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F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E9001">
            <w:pPr>
              <w:pStyle w:val="18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活动二、了解“借箭准备”，体会诸葛亮的“神机妙算”</w:t>
            </w:r>
          </w:p>
          <w:p w14:paraId="64A04C1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796BFD">
            <w:pPr>
              <w:pStyle w:val="18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CBADFF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1.诸葛亮请谁帮忙做借箭前的准备？（鲁肃）</w:t>
            </w:r>
          </w:p>
          <w:p w14:paraId="1DC400D1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2.鲁肃是周瑜的部下，为什么诸葛亮敢于向他求助？(诸葛亮深知鲁肃为人忠厚，顾全大局。)</w:t>
            </w:r>
          </w:p>
          <w:p w14:paraId="15BE5C39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3.从哪里可以看出鲁肃为人忠厚，顾全大局？请默读课文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～5自然段，把书上有关句子标出来。</w:t>
            </w:r>
          </w:p>
          <w:p w14:paraId="01F3F515">
            <w:pPr>
              <w:spacing w:line="240" w:lineRule="auto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4.全班交流，教师评议并相机指导。</w:t>
            </w:r>
          </w:p>
          <w:p w14:paraId="00C30089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5.诸葛亮请鲁肃帮忙做哪些准备？</w:t>
            </w:r>
          </w:p>
          <w:p w14:paraId="31FC355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gridSpan w:val="3"/>
            <w:tcBorders>
              <w:left w:val="single" w:color="auto" w:sz="6" w:space="0"/>
              <w:right w:val="single" w:color="auto" w:sz="6" w:space="0"/>
            </w:tcBorders>
          </w:tcPr>
          <w:p w14:paraId="72912A8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E77037">
            <w:pPr>
              <w:pStyle w:val="18"/>
              <w:numPr>
                <w:ilvl w:val="0"/>
                <w:numId w:val="1"/>
              </w:numPr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诸葛亮请鲁肃帮忙，做好哪些准备？（二十条船，每条船上要三十多名军士。船用青布幔子遮起来，还要一千多个草把子，排在船的两边。）</w:t>
            </w:r>
          </w:p>
          <w:p w14:paraId="6F15CCDE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EEDBE8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诸葛亮为什么对鲁肃说“不过不能让都督知道。他要是知道了，我的计划就完了。”？（诸葛亮知道周瑜聪明过人，所以不让鲁肃向周瑜提借船之事。）（3）从中你能感受到什么？（从这里我们可以看出诸葛亮有计谋、有胆略，知人善用。他早在立军令状之前，就算好了人，想好了整个草船借箭的计划。）</w:t>
            </w:r>
          </w:p>
          <w:p w14:paraId="0532944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tcBorders>
              <w:left w:val="single" w:color="auto" w:sz="6" w:space="0"/>
              <w:right w:val="single" w:color="auto" w:sz="12" w:space="0"/>
            </w:tcBorders>
          </w:tcPr>
          <w:p w14:paraId="089E1797">
            <w:pPr>
              <w:pStyle w:val="18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鲁肃答应了。他不知道诸葛亮借船有什么用，回来报告周瑜，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em w:val="dot"/>
                <w14:textFill>
                  <w14:solidFill>
                    <w14:schemeClr w14:val="tx1"/>
                  </w14:solidFill>
                </w14:textFill>
              </w:rPr>
              <w:t>果然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不提借船的事，只说诸葛亮不用竹子、翎毛、胶漆这些材料。</w:t>
            </w:r>
          </w:p>
          <w:p w14:paraId="0C9EE479">
            <w:pPr>
              <w:pStyle w:val="18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启发学生自由读这段话，从“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果然不提借船的事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23A4926C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感受鲁肃十分诚信、顾全大局、对诸葛亮赞赏与默默支持。从“果然”一词也能够看出诸葛亮知道鲁肃的为人。</w:t>
            </w:r>
          </w:p>
          <w:p w14:paraId="6B57CF88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指导朗读，读好鲁肃和诸葛亮说话时的语气。</w:t>
            </w:r>
          </w:p>
          <w:p w14:paraId="280F324C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E49409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F61159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师生评议，教师小结：</w:t>
            </w:r>
          </w:p>
          <w:p w14:paraId="1B516EA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8B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F0C59">
            <w:pPr>
              <w:pStyle w:val="18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活动三、精读“借箭经过”，领悟诸葛亮的“神机妙算”</w:t>
            </w:r>
          </w:p>
          <w:p w14:paraId="51BE501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0DFC16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1.指名读课文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～9自然段，标出能表现诸葛亮“神机妙算”的有关语句。</w:t>
            </w:r>
          </w:p>
          <w:p w14:paraId="2D8ACDE1">
            <w:pPr>
              <w:pStyle w:val="18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第一天，不见诸葛亮有什么动静；第二天，仍然不见诸葛亮有什么动静；直到第三天四更时候，诸葛亮秘密地把鲁肃请到船里。</w:t>
            </w:r>
          </w:p>
          <w:p w14:paraId="482DE64C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（1）小组交流。</w:t>
            </w:r>
          </w:p>
          <w:p w14:paraId="59CE245B">
            <w:pPr>
              <w:pStyle w:val="18"/>
              <w:ind w:firstLine="0" w:firstLineChars="0"/>
              <w:jc w:val="left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（2）小组派代表做汇报发言，</w:t>
            </w:r>
          </w:p>
        </w:tc>
        <w:tc>
          <w:tcPr>
            <w:tcW w:w="2653" w:type="dxa"/>
            <w:gridSpan w:val="3"/>
            <w:tcBorders>
              <w:left w:val="single" w:color="auto" w:sz="6" w:space="0"/>
              <w:right w:val="single" w:color="auto" w:sz="6" w:space="0"/>
            </w:tcBorders>
          </w:tcPr>
          <w:p w14:paraId="3EDD816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0BA3FB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小组合作学习，互相交流：从哪些地方看出诸葛亮的“神机妙算”？        小组派代表做汇报发言，教师评议，相机指导。</w:t>
            </w:r>
          </w:p>
          <w:p w14:paraId="29E9276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tcBorders>
              <w:left w:val="single" w:color="auto" w:sz="6" w:space="0"/>
              <w:right w:val="single" w:color="auto" w:sz="12" w:space="0"/>
            </w:tcBorders>
          </w:tcPr>
          <w:p w14:paraId="6F70BECF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①算好天气：第三天有大雾。</w:t>
            </w:r>
          </w:p>
          <w:p w14:paraId="3C084B3D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②算好受箭方法：把船一字摆开，两面受箭。</w:t>
            </w:r>
          </w:p>
          <w:p w14:paraId="57297BA1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③算好鲁肃：忠实守信。</w:t>
            </w:r>
          </w:p>
          <w:p w14:paraId="3F08A3D5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④算好周瑜：嫉贤妒能，阴险狡诈。 </w:t>
            </w:r>
          </w:p>
          <w:p w14:paraId="4EB4285F">
            <w:pPr>
              <w:pStyle w:val="18"/>
              <w:ind w:firstLine="0" w:firstLineChars="0"/>
              <w:jc w:val="left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⑤算好曹操：谨慎多疑。</w:t>
            </w:r>
          </w:p>
        </w:tc>
      </w:tr>
      <w:tr w14:paraId="4BA6C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5038D">
            <w:pPr>
              <w:pStyle w:val="18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活动四、了解“借箭结果”，感受人物形象</w:t>
            </w:r>
          </w:p>
          <w:p w14:paraId="4C7EDE6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BE1BB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1.齐读课文最后一自然段。</w:t>
            </w:r>
          </w:p>
          <w:p w14:paraId="0042EBED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2.结合课文说感受。</w:t>
            </w:r>
          </w:p>
          <w:p w14:paraId="085B4E85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3.指名朗读课文最后一自然段。</w:t>
            </w:r>
          </w:p>
          <w:p w14:paraId="62DF0E06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教师小结：草船借箭的前前后后，的确说明了诸葛亮神机妙算。“周瑜大吃一惊，长叹道：‘诸葛亮神机妙算，我真比不上他!’”这句话照应了课文开头的第一句话。（板书：结果——诸葛亮借箭成功，周瑜自叹不如。）</w:t>
            </w:r>
          </w:p>
          <w:p w14:paraId="1860888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9C0816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小组交流：周瑜到底在哪些地方不如诸葛亮呢？</w:t>
            </w:r>
          </w:p>
          <w:p w14:paraId="02655A9B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小组派代表做汇报发言，师生评议，教师小结。</w:t>
            </w:r>
          </w:p>
          <w:p w14:paraId="736D690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3F3CE50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①周瑜的智商不如诸葛亮，因为周瑜想到的是“造箭”，而诸葛亮想到的是“借”箭。</w:t>
            </w:r>
          </w:p>
          <w:p w14:paraId="13EB7B6A">
            <w:pPr>
              <w:pStyle w:val="18"/>
              <w:ind w:firstLine="0" w:firstLine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②周瑜的胸襟不如诸葛亮，周瑜心胸狭窄，嫉贤妒能，而诸葛亮宽厚待人，顾全大局。</w:t>
            </w:r>
          </w:p>
          <w:p w14:paraId="2B3740CA">
            <w:pPr>
              <w:pStyle w:val="18"/>
              <w:ind w:firstLine="0" w:firstLineChars="0"/>
              <w:jc w:val="left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③诸葛亮考虑问题的能力，观察事物的能力，掌握天文、地理的能力都要胜过周瑜。</w:t>
            </w:r>
          </w:p>
        </w:tc>
      </w:tr>
      <w:tr w14:paraId="1006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88940">
            <w:pPr>
              <w:pStyle w:val="6"/>
              <w:widowControl w:val="0"/>
              <w:spacing w:line="340" w:lineRule="exact"/>
              <w:ind w:right="86"/>
              <w:jc w:val="center"/>
              <w:rPr>
                <w:rFonts w:ascii="华文中宋" w:hAnsi="华文中宋" w:eastAsia="华文中宋" w:cs="华文中宋"/>
                <w:b w:val="0"/>
                <w:bCs w:val="0"/>
                <w:color w:val="231F20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231F20"/>
                <w:kern w:val="2"/>
                <w:sz w:val="24"/>
                <w:szCs w:val="24"/>
              </w:rPr>
              <w:t>拓展</w:t>
            </w:r>
          </w:p>
          <w:p w14:paraId="1C071142">
            <w:pPr>
              <w:pStyle w:val="6"/>
              <w:widowControl w:val="0"/>
              <w:spacing w:line="340" w:lineRule="exact"/>
              <w:ind w:right="86"/>
              <w:jc w:val="center"/>
              <w:rPr>
                <w:rFonts w:ascii="华文中宋" w:hAnsi="华文中宋" w:eastAsia="华文中宋" w:cs="华文中宋"/>
                <w:b w:val="0"/>
                <w:bCs w:val="0"/>
                <w:color w:val="231F20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231F20"/>
                <w:w w:val="95"/>
                <w:kern w:val="2"/>
                <w:sz w:val="24"/>
                <w:szCs w:val="24"/>
              </w:rPr>
              <w:t>延伸</w:t>
            </w:r>
          </w:p>
          <w:p w14:paraId="0CEC9C9F">
            <w:pPr>
              <w:pStyle w:val="6"/>
              <w:widowControl w:val="0"/>
              <w:spacing w:line="340" w:lineRule="exact"/>
              <w:ind w:right="86"/>
              <w:jc w:val="center"/>
              <w:rPr>
                <w:rFonts w:ascii="华文中宋" w:hAnsi="华文中宋" w:eastAsia="华文中宋" w:cs="华文中宋"/>
                <w:b w:val="0"/>
                <w:bCs w:val="0"/>
                <w:color w:val="231F20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231F20"/>
                <w:kern w:val="2"/>
                <w:sz w:val="24"/>
                <w:szCs w:val="24"/>
              </w:rPr>
              <w:t>总结</w:t>
            </w:r>
          </w:p>
          <w:p w14:paraId="27992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ind w:firstLine="360" w:firstLineChars="150"/>
              <w:rPr>
                <w:rFonts w:ascii="宋体" w:hAnsi="宋体" w:eastAsia="宋体" w:cs="Angsana New"/>
                <w:b w:val="0"/>
                <w:bCs w:val="0"/>
                <w:color w:val="000000"/>
                <w:kern w:val="2"/>
                <w:sz w:val="24"/>
                <w:szCs w:val="20"/>
                <w:lang w:val="en-US" w:eastAsia="zh-CN" w:bidi="th-TH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231F20"/>
                <w:sz w:val="24"/>
                <w:szCs w:val="20"/>
              </w:rPr>
              <w:t>提升</w:t>
            </w:r>
          </w:p>
        </w:tc>
        <w:tc>
          <w:tcPr>
            <w:tcW w:w="34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C875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1.出示“阅读链接”，找出课文对应段落（第8、9自然段）。</w:t>
            </w:r>
          </w:p>
          <w:p w14:paraId="47F1464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2.比较阅读，发现不同。</w:t>
            </w:r>
          </w:p>
          <w:p w14:paraId="587E636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80"/>
              <w:textAlignment w:val="auto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3.说说两处的语言有什么不同。</w:t>
            </w:r>
          </w:p>
          <w:p w14:paraId="32960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4.推荐阅读《三国演义》（青少版）</w:t>
            </w:r>
            <w:r>
              <w:rPr>
                <w:rFonts w:hint="eastAsia" w:ascii="宋体" w:hAnsi="宋体" w:cs="宋体"/>
                <w:b w:val="0"/>
                <w:bCs w:val="0"/>
                <w:color w:val="1F4E79" w:themeColor="accent1" w:themeShade="80"/>
                <w:szCs w:val="21"/>
              </w:rPr>
              <w:t>。</w:t>
            </w:r>
          </w:p>
        </w:tc>
        <w:tc>
          <w:tcPr>
            <w:tcW w:w="265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67B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自主阅读</w:t>
            </w:r>
          </w:p>
        </w:tc>
        <w:tc>
          <w:tcPr>
            <w:tcW w:w="2207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 w14:paraId="64A8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th-TH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（1）原著语言表达比较简洁；（2）说某人时有时只用一个字（3）有些词语今天不大用了。（4）停顿也与今天的白话文不大相同等。</w:t>
            </w:r>
          </w:p>
        </w:tc>
      </w:tr>
      <w:tr w14:paraId="3F461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01F40">
            <w:pPr>
              <w:pStyle w:val="6"/>
              <w:widowControl w:val="0"/>
              <w:spacing w:line="340" w:lineRule="exact"/>
              <w:ind w:right="86"/>
              <w:jc w:val="center"/>
              <w:rPr>
                <w:rFonts w:ascii="华文中宋" w:hAnsi="华文中宋" w:eastAsia="华文中宋" w:cs="华文中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板书设计</w:t>
            </w:r>
          </w:p>
        </w:tc>
        <w:tc>
          <w:tcPr>
            <w:tcW w:w="82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1BA6AF">
            <w:pPr>
              <w:pStyle w:val="18"/>
              <w:ind w:firstLine="0" w:firstLineChars="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草船借箭</w:t>
            </w:r>
          </w:p>
          <w:p w14:paraId="3DD6362E">
            <w:pPr>
              <w:spacing w:line="24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起因：周瑜妒忌诸葛亮的才干，用十天内造十万只箭的任务来为难、陷害诸葛亮。</w:t>
            </w:r>
          </w:p>
          <w:p w14:paraId="5DE95BCD">
            <w:pPr>
              <w:spacing w:line="240" w:lineRule="auto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经过：诸葛亮利用草船向曹操“借”了十万只箭。</w:t>
            </w:r>
          </w:p>
          <w:p w14:paraId="5AD52DAC">
            <w:pPr>
              <w:bidi w:val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结果：诸葛亮借箭成功，周瑜自叹不如。</w:t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</w:tr>
      <w:tr w14:paraId="2A43D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DED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ind w:firstLine="240" w:firstLineChars="100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  <w:p w14:paraId="0F359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ind w:firstLine="240" w:firstLineChars="100"/>
              <w:rPr>
                <w:rFonts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A3D40D7">
            <w:pPr>
              <w:pStyle w:val="19"/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基础类作业</w:t>
            </w:r>
          </w:p>
        </w:tc>
        <w:tc>
          <w:tcPr>
            <w:tcW w:w="60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5FE648E">
            <w:pPr>
              <w:pStyle w:val="19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完成小练习册</w:t>
            </w:r>
          </w:p>
        </w:tc>
      </w:tr>
      <w:tr w14:paraId="43846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44FAE2C">
            <w:pPr>
              <w:pStyle w:val="19"/>
              <w:shd w:val="clear" w:color="auto" w:fill="FCFCFC"/>
              <w:spacing w:before="0" w:beforeAutospacing="0" w:after="0" w:afterAutospacing="0" w:line="240" w:lineRule="auto"/>
            </w:pPr>
          </w:p>
        </w:tc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1543FCD">
            <w:pPr>
              <w:pStyle w:val="19"/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拓展类作业</w:t>
            </w:r>
          </w:p>
        </w:tc>
        <w:tc>
          <w:tcPr>
            <w:tcW w:w="60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5D4B928">
            <w:pPr>
              <w:pStyle w:val="19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继续阅读名著</w:t>
            </w:r>
          </w:p>
        </w:tc>
      </w:tr>
      <w:tr w14:paraId="7D352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78DA8">
            <w:pPr>
              <w:pStyle w:val="19"/>
              <w:shd w:val="clear" w:color="auto" w:fill="FCFCFC"/>
              <w:spacing w:before="0" w:beforeAutospacing="0" w:after="0" w:afterAutospacing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7EC7BF3">
            <w:pPr>
              <w:pStyle w:val="19"/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实践类作业</w:t>
            </w:r>
          </w:p>
        </w:tc>
        <w:tc>
          <w:tcPr>
            <w:tcW w:w="60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AD89A6C">
            <w:pPr>
              <w:pStyle w:val="19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与同学、家人交流《三国演义》中的任务和故事</w:t>
            </w:r>
          </w:p>
        </w:tc>
      </w:tr>
    </w:tbl>
    <w:p w14:paraId="7FCE4FD7">
      <w:pPr>
        <w:snapToGrid w:val="0"/>
        <w:spacing w:line="240" w:lineRule="atLeast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EC25F"/>
    <w:multiLevelType w:val="singleLevel"/>
    <w:tmpl w:val="408EC25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NGExNzg2OWM3ZGU0OGQ0OTI3ODMwMjhhOGJhZGEifQ=="/>
  </w:docVars>
  <w:rsids>
    <w:rsidRoot w:val="005D6DEF"/>
    <w:rsid w:val="00005B17"/>
    <w:rsid w:val="00011F38"/>
    <w:rsid w:val="00015E04"/>
    <w:rsid w:val="00017830"/>
    <w:rsid w:val="00024554"/>
    <w:rsid w:val="000475EE"/>
    <w:rsid w:val="000609B9"/>
    <w:rsid w:val="000B65E3"/>
    <w:rsid w:val="000F2A5D"/>
    <w:rsid w:val="00196B5E"/>
    <w:rsid w:val="001A1E9D"/>
    <w:rsid w:val="001C319C"/>
    <w:rsid w:val="002431FD"/>
    <w:rsid w:val="00245495"/>
    <w:rsid w:val="00265FF9"/>
    <w:rsid w:val="002A044E"/>
    <w:rsid w:val="002B5754"/>
    <w:rsid w:val="002D2398"/>
    <w:rsid w:val="002F068A"/>
    <w:rsid w:val="00304B36"/>
    <w:rsid w:val="00346B2C"/>
    <w:rsid w:val="003615C7"/>
    <w:rsid w:val="003F36A7"/>
    <w:rsid w:val="0045176C"/>
    <w:rsid w:val="00475D58"/>
    <w:rsid w:val="00496A38"/>
    <w:rsid w:val="004F6AE6"/>
    <w:rsid w:val="0054389C"/>
    <w:rsid w:val="005B672C"/>
    <w:rsid w:val="005C597B"/>
    <w:rsid w:val="005C7F5E"/>
    <w:rsid w:val="005D6DEF"/>
    <w:rsid w:val="005E7328"/>
    <w:rsid w:val="00635922"/>
    <w:rsid w:val="00641B11"/>
    <w:rsid w:val="0064704B"/>
    <w:rsid w:val="00650277"/>
    <w:rsid w:val="00675CD1"/>
    <w:rsid w:val="00682FFA"/>
    <w:rsid w:val="00687F95"/>
    <w:rsid w:val="006B59F8"/>
    <w:rsid w:val="006C54D3"/>
    <w:rsid w:val="006C6507"/>
    <w:rsid w:val="006D5AAB"/>
    <w:rsid w:val="006F00A6"/>
    <w:rsid w:val="0070724F"/>
    <w:rsid w:val="007118D6"/>
    <w:rsid w:val="00732703"/>
    <w:rsid w:val="00743479"/>
    <w:rsid w:val="007655EC"/>
    <w:rsid w:val="007D3245"/>
    <w:rsid w:val="007E6BB0"/>
    <w:rsid w:val="007F003A"/>
    <w:rsid w:val="007F5602"/>
    <w:rsid w:val="00821315"/>
    <w:rsid w:val="00850B9D"/>
    <w:rsid w:val="00883B29"/>
    <w:rsid w:val="008B38EF"/>
    <w:rsid w:val="008C68DF"/>
    <w:rsid w:val="008E39FE"/>
    <w:rsid w:val="008E6708"/>
    <w:rsid w:val="00980E3A"/>
    <w:rsid w:val="00981548"/>
    <w:rsid w:val="009A3924"/>
    <w:rsid w:val="009B5369"/>
    <w:rsid w:val="009C069C"/>
    <w:rsid w:val="009C1926"/>
    <w:rsid w:val="009E546B"/>
    <w:rsid w:val="009F15D0"/>
    <w:rsid w:val="00A21E71"/>
    <w:rsid w:val="00A45810"/>
    <w:rsid w:val="00A558FA"/>
    <w:rsid w:val="00A6770F"/>
    <w:rsid w:val="00AA2CAB"/>
    <w:rsid w:val="00AB125E"/>
    <w:rsid w:val="00AC6E9A"/>
    <w:rsid w:val="00AE2717"/>
    <w:rsid w:val="00AE2FB9"/>
    <w:rsid w:val="00B25AAF"/>
    <w:rsid w:val="00B26ADC"/>
    <w:rsid w:val="00B57D17"/>
    <w:rsid w:val="00BA6828"/>
    <w:rsid w:val="00BC5689"/>
    <w:rsid w:val="00BD411B"/>
    <w:rsid w:val="00BD4CDD"/>
    <w:rsid w:val="00C06389"/>
    <w:rsid w:val="00C2315C"/>
    <w:rsid w:val="00C3022E"/>
    <w:rsid w:val="00C61FC9"/>
    <w:rsid w:val="00CA62AD"/>
    <w:rsid w:val="00CF09C4"/>
    <w:rsid w:val="00D17409"/>
    <w:rsid w:val="00D25B8D"/>
    <w:rsid w:val="00D34C3D"/>
    <w:rsid w:val="00D452B2"/>
    <w:rsid w:val="00D51DDB"/>
    <w:rsid w:val="00D80DDD"/>
    <w:rsid w:val="00DA6F61"/>
    <w:rsid w:val="00E37520"/>
    <w:rsid w:val="00E40A24"/>
    <w:rsid w:val="00EB2473"/>
    <w:rsid w:val="00ED0B87"/>
    <w:rsid w:val="00F13A97"/>
    <w:rsid w:val="00F15D8E"/>
    <w:rsid w:val="00F27C79"/>
    <w:rsid w:val="00F307E0"/>
    <w:rsid w:val="00F952F6"/>
    <w:rsid w:val="00FA562D"/>
    <w:rsid w:val="00FC2F53"/>
    <w:rsid w:val="00FF0BAB"/>
    <w:rsid w:val="01154D0C"/>
    <w:rsid w:val="011D33DA"/>
    <w:rsid w:val="02216644"/>
    <w:rsid w:val="02552367"/>
    <w:rsid w:val="030F0D42"/>
    <w:rsid w:val="0334549F"/>
    <w:rsid w:val="03360F36"/>
    <w:rsid w:val="038E43A2"/>
    <w:rsid w:val="041B7A41"/>
    <w:rsid w:val="04413B36"/>
    <w:rsid w:val="046D3ABE"/>
    <w:rsid w:val="046D4DFA"/>
    <w:rsid w:val="04B544C7"/>
    <w:rsid w:val="04EC2891"/>
    <w:rsid w:val="05295F9C"/>
    <w:rsid w:val="056D4DC4"/>
    <w:rsid w:val="058A15E9"/>
    <w:rsid w:val="05CB053C"/>
    <w:rsid w:val="05CF5D27"/>
    <w:rsid w:val="06035095"/>
    <w:rsid w:val="06391C47"/>
    <w:rsid w:val="06785D70"/>
    <w:rsid w:val="067C6A19"/>
    <w:rsid w:val="068406EF"/>
    <w:rsid w:val="06B3401E"/>
    <w:rsid w:val="06B93154"/>
    <w:rsid w:val="070D1C90"/>
    <w:rsid w:val="072634F8"/>
    <w:rsid w:val="07A244D3"/>
    <w:rsid w:val="07FC59B7"/>
    <w:rsid w:val="080D3A65"/>
    <w:rsid w:val="08326A0B"/>
    <w:rsid w:val="086A1336"/>
    <w:rsid w:val="08DC5806"/>
    <w:rsid w:val="08FC166C"/>
    <w:rsid w:val="092E0735"/>
    <w:rsid w:val="09422FC5"/>
    <w:rsid w:val="09736653"/>
    <w:rsid w:val="09744701"/>
    <w:rsid w:val="09BE447C"/>
    <w:rsid w:val="09CA3643"/>
    <w:rsid w:val="09F03315"/>
    <w:rsid w:val="0A1B5729"/>
    <w:rsid w:val="0A905A6C"/>
    <w:rsid w:val="0A9F381F"/>
    <w:rsid w:val="0AAE7B75"/>
    <w:rsid w:val="0B010E0D"/>
    <w:rsid w:val="0BBE54E0"/>
    <w:rsid w:val="0C10400C"/>
    <w:rsid w:val="0C1D5A8D"/>
    <w:rsid w:val="0C4C2985"/>
    <w:rsid w:val="0CCA00F1"/>
    <w:rsid w:val="0CE839E8"/>
    <w:rsid w:val="0D036974"/>
    <w:rsid w:val="0D2D524D"/>
    <w:rsid w:val="0D3A1947"/>
    <w:rsid w:val="0DC44A29"/>
    <w:rsid w:val="0DD742AE"/>
    <w:rsid w:val="0DDC70D3"/>
    <w:rsid w:val="0E000169"/>
    <w:rsid w:val="0E1B61E0"/>
    <w:rsid w:val="0E2C319A"/>
    <w:rsid w:val="0E834582"/>
    <w:rsid w:val="0EC77ACB"/>
    <w:rsid w:val="0EEF3809"/>
    <w:rsid w:val="0F0126E6"/>
    <w:rsid w:val="0F0560D6"/>
    <w:rsid w:val="0F62757F"/>
    <w:rsid w:val="0F6B2D73"/>
    <w:rsid w:val="0F78604D"/>
    <w:rsid w:val="0FBE65CD"/>
    <w:rsid w:val="0FCF7040"/>
    <w:rsid w:val="10482F81"/>
    <w:rsid w:val="106C075C"/>
    <w:rsid w:val="10A12E51"/>
    <w:rsid w:val="10AC148A"/>
    <w:rsid w:val="10C14355"/>
    <w:rsid w:val="10D42B90"/>
    <w:rsid w:val="10D51B6C"/>
    <w:rsid w:val="11434C55"/>
    <w:rsid w:val="116462AB"/>
    <w:rsid w:val="11860208"/>
    <w:rsid w:val="118D4243"/>
    <w:rsid w:val="12D609E6"/>
    <w:rsid w:val="12DB768A"/>
    <w:rsid w:val="12DF54BC"/>
    <w:rsid w:val="130E5B9F"/>
    <w:rsid w:val="132C74BC"/>
    <w:rsid w:val="136F48A8"/>
    <w:rsid w:val="13BF17C8"/>
    <w:rsid w:val="13E3186E"/>
    <w:rsid w:val="14085BE4"/>
    <w:rsid w:val="14752525"/>
    <w:rsid w:val="149847E9"/>
    <w:rsid w:val="14EC5F5C"/>
    <w:rsid w:val="14F00782"/>
    <w:rsid w:val="14F13D04"/>
    <w:rsid w:val="150D2F8E"/>
    <w:rsid w:val="15A70A56"/>
    <w:rsid w:val="15B33157"/>
    <w:rsid w:val="15D84749"/>
    <w:rsid w:val="16015017"/>
    <w:rsid w:val="160C4185"/>
    <w:rsid w:val="16323D34"/>
    <w:rsid w:val="16366DA5"/>
    <w:rsid w:val="164C14FE"/>
    <w:rsid w:val="165E15B2"/>
    <w:rsid w:val="166A3F90"/>
    <w:rsid w:val="166D6636"/>
    <w:rsid w:val="166F635F"/>
    <w:rsid w:val="16B6706C"/>
    <w:rsid w:val="16D7154B"/>
    <w:rsid w:val="16E2190C"/>
    <w:rsid w:val="16ED3C38"/>
    <w:rsid w:val="17164E9A"/>
    <w:rsid w:val="171E13E9"/>
    <w:rsid w:val="173F0EF3"/>
    <w:rsid w:val="182B79C1"/>
    <w:rsid w:val="1847156D"/>
    <w:rsid w:val="184E2E52"/>
    <w:rsid w:val="187364E7"/>
    <w:rsid w:val="189B68EB"/>
    <w:rsid w:val="18EF463B"/>
    <w:rsid w:val="19104218"/>
    <w:rsid w:val="19117CBA"/>
    <w:rsid w:val="193105D5"/>
    <w:rsid w:val="19600A39"/>
    <w:rsid w:val="19784F53"/>
    <w:rsid w:val="19B364A7"/>
    <w:rsid w:val="19CE3921"/>
    <w:rsid w:val="19D17514"/>
    <w:rsid w:val="19E478D1"/>
    <w:rsid w:val="1A174949"/>
    <w:rsid w:val="1A5F2F10"/>
    <w:rsid w:val="1A754357"/>
    <w:rsid w:val="1A8334FA"/>
    <w:rsid w:val="1B8D1AAC"/>
    <w:rsid w:val="1BC60D6F"/>
    <w:rsid w:val="1BE34DAA"/>
    <w:rsid w:val="1C351B8C"/>
    <w:rsid w:val="1C491F9E"/>
    <w:rsid w:val="1C4B759A"/>
    <w:rsid w:val="1C7221B0"/>
    <w:rsid w:val="1C79129F"/>
    <w:rsid w:val="1C7E5B32"/>
    <w:rsid w:val="1CE75400"/>
    <w:rsid w:val="1D8C0616"/>
    <w:rsid w:val="1DBA7414"/>
    <w:rsid w:val="1DD002DB"/>
    <w:rsid w:val="1E376873"/>
    <w:rsid w:val="1E63022A"/>
    <w:rsid w:val="1EAB1BBE"/>
    <w:rsid w:val="1ED2564B"/>
    <w:rsid w:val="1F0A2041"/>
    <w:rsid w:val="1F4A5CE2"/>
    <w:rsid w:val="1F9D1240"/>
    <w:rsid w:val="1FA06EB4"/>
    <w:rsid w:val="1FCF415D"/>
    <w:rsid w:val="1FDD2142"/>
    <w:rsid w:val="204D06A4"/>
    <w:rsid w:val="208C0D59"/>
    <w:rsid w:val="20D22645"/>
    <w:rsid w:val="218E1F18"/>
    <w:rsid w:val="21BD62F1"/>
    <w:rsid w:val="22705843"/>
    <w:rsid w:val="2274176D"/>
    <w:rsid w:val="228B1BA6"/>
    <w:rsid w:val="22B93765"/>
    <w:rsid w:val="22E01051"/>
    <w:rsid w:val="23977D90"/>
    <w:rsid w:val="23E10278"/>
    <w:rsid w:val="241950E5"/>
    <w:rsid w:val="24876C6A"/>
    <w:rsid w:val="24A94271"/>
    <w:rsid w:val="24B84C2E"/>
    <w:rsid w:val="2509391D"/>
    <w:rsid w:val="251D639B"/>
    <w:rsid w:val="256B547B"/>
    <w:rsid w:val="25B8702C"/>
    <w:rsid w:val="26780D7A"/>
    <w:rsid w:val="272977BD"/>
    <w:rsid w:val="272D2F3E"/>
    <w:rsid w:val="2775420F"/>
    <w:rsid w:val="27802EB4"/>
    <w:rsid w:val="278053A1"/>
    <w:rsid w:val="28217078"/>
    <w:rsid w:val="28923479"/>
    <w:rsid w:val="28B3469F"/>
    <w:rsid w:val="292721E8"/>
    <w:rsid w:val="29524894"/>
    <w:rsid w:val="29BF4BA7"/>
    <w:rsid w:val="29E4677E"/>
    <w:rsid w:val="2A684A1F"/>
    <w:rsid w:val="2AD43197"/>
    <w:rsid w:val="2B085E1B"/>
    <w:rsid w:val="2B09461F"/>
    <w:rsid w:val="2B13145D"/>
    <w:rsid w:val="2B697CE2"/>
    <w:rsid w:val="2B936C0B"/>
    <w:rsid w:val="2BE347BE"/>
    <w:rsid w:val="2C231ACD"/>
    <w:rsid w:val="2C2728FE"/>
    <w:rsid w:val="2C7F314B"/>
    <w:rsid w:val="2CBB2F77"/>
    <w:rsid w:val="2CC75A40"/>
    <w:rsid w:val="2CF07413"/>
    <w:rsid w:val="2D0B6F48"/>
    <w:rsid w:val="2D2B701A"/>
    <w:rsid w:val="2DF6100A"/>
    <w:rsid w:val="2F0D4D4B"/>
    <w:rsid w:val="2F9313F4"/>
    <w:rsid w:val="2FB76EE7"/>
    <w:rsid w:val="2FCB59BC"/>
    <w:rsid w:val="2FD860F7"/>
    <w:rsid w:val="2FEF678A"/>
    <w:rsid w:val="2FFF6D8D"/>
    <w:rsid w:val="30581FDD"/>
    <w:rsid w:val="310E3D2D"/>
    <w:rsid w:val="310E4035"/>
    <w:rsid w:val="313C77BA"/>
    <w:rsid w:val="31577F41"/>
    <w:rsid w:val="31611CA0"/>
    <w:rsid w:val="325C7064"/>
    <w:rsid w:val="32743356"/>
    <w:rsid w:val="32B80082"/>
    <w:rsid w:val="32D3774E"/>
    <w:rsid w:val="335414AE"/>
    <w:rsid w:val="338D723E"/>
    <w:rsid w:val="33AD44C5"/>
    <w:rsid w:val="33CB5B25"/>
    <w:rsid w:val="344933FF"/>
    <w:rsid w:val="34A2584B"/>
    <w:rsid w:val="34F60C42"/>
    <w:rsid w:val="34F749F4"/>
    <w:rsid w:val="35170410"/>
    <w:rsid w:val="35F81093"/>
    <w:rsid w:val="360C368C"/>
    <w:rsid w:val="3615739D"/>
    <w:rsid w:val="364A169D"/>
    <w:rsid w:val="3695588F"/>
    <w:rsid w:val="36C750A2"/>
    <w:rsid w:val="36F7F846"/>
    <w:rsid w:val="371248CF"/>
    <w:rsid w:val="375E09F2"/>
    <w:rsid w:val="378B4E85"/>
    <w:rsid w:val="38814B23"/>
    <w:rsid w:val="394D4656"/>
    <w:rsid w:val="398A445C"/>
    <w:rsid w:val="39BA19B1"/>
    <w:rsid w:val="39BC7644"/>
    <w:rsid w:val="39F2290C"/>
    <w:rsid w:val="3A6057E0"/>
    <w:rsid w:val="3BA63744"/>
    <w:rsid w:val="3BBB674B"/>
    <w:rsid w:val="3BE64D46"/>
    <w:rsid w:val="3BF60065"/>
    <w:rsid w:val="3CD374AA"/>
    <w:rsid w:val="3CF872F2"/>
    <w:rsid w:val="3D071318"/>
    <w:rsid w:val="3D296DF8"/>
    <w:rsid w:val="3D411576"/>
    <w:rsid w:val="3D450CFA"/>
    <w:rsid w:val="3D814E8A"/>
    <w:rsid w:val="3DCC4CD9"/>
    <w:rsid w:val="3E0666EA"/>
    <w:rsid w:val="3E383B33"/>
    <w:rsid w:val="3F0F42D1"/>
    <w:rsid w:val="3F25676D"/>
    <w:rsid w:val="3F68496C"/>
    <w:rsid w:val="3F690062"/>
    <w:rsid w:val="3F6F404D"/>
    <w:rsid w:val="3F923AF6"/>
    <w:rsid w:val="3FDA3011"/>
    <w:rsid w:val="3FED0B87"/>
    <w:rsid w:val="3FFCA19C"/>
    <w:rsid w:val="407555DC"/>
    <w:rsid w:val="40A75D62"/>
    <w:rsid w:val="40F51B55"/>
    <w:rsid w:val="411D43D0"/>
    <w:rsid w:val="41216684"/>
    <w:rsid w:val="41611085"/>
    <w:rsid w:val="41BE21D3"/>
    <w:rsid w:val="41DB232B"/>
    <w:rsid w:val="42270B5C"/>
    <w:rsid w:val="429B04B0"/>
    <w:rsid w:val="42B57003"/>
    <w:rsid w:val="42DB77AA"/>
    <w:rsid w:val="42E218C1"/>
    <w:rsid w:val="43522C28"/>
    <w:rsid w:val="435C37E4"/>
    <w:rsid w:val="43626581"/>
    <w:rsid w:val="436C3449"/>
    <w:rsid w:val="439A3D9E"/>
    <w:rsid w:val="43C60BA8"/>
    <w:rsid w:val="43E4716B"/>
    <w:rsid w:val="440C647B"/>
    <w:rsid w:val="44234221"/>
    <w:rsid w:val="443E61C5"/>
    <w:rsid w:val="444B3A88"/>
    <w:rsid w:val="44BC1B49"/>
    <w:rsid w:val="44D46411"/>
    <w:rsid w:val="44D97192"/>
    <w:rsid w:val="453C693F"/>
    <w:rsid w:val="454F5F59"/>
    <w:rsid w:val="45595352"/>
    <w:rsid w:val="45763CDB"/>
    <w:rsid w:val="45A71E9D"/>
    <w:rsid w:val="45FA483B"/>
    <w:rsid w:val="46B60B7D"/>
    <w:rsid w:val="46CB45C6"/>
    <w:rsid w:val="46F44A26"/>
    <w:rsid w:val="472613B8"/>
    <w:rsid w:val="475DCB5F"/>
    <w:rsid w:val="47776C49"/>
    <w:rsid w:val="47C32923"/>
    <w:rsid w:val="47DC1312"/>
    <w:rsid w:val="47DD483A"/>
    <w:rsid w:val="48100910"/>
    <w:rsid w:val="482742F1"/>
    <w:rsid w:val="484A6088"/>
    <w:rsid w:val="484C6F1F"/>
    <w:rsid w:val="487E7E67"/>
    <w:rsid w:val="48BE02B6"/>
    <w:rsid w:val="48CF145C"/>
    <w:rsid w:val="490B08D4"/>
    <w:rsid w:val="49162BDA"/>
    <w:rsid w:val="49827E26"/>
    <w:rsid w:val="499668BF"/>
    <w:rsid w:val="4A00466F"/>
    <w:rsid w:val="4A17011B"/>
    <w:rsid w:val="4A182FEA"/>
    <w:rsid w:val="4A183A86"/>
    <w:rsid w:val="4A684F04"/>
    <w:rsid w:val="4A6F3F69"/>
    <w:rsid w:val="4A7657E0"/>
    <w:rsid w:val="4A8975BA"/>
    <w:rsid w:val="4AC166CB"/>
    <w:rsid w:val="4AE50117"/>
    <w:rsid w:val="4B2A5F47"/>
    <w:rsid w:val="4B2E3A38"/>
    <w:rsid w:val="4B79788D"/>
    <w:rsid w:val="4C1A6F31"/>
    <w:rsid w:val="4C42015B"/>
    <w:rsid w:val="4C436844"/>
    <w:rsid w:val="4CC5381E"/>
    <w:rsid w:val="4CEE1D3D"/>
    <w:rsid w:val="4CF50C9C"/>
    <w:rsid w:val="4D4E59F5"/>
    <w:rsid w:val="4D63645C"/>
    <w:rsid w:val="4DB96691"/>
    <w:rsid w:val="4DFA38DE"/>
    <w:rsid w:val="4E1B574E"/>
    <w:rsid w:val="4F4B2A6D"/>
    <w:rsid w:val="4F6F0C9A"/>
    <w:rsid w:val="4F907D08"/>
    <w:rsid w:val="4FA05382"/>
    <w:rsid w:val="4FA832CE"/>
    <w:rsid w:val="4FAF0B25"/>
    <w:rsid w:val="50965D7C"/>
    <w:rsid w:val="511C19A9"/>
    <w:rsid w:val="51531A30"/>
    <w:rsid w:val="51571F3B"/>
    <w:rsid w:val="515D5F14"/>
    <w:rsid w:val="516E5EF0"/>
    <w:rsid w:val="51AC0D26"/>
    <w:rsid w:val="51D40F99"/>
    <w:rsid w:val="5293019E"/>
    <w:rsid w:val="529D06C2"/>
    <w:rsid w:val="52B56219"/>
    <w:rsid w:val="52C13B00"/>
    <w:rsid w:val="52D47102"/>
    <w:rsid w:val="53683668"/>
    <w:rsid w:val="536913AB"/>
    <w:rsid w:val="53695D98"/>
    <w:rsid w:val="536D5A39"/>
    <w:rsid w:val="53E94C80"/>
    <w:rsid w:val="540B09EC"/>
    <w:rsid w:val="547925D6"/>
    <w:rsid w:val="548820C9"/>
    <w:rsid w:val="54903743"/>
    <w:rsid w:val="54ED04B4"/>
    <w:rsid w:val="5521510B"/>
    <w:rsid w:val="554C0BE5"/>
    <w:rsid w:val="55616F85"/>
    <w:rsid w:val="55A9175E"/>
    <w:rsid w:val="55C27862"/>
    <w:rsid w:val="56691413"/>
    <w:rsid w:val="56954674"/>
    <w:rsid w:val="56C0132D"/>
    <w:rsid w:val="56F75F41"/>
    <w:rsid w:val="570B3030"/>
    <w:rsid w:val="5710021A"/>
    <w:rsid w:val="57A34132"/>
    <w:rsid w:val="57D00A1A"/>
    <w:rsid w:val="57F66E44"/>
    <w:rsid w:val="581E0B20"/>
    <w:rsid w:val="583169B5"/>
    <w:rsid w:val="58C04607"/>
    <w:rsid w:val="58C050A3"/>
    <w:rsid w:val="58E15067"/>
    <w:rsid w:val="58F125EC"/>
    <w:rsid w:val="59030505"/>
    <w:rsid w:val="59105D18"/>
    <w:rsid w:val="598B6809"/>
    <w:rsid w:val="59C039B6"/>
    <w:rsid w:val="59C66A8A"/>
    <w:rsid w:val="59C67DAB"/>
    <w:rsid w:val="5A581BF3"/>
    <w:rsid w:val="5AC5430E"/>
    <w:rsid w:val="5AFA3575"/>
    <w:rsid w:val="5B294C82"/>
    <w:rsid w:val="5B4C407C"/>
    <w:rsid w:val="5B5A7EBD"/>
    <w:rsid w:val="5B845426"/>
    <w:rsid w:val="5B8A70F4"/>
    <w:rsid w:val="5B8F1F17"/>
    <w:rsid w:val="5B9B10F4"/>
    <w:rsid w:val="5BA047C8"/>
    <w:rsid w:val="5BA50550"/>
    <w:rsid w:val="5BFA4755"/>
    <w:rsid w:val="5BFF7F2D"/>
    <w:rsid w:val="5C0F1284"/>
    <w:rsid w:val="5C96034F"/>
    <w:rsid w:val="5CA969E0"/>
    <w:rsid w:val="5CC43C45"/>
    <w:rsid w:val="5CCA168E"/>
    <w:rsid w:val="5CE50305"/>
    <w:rsid w:val="5CF82C6D"/>
    <w:rsid w:val="5D745781"/>
    <w:rsid w:val="5D7D6766"/>
    <w:rsid w:val="5D925FBD"/>
    <w:rsid w:val="5DA67E15"/>
    <w:rsid w:val="5E210094"/>
    <w:rsid w:val="5E4B68C9"/>
    <w:rsid w:val="5E5B2B96"/>
    <w:rsid w:val="5ECD6360"/>
    <w:rsid w:val="5ED85721"/>
    <w:rsid w:val="5F060D96"/>
    <w:rsid w:val="5F1378B8"/>
    <w:rsid w:val="5F4165BD"/>
    <w:rsid w:val="5F6E3658"/>
    <w:rsid w:val="5F761A8A"/>
    <w:rsid w:val="5F7F22F8"/>
    <w:rsid w:val="5FA16FA8"/>
    <w:rsid w:val="5FA203CA"/>
    <w:rsid w:val="5FD26C6C"/>
    <w:rsid w:val="60292DC4"/>
    <w:rsid w:val="607A1F47"/>
    <w:rsid w:val="60E90E28"/>
    <w:rsid w:val="60F735FF"/>
    <w:rsid w:val="614538FD"/>
    <w:rsid w:val="61BC6AC4"/>
    <w:rsid w:val="621B3A7C"/>
    <w:rsid w:val="628D0F29"/>
    <w:rsid w:val="630A2EA1"/>
    <w:rsid w:val="63305D0A"/>
    <w:rsid w:val="634C6194"/>
    <w:rsid w:val="64033831"/>
    <w:rsid w:val="6407246E"/>
    <w:rsid w:val="641B7891"/>
    <w:rsid w:val="64466055"/>
    <w:rsid w:val="647A754A"/>
    <w:rsid w:val="64B95B46"/>
    <w:rsid w:val="64E75013"/>
    <w:rsid w:val="64F62F41"/>
    <w:rsid w:val="651D7EF0"/>
    <w:rsid w:val="65522D00"/>
    <w:rsid w:val="659B1C2F"/>
    <w:rsid w:val="65A64C94"/>
    <w:rsid w:val="65D10D8F"/>
    <w:rsid w:val="65D7680F"/>
    <w:rsid w:val="66246E0C"/>
    <w:rsid w:val="66700898"/>
    <w:rsid w:val="66961D93"/>
    <w:rsid w:val="66AF516A"/>
    <w:rsid w:val="66B4712E"/>
    <w:rsid w:val="671372D8"/>
    <w:rsid w:val="67211DFC"/>
    <w:rsid w:val="67405D18"/>
    <w:rsid w:val="67902421"/>
    <w:rsid w:val="679B76A2"/>
    <w:rsid w:val="67C22559"/>
    <w:rsid w:val="67D53125"/>
    <w:rsid w:val="67D53349"/>
    <w:rsid w:val="67D859B7"/>
    <w:rsid w:val="687D5074"/>
    <w:rsid w:val="68897ED0"/>
    <w:rsid w:val="68C01EC7"/>
    <w:rsid w:val="693305C8"/>
    <w:rsid w:val="698620D3"/>
    <w:rsid w:val="6A7377A5"/>
    <w:rsid w:val="6A743456"/>
    <w:rsid w:val="6AF50F82"/>
    <w:rsid w:val="6B7FF095"/>
    <w:rsid w:val="6B8C1A59"/>
    <w:rsid w:val="6C465498"/>
    <w:rsid w:val="6C7B2450"/>
    <w:rsid w:val="6C931789"/>
    <w:rsid w:val="6D084F7B"/>
    <w:rsid w:val="6D1F4D21"/>
    <w:rsid w:val="6D2A5752"/>
    <w:rsid w:val="6D6C7352"/>
    <w:rsid w:val="6D887B9E"/>
    <w:rsid w:val="6D9E6C02"/>
    <w:rsid w:val="6DBB5EBB"/>
    <w:rsid w:val="6E2740D0"/>
    <w:rsid w:val="6E321B52"/>
    <w:rsid w:val="6E5B1298"/>
    <w:rsid w:val="6EA35305"/>
    <w:rsid w:val="6F2568E9"/>
    <w:rsid w:val="6F5705B0"/>
    <w:rsid w:val="6F575487"/>
    <w:rsid w:val="6F5E679F"/>
    <w:rsid w:val="6FBA08FB"/>
    <w:rsid w:val="6FC91AA4"/>
    <w:rsid w:val="6FDB01A2"/>
    <w:rsid w:val="7001220F"/>
    <w:rsid w:val="70184376"/>
    <w:rsid w:val="706721D8"/>
    <w:rsid w:val="70975DCB"/>
    <w:rsid w:val="70AC0046"/>
    <w:rsid w:val="712B27FE"/>
    <w:rsid w:val="7139621B"/>
    <w:rsid w:val="713D18D1"/>
    <w:rsid w:val="71474DE1"/>
    <w:rsid w:val="71E075D6"/>
    <w:rsid w:val="720E131F"/>
    <w:rsid w:val="722329D3"/>
    <w:rsid w:val="72302046"/>
    <w:rsid w:val="72E83BEA"/>
    <w:rsid w:val="734A3179"/>
    <w:rsid w:val="734B2D91"/>
    <w:rsid w:val="740347F3"/>
    <w:rsid w:val="740F6BFC"/>
    <w:rsid w:val="741F75D2"/>
    <w:rsid w:val="744B17F3"/>
    <w:rsid w:val="746C746F"/>
    <w:rsid w:val="748F433B"/>
    <w:rsid w:val="74956C3B"/>
    <w:rsid w:val="74A95062"/>
    <w:rsid w:val="74B14735"/>
    <w:rsid w:val="74E869FB"/>
    <w:rsid w:val="75F61F73"/>
    <w:rsid w:val="7609361D"/>
    <w:rsid w:val="760C03FF"/>
    <w:rsid w:val="7668685F"/>
    <w:rsid w:val="766A1960"/>
    <w:rsid w:val="766F1743"/>
    <w:rsid w:val="76AD0D71"/>
    <w:rsid w:val="76B23F08"/>
    <w:rsid w:val="76CD346E"/>
    <w:rsid w:val="770C4181"/>
    <w:rsid w:val="772D60FC"/>
    <w:rsid w:val="77471DB5"/>
    <w:rsid w:val="776013D9"/>
    <w:rsid w:val="782D77CE"/>
    <w:rsid w:val="785C30FA"/>
    <w:rsid w:val="786A1F93"/>
    <w:rsid w:val="786A5C5B"/>
    <w:rsid w:val="789243A6"/>
    <w:rsid w:val="78A308EF"/>
    <w:rsid w:val="78F97BBD"/>
    <w:rsid w:val="790722C3"/>
    <w:rsid w:val="794155A0"/>
    <w:rsid w:val="794F0CF5"/>
    <w:rsid w:val="795C12C1"/>
    <w:rsid w:val="79A31472"/>
    <w:rsid w:val="79DA035A"/>
    <w:rsid w:val="79DC542D"/>
    <w:rsid w:val="79F141C5"/>
    <w:rsid w:val="79F43F16"/>
    <w:rsid w:val="7A3E4705"/>
    <w:rsid w:val="7A4D19D0"/>
    <w:rsid w:val="7AA76AE5"/>
    <w:rsid w:val="7AE628C9"/>
    <w:rsid w:val="7B162BDE"/>
    <w:rsid w:val="7B5140BF"/>
    <w:rsid w:val="7B5646E3"/>
    <w:rsid w:val="7B71511D"/>
    <w:rsid w:val="7B7A256D"/>
    <w:rsid w:val="7BAD0F47"/>
    <w:rsid w:val="7BAD37B4"/>
    <w:rsid w:val="7BB14701"/>
    <w:rsid w:val="7BBC07A4"/>
    <w:rsid w:val="7BBC21D0"/>
    <w:rsid w:val="7BEF1865"/>
    <w:rsid w:val="7C0479E4"/>
    <w:rsid w:val="7C0E2B8E"/>
    <w:rsid w:val="7C563991"/>
    <w:rsid w:val="7C5B7E2C"/>
    <w:rsid w:val="7CA56D6A"/>
    <w:rsid w:val="7D9C5CBB"/>
    <w:rsid w:val="7DE90314"/>
    <w:rsid w:val="7E2032B3"/>
    <w:rsid w:val="7E2F55FF"/>
    <w:rsid w:val="7E445492"/>
    <w:rsid w:val="7E7C16F5"/>
    <w:rsid w:val="7EE36598"/>
    <w:rsid w:val="7EEB502B"/>
    <w:rsid w:val="7EF238ED"/>
    <w:rsid w:val="7EF74449"/>
    <w:rsid w:val="7F7238EF"/>
    <w:rsid w:val="7FA3763D"/>
    <w:rsid w:val="7FB204E0"/>
    <w:rsid w:val="7FDF1974"/>
    <w:rsid w:val="7FEA5D0E"/>
    <w:rsid w:val="7FEF04AE"/>
    <w:rsid w:val="7FF77DC0"/>
    <w:rsid w:val="7FFC6480"/>
    <w:rsid w:val="B966C6AA"/>
    <w:rsid w:val="BB5DDC34"/>
    <w:rsid w:val="BFFF9FC5"/>
    <w:rsid w:val="CE3FCE23"/>
    <w:rsid w:val="D2FF29E0"/>
    <w:rsid w:val="FC7D527A"/>
    <w:rsid w:val="FDDB3492"/>
    <w:rsid w:val="FEFE9A35"/>
    <w:rsid w:val="FF37C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22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  <w:lang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18"/>
      <w:szCs w:val="18"/>
      <w:lang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color w:val="2C2C2C"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autoRedefine/>
    <w:qFormat/>
    <w:uiPriority w:val="0"/>
    <w:rPr>
      <w:color w:val="07519A"/>
      <w:sz w:val="18"/>
      <w:szCs w:val="18"/>
      <w:u w:val="none"/>
    </w:rPr>
  </w:style>
  <w:style w:type="character" w:styleId="14">
    <w:name w:val="HTML Code"/>
    <w:basedOn w:val="10"/>
    <w:autoRedefine/>
    <w:unhideWhenUsed/>
    <w:qFormat/>
    <w:uiPriority w:val="99"/>
    <w:rPr>
      <w:rFonts w:ascii="Courier New" w:hAnsi="Courier New"/>
      <w:color w:val="2C2C2C"/>
      <w:sz w:val="20"/>
      <w:shd w:val="clear" w:color="auto" w:fill="6AAF00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HTML 预设格式 字符"/>
    <w:basedOn w:val="10"/>
    <w:link w:val="6"/>
    <w:qFormat/>
    <w:uiPriority w:val="0"/>
    <w:rPr>
      <w:rFonts w:ascii="Arial" w:hAnsi="Arial" w:eastAsia="宋体" w:cs="Arial"/>
      <w:kern w:val="0"/>
      <w:szCs w:val="21"/>
    </w:rPr>
  </w:style>
  <w:style w:type="paragraph" w:customStyle="1" w:styleId="18">
    <w:name w:val="列出段落1"/>
    <w:basedOn w:val="1"/>
    <w:autoRedefine/>
    <w:qFormat/>
    <w:uiPriority w:val="0"/>
    <w:pPr>
      <w:spacing w:line="240" w:lineRule="auto"/>
      <w:ind w:firstLine="420" w:firstLineChars="200"/>
    </w:pPr>
  </w:style>
  <w:style w:type="paragraph" w:customStyle="1" w:styleId="19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0">
    <w:name w:val="txt"/>
    <w:basedOn w:val="1"/>
    <w:autoRedefine/>
    <w:qFormat/>
    <w:uiPriority w:val="0"/>
    <w:pPr>
      <w:pBdr>
        <w:bottom w:val="single" w:color="5B951B" w:sz="12" w:space="0"/>
      </w:pBdr>
      <w:spacing w:line="570" w:lineRule="atLeast"/>
      <w:jc w:val="left"/>
    </w:pPr>
    <w:rPr>
      <w:rFonts w:cs="Times New Roman"/>
      <w:kern w:val="0"/>
      <w:lang w:bidi="ar-SA"/>
    </w:rPr>
  </w:style>
  <w:style w:type="paragraph" w:customStyle="1" w:styleId="21">
    <w:name w:val="txt2"/>
    <w:basedOn w:val="1"/>
    <w:autoRedefine/>
    <w:qFormat/>
    <w:uiPriority w:val="0"/>
    <w:pPr>
      <w:spacing w:line="630" w:lineRule="atLeast"/>
      <w:jc w:val="left"/>
    </w:pPr>
    <w:rPr>
      <w:rFonts w:cs="Times New Roman"/>
      <w:kern w:val="0"/>
      <w:lang w:bidi="ar-SA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Angsana New"/>
      <w:kern w:val="2"/>
      <w:sz w:val="18"/>
      <w:szCs w:val="22"/>
      <w:lang w:bidi="th-TH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20338</Words>
  <Characters>20547</Characters>
  <Lines>184</Lines>
  <Paragraphs>52</Paragraphs>
  <TotalTime>8</TotalTime>
  <ScaleCrop>false</ScaleCrop>
  <LinksUpToDate>false</LinksUpToDate>
  <CharactersWithSpaces>21073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2023-02-20T18:39:00Z</dcterms:created>
  <dc:creator>Administrator</dc:creator>
  <cp:lastModifiedBy>Administrator</cp:lastModifiedBy>
  <cp:lastPrinted>2018-03-10T18:54:00Z</cp:lastPrinted>
  <dcterms:modified xsi:type="dcterms:W3CDTF">2025-02-27T07:37:35Z</dcterms:modified>
  <dc:title>第一单元 单元分析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99DE0E5F2C7D416EB820C55715BABB38</vt:lpwstr>
  </property>
  <property fmtid="{D5CDD505-2E9C-101B-9397-08002B2CF9AE}" pid="4" name="KSOTemplateDocerSaveRecord">
    <vt:lpwstr>eyJoZGlkIjoiNWM1YjRkM2FhNDg5MGViMmVkYzRkMTYzNWFiYjJhYTkifQ==</vt:lpwstr>
  </property>
</Properties>
</file>