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1CBBF2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11CADCB9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20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5A55B28D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EE41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578115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37E9BD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16E7E8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学习活动</w:t>
            </w:r>
          </w:p>
        </w:tc>
      </w:tr>
      <w:tr w14:paraId="523F2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E0BED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FCB72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70F66C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DEBDC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41555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5B66D0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ABA2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D2752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057E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1F01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/>
            <w:vAlign w:val="center"/>
          </w:tcPr>
          <w:p w14:paraId="0B2D47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好，刚入园有一点情绪</w:t>
            </w:r>
          </w:p>
        </w:tc>
        <w:tc>
          <w:tcPr>
            <w:tcW w:w="1610" w:type="dxa"/>
            <w:shd w:val="clear"/>
            <w:vAlign w:val="top"/>
          </w:tcPr>
          <w:p w14:paraId="6435B2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8370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/>
            <w:vAlign w:val="top"/>
          </w:tcPr>
          <w:p w14:paraId="0D2EA41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5D0FE7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01159D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402AFD4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/>
            <w:vAlign w:val="top"/>
          </w:tcPr>
          <w:p w14:paraId="459988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躺在床上未入睡。</w:t>
            </w:r>
          </w:p>
        </w:tc>
        <w:tc>
          <w:tcPr>
            <w:tcW w:w="2004" w:type="dxa"/>
            <w:shd w:val="clear"/>
            <w:vAlign w:val="top"/>
          </w:tcPr>
          <w:p w14:paraId="4DDBA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1D69ED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5467D8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/>
            <w:vAlign w:val="center"/>
          </w:tcPr>
          <w:p w14:paraId="1F6E80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44A0CA2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晨间游戏活动</w:t>
            </w:r>
          </w:p>
          <w:p w14:paraId="00F82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宝宝们入园后进行了自主游戏，游戏活动有娃娃家（小厨房）、室内滑滑梯、桌面游戏（益智玩具、美工玩具）、图书区。</w:t>
            </w:r>
          </w:p>
          <w:p w14:paraId="231399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434465" cy="1075690"/>
                  <wp:effectExtent l="0" t="0" r="13335" b="6350"/>
                  <wp:docPr id="1" name="图片 1" descr="D:/工作/满天星/照片/IMG_1018(20250220-082122).JPGIMG_1018(20250220-0821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1018(20250220-082122).JPGIMG_1018(20250220-082122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AF1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娃娃家</w:t>
            </w:r>
          </w:p>
          <w:p w14:paraId="2C57EF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449070" cy="1087120"/>
                  <wp:effectExtent l="0" t="0" r="13970" b="10160"/>
                  <wp:docPr id="2" name="图片 2" descr="D:/工作/满天星/照片/IMG_1020(20250220-082445).JPGIMG_1020(20250220-0824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1020(20250220-082445).JPGIMG_1020(20250220-082445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9" r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D4C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益智游戏</w:t>
            </w:r>
          </w:p>
          <w:p w14:paraId="48A0D1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（更多活动照片见QQ群相册）</w:t>
            </w:r>
          </w:p>
          <w:p w14:paraId="3A8A5FA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616927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今天宝宝们的户外时间延长了，我们一起去萌宠乐园看了咕咕鸡，有一只母鸡妈妈在生蛋呢！</w:t>
            </w:r>
          </w:p>
          <w:p w14:paraId="441875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看完咕咕鸡，我们开始进行户外游戏了，宝宝们今天先在回廊里玩了一会儿双人跷跷板、钻了毛毛虫山洞，然后我们又开着或者去滑滑梯玩了一会儿游戏。</w:t>
            </w:r>
          </w:p>
          <w:p w14:paraId="2F255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1041.JPGIMG_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1041.JPGIMG_10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C23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03070" cy="1276985"/>
                  <wp:effectExtent l="0" t="0" r="3810" b="3175"/>
                  <wp:docPr id="6" name="图片 6" descr="D:/工作/满天星/照片/IMG_1044.JPGIMG_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满天星/照片/IMG_1044.JPGIMG_10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284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03070" cy="1276985"/>
                  <wp:effectExtent l="0" t="0" r="3810" b="3175"/>
                  <wp:docPr id="3" name="图片 3" descr="D:/工作/满天星/照片/IMG_1053.JPGIMG_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1053.JPGIMG_10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A2F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03070" cy="1276985"/>
                  <wp:effectExtent l="0" t="0" r="3810" b="3175"/>
                  <wp:docPr id="5" name="图片 5" descr="D:/工作/满天星/照片/IMG_1067.JPGIMG_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1067.JPGIMG_10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64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我们都能参与到户外游戏中啦！</w:t>
            </w:r>
          </w:p>
          <w:p w14:paraId="798CB5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（更多活动照片见QQ群相册）</w:t>
            </w:r>
          </w:p>
          <w:p w14:paraId="07A3139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2DEED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一、音乐游戏《做果汁》、《毛毛虫爬呀爬》</w:t>
            </w:r>
          </w:p>
          <w:p w14:paraId="7D9B4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今天宝宝们学习了一个新的音乐游戏《毛毛虫爬呀爬》，毛毛虫爬到了身体的各个部位，宝宝们通过各种动作把毛毛虫赶走。</w:t>
            </w:r>
          </w:p>
          <w:p w14:paraId="4C1EE126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认知《玩具宝宝送回家》</w:t>
            </w:r>
          </w:p>
          <w:p w14:paraId="2D184C7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活动目标：</w:t>
            </w:r>
          </w:p>
          <w:p w14:paraId="0E1CAA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1．感知常见的三种颜色，并按物体的颜色进行分类。</w:t>
            </w:r>
          </w:p>
          <w:p w14:paraId="6E1F57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2．愿意参加集体操作活动，能按要求进行操作，养成倾听的好习惯。</w:t>
            </w:r>
          </w:p>
          <w:p w14:paraId="48B64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03070" cy="1276985"/>
                  <wp:effectExtent l="0" t="0" r="3810" b="3175"/>
                  <wp:docPr id="7" name="图片 7" descr="D:/工作/满天星/照片/IMG_1074(20250220-150122).JPGIMG_1074(20250220-1501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满天星/照片/IMG_1074(20250220-150122).JPGIMG_1074(20250220-15012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94B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四、延时班活动</w:t>
            </w:r>
          </w:p>
          <w:p w14:paraId="73E284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今天上延时班宝宝们进行了泥工游戏，他们各种工具给橡皮泥塑形。</w:t>
            </w:r>
          </w:p>
          <w:p w14:paraId="63712F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（照片见QQ相册。）</w:t>
            </w:r>
          </w:p>
          <w:p w14:paraId="2CD0CA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2212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50C5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E5262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AFD76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A901C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0E780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√（一小半）</w:t>
            </w:r>
          </w:p>
          <w:p w14:paraId="5DF76AB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√（两份）</w:t>
            </w:r>
          </w:p>
          <w:p w14:paraId="47B4709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手撕包菜√（一小半）</w:t>
            </w:r>
          </w:p>
          <w:p w14:paraId="05D18E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6C79E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285D9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04FE8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4088A1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BB57B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0D1925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066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CA85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6EA56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好，偶尔会想妈妈。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D4DC2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6DA29A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33657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麦片饭 （一口）</w:t>
            </w:r>
          </w:p>
          <w:p w14:paraId="2604C52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√（两份）</w:t>
            </w:r>
          </w:p>
          <w:p w14:paraId="1EF7378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手撕包菜×</w:t>
            </w:r>
          </w:p>
          <w:p w14:paraId="40EBB3D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C640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AF65C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八宝粥×</w:t>
            </w:r>
          </w:p>
          <w:p w14:paraId="11164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7E1D8D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0C490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8DC06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6D24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1C913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BEFA1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偶尔想起妈妈会哭。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09ECB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0F628D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02FAC7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麦片饭 ×</w:t>
            </w:r>
          </w:p>
          <w:p w14:paraId="2A16C45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清蒸鸦片鱼 ×</w:t>
            </w:r>
          </w:p>
          <w:p w14:paraId="6FA44CD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手撕包菜×</w:t>
            </w:r>
          </w:p>
          <w:p w14:paraId="23351A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芥菜肉沫豆腐羹×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9F3D8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9A1A0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八宝粥×</w:t>
            </w:r>
          </w:p>
          <w:p w14:paraId="012446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小番茄√（一个）</w:t>
            </w:r>
          </w:p>
          <w:p w14:paraId="4404B8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BD4DA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684ACE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D5C8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2DE73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5EDC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B9168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4A294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387B6D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A5D8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74EFA5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1FA268F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A2EF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4FF81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26643D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2C2C1E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9378E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3ED489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48B6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6FDD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C2C08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早上入园时有一点情绪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2E9A7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52BBC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E48952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D70CF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3ED467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7E5194E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7607B7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A58A1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215952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小番茄×</w:t>
            </w:r>
          </w:p>
          <w:p w14:paraId="51762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B54EA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E8860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2FAC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1338E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B3535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DA7C5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D2C72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A340C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1CFB48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B85F2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409934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8B01B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63ABA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51F5B9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4B8AE5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3B5B0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12EC41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5A20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3A7F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BC8C5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DA408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34EB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103A3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13E7E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4F245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736C517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FC3E4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3FE1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067BD6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46C705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EF4A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3D8A9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6AB8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3D7F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FB5A9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午睡前哭了一会。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DD02B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70151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A4601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A7D5E1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清蒸鸦片鱼 ×</w:t>
            </w:r>
          </w:p>
          <w:p w14:paraId="7E9AE2F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手撕包菜×</w:t>
            </w:r>
          </w:p>
          <w:p w14:paraId="5270D74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496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2E81E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八宝粥×</w:t>
            </w:r>
          </w:p>
          <w:p w14:paraId="7808D4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084966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8B0B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155E40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75E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D6E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D936C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早上来园时有一些情绪。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30647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EC6C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02582B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5B8989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887167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6C66230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D0F5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坐在床上未入睡。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15B16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6EC586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5DE347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17813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5BDA6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9747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2AB5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0E15F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6F69B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D9399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49095E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0DC4B1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D03608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71C980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E7EB6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48AD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6B3C19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3FFE19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B6BDB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152BCC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7CD0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26C08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8B38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来园时有一点情绪。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38565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68C6E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691953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97F127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BC3CE4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6C47FEE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40C5F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E08F0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7DAB96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706AB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F5461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53E8C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1FD9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DF77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BC081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好，午睡前想了一会妈妈。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04B6F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6F56B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7E4CF6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13F516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4A781A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手撕包菜√（一半）</w:t>
            </w:r>
          </w:p>
          <w:p w14:paraId="73FF0D6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5582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6CE98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5FDEF6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小番茄×</w:t>
            </w:r>
          </w:p>
          <w:p w14:paraId="2A8012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F20F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7975F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14C5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45CC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D3BB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2B2A0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542E7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3CF235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F68919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清蒸鸦片鱼 ×</w:t>
            </w:r>
          </w:p>
          <w:p w14:paraId="225E7B0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手撕包菜√（一半）</w:t>
            </w:r>
          </w:p>
          <w:p w14:paraId="26554B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76EF5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老师抱在怀中入睡，13：20放到床上睡了。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535B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483532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小番茄√（一个）</w:t>
            </w:r>
          </w:p>
          <w:p w14:paraId="5BF6A8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D4117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4AB6A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8F37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20CF5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D4FDB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D27B9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CD783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93162A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C23EF9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6B63BB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661708A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  <w:bookmarkStart w:id="0" w:name="_GoBack"/>
            <w:bookmarkEnd w:id="0"/>
          </w:p>
        </w:tc>
        <w:tc>
          <w:tcPr>
            <w:tcW w:w="1392" w:type="dxa"/>
            <w:shd w:val="clear" w:color="auto" w:fill="auto"/>
            <w:vAlign w:val="top"/>
          </w:tcPr>
          <w:p w14:paraId="0F809C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25740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4B8599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15807F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3A09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E4A92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C4C9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0745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8C6C9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D4B65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8514F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EB2015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783F9D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E573D9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手撕包菜√（一半）</w:t>
            </w:r>
          </w:p>
          <w:p w14:paraId="1BC97B7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E24FE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EC98F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八宝粥×</w:t>
            </w:r>
          </w:p>
          <w:p w14:paraId="365B10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673E37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5115B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0088D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EAFC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2074E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F7200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0BB3E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7AD48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389D4E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23C52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FE5544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4358E13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FBAE3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83A75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45D1BA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5C4FAC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B9B15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40FEE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45A0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26FC5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FC179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好，中午睡前想了一会妈妈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602D0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74F4A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A05629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2039B2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清蒸鸦片鱼 ×</w:t>
            </w:r>
          </w:p>
          <w:p w14:paraId="3379E69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14DD73D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3459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58D1F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八宝粥×</w:t>
            </w:r>
          </w:p>
          <w:p w14:paraId="7B06A2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11037E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3B7AE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617C0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95A9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0271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5CFDF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时不时想起妈妈会哭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ED14F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3E2AD3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E206F2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F575A0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3A3AC1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手撕包菜√（一半）</w:t>
            </w:r>
          </w:p>
          <w:p w14:paraId="5155D1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749C5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老师抱在怀中入睡。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BE717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6B47E4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7DEF87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1AEC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95359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F42D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DC80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07E21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4FE63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292B89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B7B2DF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C36AE0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清蒸鸦片鱼 ×</w:t>
            </w:r>
          </w:p>
          <w:p w14:paraId="6E611B0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0852882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EFBBA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CD130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4AAE6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780A9A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E435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6B35B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5A68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20E8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F04C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C937C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CE04B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麻薯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6E6B4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2836F3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清蒸鸦片鱼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6B475A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手撕包菜√</w:t>
            </w:r>
          </w:p>
          <w:p w14:paraId="757EA28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芥菜肉沫豆腐羹√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7931F8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332DD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八宝粥√</w:t>
            </w:r>
          </w:p>
          <w:p w14:paraId="47BF5C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小番茄√</w:t>
            </w:r>
          </w:p>
          <w:p w14:paraId="48F6E5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甜橙√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485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0FD748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590978F">
      <w:pPr>
        <w:spacing w:line="480" w:lineRule="auto"/>
        <w:ind w:right="1680"/>
        <w:jc w:val="both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56" w:hanging="336"/>
      </w:pPr>
    </w:lvl>
    <w:lvl w:ilvl="2" w:tentative="0">
      <w:start w:val="1"/>
      <w:numFmt w:val="lowerLetter"/>
      <w:lvlText w:val="%3)"/>
      <w:lvlJc w:val="left"/>
      <w:pPr>
        <w:ind w:left="1176" w:hanging="336"/>
      </w:pPr>
    </w:lvl>
    <w:lvl w:ilvl="3" w:tentative="0">
      <w:start w:val="1"/>
      <w:numFmt w:val="chineseCountingThousand"/>
      <w:lvlText w:val="%4、"/>
      <w:lvlJc w:val="left"/>
      <w:pPr>
        <w:ind w:left="1722" w:hanging="462"/>
      </w:pPr>
    </w:lvl>
    <w:lvl w:ilvl="4" w:tentative="0">
      <w:start w:val="1"/>
      <w:numFmt w:val="decimal"/>
      <w:lvlText w:val="%5、"/>
      <w:lvlJc w:val="left"/>
      <w:pPr>
        <w:ind w:left="2016" w:hanging="336"/>
      </w:pPr>
    </w:lvl>
    <w:lvl w:ilvl="5" w:tentative="0">
      <w:start w:val="1"/>
      <w:numFmt w:val="lowerLetter"/>
      <w:lvlText w:val="%6)"/>
      <w:lvlJc w:val="left"/>
      <w:pPr>
        <w:ind w:left="2436" w:hanging="336"/>
      </w:pPr>
    </w:lvl>
    <w:lvl w:ilvl="6" w:tentative="0">
      <w:start w:val="1"/>
      <w:numFmt w:val="chineseCountingThousand"/>
      <w:lvlText w:val="%7、"/>
      <w:lvlJc w:val="left"/>
      <w:pPr>
        <w:ind w:left="2982" w:hanging="462"/>
      </w:pPr>
    </w:lvl>
    <w:lvl w:ilvl="7" w:tentative="0">
      <w:start w:val="1"/>
      <w:numFmt w:val="decimal"/>
      <w:lvlText w:val="%8、"/>
      <w:lvlJc w:val="left"/>
      <w:pPr>
        <w:ind w:left="3276" w:hanging="336"/>
      </w:pPr>
    </w:lvl>
    <w:lvl w:ilvl="8" w:tentative="0">
      <w:start w:val="1"/>
      <w:numFmt w:val="lowerLetter"/>
      <w:lvlText w:val="%9)"/>
      <w:lvlJc w:val="left"/>
      <w:pPr>
        <w:ind w:left="3696" w:hanging="336"/>
      </w:pPr>
    </w:lvl>
  </w:abstractNum>
  <w:abstractNum w:abstractNumId="1">
    <w:nsid w:val="1114AFC2"/>
    <w:multiLevelType w:val="singleLevel"/>
    <w:tmpl w:val="1114AFC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E7567D"/>
    <w:rsid w:val="00F61BBC"/>
    <w:rsid w:val="0141305A"/>
    <w:rsid w:val="016D4E2D"/>
    <w:rsid w:val="02A006FA"/>
    <w:rsid w:val="02ED4E2A"/>
    <w:rsid w:val="030D34DC"/>
    <w:rsid w:val="04D2210A"/>
    <w:rsid w:val="04E6196B"/>
    <w:rsid w:val="05174106"/>
    <w:rsid w:val="062B472F"/>
    <w:rsid w:val="074F0718"/>
    <w:rsid w:val="08913096"/>
    <w:rsid w:val="093215C2"/>
    <w:rsid w:val="094C0D5F"/>
    <w:rsid w:val="0B6C7B2D"/>
    <w:rsid w:val="0C010DBD"/>
    <w:rsid w:val="0C1A4568"/>
    <w:rsid w:val="0CD03D11"/>
    <w:rsid w:val="0D747B9F"/>
    <w:rsid w:val="0D87026F"/>
    <w:rsid w:val="0E302CEB"/>
    <w:rsid w:val="0E634799"/>
    <w:rsid w:val="0E7A1592"/>
    <w:rsid w:val="0E837D5C"/>
    <w:rsid w:val="0F38025F"/>
    <w:rsid w:val="0F3E7A3C"/>
    <w:rsid w:val="0FF27CC0"/>
    <w:rsid w:val="106F7471"/>
    <w:rsid w:val="10C90545"/>
    <w:rsid w:val="11E43002"/>
    <w:rsid w:val="123025E4"/>
    <w:rsid w:val="13362734"/>
    <w:rsid w:val="17E94D36"/>
    <w:rsid w:val="190F7A78"/>
    <w:rsid w:val="19D46166"/>
    <w:rsid w:val="1B561944"/>
    <w:rsid w:val="1B9F1F09"/>
    <w:rsid w:val="1BE63B7B"/>
    <w:rsid w:val="1C744E15"/>
    <w:rsid w:val="1D097731"/>
    <w:rsid w:val="1D102E7C"/>
    <w:rsid w:val="1D3E353D"/>
    <w:rsid w:val="1E9F7286"/>
    <w:rsid w:val="203839CB"/>
    <w:rsid w:val="204860A7"/>
    <w:rsid w:val="20961DBF"/>
    <w:rsid w:val="21402A14"/>
    <w:rsid w:val="21D94E05"/>
    <w:rsid w:val="238A3C26"/>
    <w:rsid w:val="23F91F85"/>
    <w:rsid w:val="241F4FF4"/>
    <w:rsid w:val="242520DD"/>
    <w:rsid w:val="249A5B7D"/>
    <w:rsid w:val="255E4AB2"/>
    <w:rsid w:val="279855BA"/>
    <w:rsid w:val="27A55428"/>
    <w:rsid w:val="281B03E6"/>
    <w:rsid w:val="286C179F"/>
    <w:rsid w:val="29AD07A4"/>
    <w:rsid w:val="29E57707"/>
    <w:rsid w:val="2A8C07DD"/>
    <w:rsid w:val="2ABB5AA9"/>
    <w:rsid w:val="2B0D64F7"/>
    <w:rsid w:val="2C0E5F2C"/>
    <w:rsid w:val="2D126D6F"/>
    <w:rsid w:val="2D7141B7"/>
    <w:rsid w:val="2DA656AC"/>
    <w:rsid w:val="2DD41AF8"/>
    <w:rsid w:val="2E0F52F8"/>
    <w:rsid w:val="2EB8596B"/>
    <w:rsid w:val="2F6F40CB"/>
    <w:rsid w:val="304D174B"/>
    <w:rsid w:val="30EB1BAE"/>
    <w:rsid w:val="31D40AC3"/>
    <w:rsid w:val="32C10404"/>
    <w:rsid w:val="34353BB0"/>
    <w:rsid w:val="343B1E3D"/>
    <w:rsid w:val="35441633"/>
    <w:rsid w:val="35FE5C82"/>
    <w:rsid w:val="36744B44"/>
    <w:rsid w:val="36A858D0"/>
    <w:rsid w:val="36D63E6B"/>
    <w:rsid w:val="371975E4"/>
    <w:rsid w:val="38816703"/>
    <w:rsid w:val="38F66FD1"/>
    <w:rsid w:val="39C97464"/>
    <w:rsid w:val="3A38493B"/>
    <w:rsid w:val="3AF060BE"/>
    <w:rsid w:val="3C180944"/>
    <w:rsid w:val="3CC72AC4"/>
    <w:rsid w:val="3CEA63A5"/>
    <w:rsid w:val="3D654BC2"/>
    <w:rsid w:val="3DB72EB0"/>
    <w:rsid w:val="3E1F0B6E"/>
    <w:rsid w:val="3F4F7231"/>
    <w:rsid w:val="3F7F6203"/>
    <w:rsid w:val="3FBC02C2"/>
    <w:rsid w:val="3FC1756F"/>
    <w:rsid w:val="40107477"/>
    <w:rsid w:val="40B21AB2"/>
    <w:rsid w:val="41174E05"/>
    <w:rsid w:val="41CC6970"/>
    <w:rsid w:val="422232AE"/>
    <w:rsid w:val="42430F44"/>
    <w:rsid w:val="430B4A00"/>
    <w:rsid w:val="43FA3875"/>
    <w:rsid w:val="44A93A5D"/>
    <w:rsid w:val="45A243E5"/>
    <w:rsid w:val="46375641"/>
    <w:rsid w:val="46A9513E"/>
    <w:rsid w:val="47EB492A"/>
    <w:rsid w:val="48B819A3"/>
    <w:rsid w:val="48E857AF"/>
    <w:rsid w:val="494864DD"/>
    <w:rsid w:val="49490ED4"/>
    <w:rsid w:val="49AA1621"/>
    <w:rsid w:val="4A88246E"/>
    <w:rsid w:val="4AB42F1C"/>
    <w:rsid w:val="4CA86B62"/>
    <w:rsid w:val="4D836FBD"/>
    <w:rsid w:val="4DC562D4"/>
    <w:rsid w:val="4E812CCA"/>
    <w:rsid w:val="4EE7531A"/>
    <w:rsid w:val="50AD0BF9"/>
    <w:rsid w:val="50B576FA"/>
    <w:rsid w:val="50E84E2F"/>
    <w:rsid w:val="510D39B3"/>
    <w:rsid w:val="51A93D45"/>
    <w:rsid w:val="52001F63"/>
    <w:rsid w:val="522A26AA"/>
    <w:rsid w:val="529E06C5"/>
    <w:rsid w:val="5500299E"/>
    <w:rsid w:val="5505540A"/>
    <w:rsid w:val="55083F02"/>
    <w:rsid w:val="5665084A"/>
    <w:rsid w:val="56951575"/>
    <w:rsid w:val="569F5547"/>
    <w:rsid w:val="574D7E06"/>
    <w:rsid w:val="57A12733"/>
    <w:rsid w:val="57AF24E5"/>
    <w:rsid w:val="58C770AB"/>
    <w:rsid w:val="598440F3"/>
    <w:rsid w:val="598C36C6"/>
    <w:rsid w:val="5AAA425F"/>
    <w:rsid w:val="5AE4538D"/>
    <w:rsid w:val="5AF75FE8"/>
    <w:rsid w:val="5B200578"/>
    <w:rsid w:val="5B6E1EDE"/>
    <w:rsid w:val="5C183698"/>
    <w:rsid w:val="5CAB5B54"/>
    <w:rsid w:val="5D266254"/>
    <w:rsid w:val="5DAF674D"/>
    <w:rsid w:val="5DF247AE"/>
    <w:rsid w:val="60D85671"/>
    <w:rsid w:val="615E238B"/>
    <w:rsid w:val="63176E1B"/>
    <w:rsid w:val="632039F4"/>
    <w:rsid w:val="63C4043C"/>
    <w:rsid w:val="6419483F"/>
    <w:rsid w:val="64794E21"/>
    <w:rsid w:val="64864B04"/>
    <w:rsid w:val="64BD5616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7D1CCD"/>
    <w:rsid w:val="689D79E4"/>
    <w:rsid w:val="6B3536F4"/>
    <w:rsid w:val="6C5D5B58"/>
    <w:rsid w:val="6C97325B"/>
    <w:rsid w:val="6DD25ABA"/>
    <w:rsid w:val="6F8F403F"/>
    <w:rsid w:val="702A7B26"/>
    <w:rsid w:val="70BB3E83"/>
    <w:rsid w:val="71947724"/>
    <w:rsid w:val="71E02B6A"/>
    <w:rsid w:val="71E34434"/>
    <w:rsid w:val="7205511E"/>
    <w:rsid w:val="728F6F38"/>
    <w:rsid w:val="729D4A2F"/>
    <w:rsid w:val="737A1DAF"/>
    <w:rsid w:val="740F526C"/>
    <w:rsid w:val="74AC62F7"/>
    <w:rsid w:val="74CC682B"/>
    <w:rsid w:val="753A310A"/>
    <w:rsid w:val="755612E9"/>
    <w:rsid w:val="75961CB3"/>
    <w:rsid w:val="767D545E"/>
    <w:rsid w:val="773867F2"/>
    <w:rsid w:val="775B081D"/>
    <w:rsid w:val="77E35A81"/>
    <w:rsid w:val="78974A35"/>
    <w:rsid w:val="78A43106"/>
    <w:rsid w:val="78BB64E1"/>
    <w:rsid w:val="78CF7CC0"/>
    <w:rsid w:val="791168C2"/>
    <w:rsid w:val="7930467D"/>
    <w:rsid w:val="79A50707"/>
    <w:rsid w:val="7A28251C"/>
    <w:rsid w:val="7A6B2F09"/>
    <w:rsid w:val="7BA154F4"/>
    <w:rsid w:val="7C5708B9"/>
    <w:rsid w:val="7CB374B9"/>
    <w:rsid w:val="7D1A4DCC"/>
    <w:rsid w:val="7D3D1D64"/>
    <w:rsid w:val="7DAF636C"/>
    <w:rsid w:val="7DB71A8F"/>
    <w:rsid w:val="7EDD60E0"/>
    <w:rsid w:val="7EF702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1713</Words>
  <Characters>1753</Characters>
  <TotalTime>14</TotalTime>
  <ScaleCrop>false</ScaleCrop>
  <LinksUpToDate>false</LinksUpToDate>
  <CharactersWithSpaces>1949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2025-02-14T13:36:00Z</dcterms:created>
  <dc:creator>高娅婷</dc:creator>
  <cp:lastModifiedBy>Better me</cp:lastModifiedBy>
  <dcterms:modified xsi:type="dcterms:W3CDTF">2025-02-20T07:57:13Z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2052-12.1.0.19770</vt:lpwstr>
  </property>
  <property fmtid="{D5CDD505-2E9C-101B-9397-08002B2CF9AE}" pid="4" name="ICV">
    <vt:lpwstr>81CFE1DF6B694FF9AF90FED3DF2773AC_13</vt:lpwstr>
  </property>
</Properties>
</file>