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27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0C677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635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/>
            <w:vAlign w:val="top"/>
          </w:tcPr>
          <w:p w14:paraId="17D085A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EEADAB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3FAE83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55914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47EDC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4136E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0D9D3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2FC74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1674(20250227-085212).JPGIMG_1674(20250227-0852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1674(20250227-085212).JPGIMG_1674(20250227-08521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EDE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好玩的橡皮泥</w:t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5637B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今天上午空气质量不佳，宝宝们开着火车在回廊上逛了逛，参观了哥哥姐姐们的教室。</w:t>
            </w:r>
          </w:p>
          <w:p w14:paraId="246FD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bookmarkEnd w:id="0"/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（一）音乐游戏《做果汁》、《毛毛虫爬呀爬》、《大巨人与小矮人》、《小跳蚤》、《五只猴子吃香蕉》</w:t>
            </w:r>
          </w:p>
          <w:p w14:paraId="7D9B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72EE1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（二）生活与卫生习惯《鞋子宝宝来排队》</w:t>
            </w:r>
          </w:p>
          <w:p w14:paraId="268ACE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很喜欢玩室内滑梯，我们也发现宝宝们脱鞋子的时候鞋子都很乱的散落在地上，我们拍摄了鞋子散落在地上的照片，以此导入，引导宝宝们了解脱、放鞋的方法。活动延申时也给宝宝们示范了穿鞋子的方法。</w:t>
            </w:r>
          </w:p>
          <w:p w14:paraId="4C6CA1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1EBCCE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1.初步了解脱、放鞋的方法，喜欢自己的事情自己做。</w:t>
            </w:r>
          </w:p>
          <w:p w14:paraId="41D429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2.知道脱下鞋子要摆放整齐，体验自我服务的乐趣。</w:t>
            </w:r>
          </w:p>
          <w:p w14:paraId="2DED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F1490CEBA042F00508AAE0601C65BB5A.jpgF1490CEBA042F00508AAE0601C65B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F1490CEBA042F00508AAE0601C65BB5A.jpgF1490CEBA042F00508AAE0601C65BB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6B5BFA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</w:pPr>
          </w:p>
          <w:p w14:paraId="67C4AC6E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（三）绘本《好饿的小蛇》</w:t>
            </w:r>
          </w:p>
          <w:p w14:paraId="7A2F5B8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这个故事充满了趣味性和想象力，简单的文字和生动的画面深受小朋友们的喜爱。它不仅能让孩子们认识各种水果、食物的形状和颜色，还能让孩子们在听故事中感受到快乐。</w:t>
            </w:r>
          </w:p>
          <w:p w14:paraId="2A83F957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drawing>
                <wp:inline distT="0" distB="0" distL="114300" distR="114300">
                  <wp:extent cx="1209040" cy="1327150"/>
                  <wp:effectExtent l="0" t="0" r="1016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04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B12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C3A971B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延时班活动</w:t>
            </w:r>
          </w:p>
          <w:p w14:paraId="6334F7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建构：乐高</w:t>
            </w:r>
          </w:p>
          <w:p w14:paraId="2E4A0F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今天宝宝们用乐高积木进行了建构。</w:t>
            </w:r>
          </w:p>
          <w:p w14:paraId="264300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3" name="图片 3" descr="D:/工作/满天星/照片/F1490CEBA042F00508AAE0601C65BB5A.jpgF1490CEBA042F00508AAE0601C65B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F1490CEBA042F00508AAE0601C65BB5A.jpgF1490CEBA042F00508AAE0601C65BB5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2519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6C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7CF625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8FA48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D54240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578552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88C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黑芝麻汤圆×</w:t>
            </w:r>
          </w:p>
          <w:p w14:paraId="509A2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10221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刚入园时有一些情绪。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C6D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384AF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ECE314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E61F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0D2AF9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62374A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8ACF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54441B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01719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2CB1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710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3180B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F9A3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3377F1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B084BD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9112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1BD5D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5B254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6B9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D923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C6D6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832D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971166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5DD10E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E976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313A6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5226C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CD0A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4626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EA573A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E3D6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EAE764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2F500DF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F02B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5B694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4A01E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ACA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3005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9E4245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√（一小半）</w:t>
            </w:r>
          </w:p>
          <w:p w14:paraId="7E01FF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√（一口）</w:t>
            </w:r>
          </w:p>
          <w:p w14:paraId="156FA2CD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4EB1EC0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EFA4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黑芝麻汤圆×</w:t>
            </w:r>
          </w:p>
          <w:p w14:paraId="08111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68C14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15A6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DF3A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6D3D5E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C8420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B5C816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483001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2E63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黑芝麻汤圆×</w:t>
            </w:r>
          </w:p>
          <w:p w14:paraId="16736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5C7B5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DE8C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97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C9B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F70E1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9724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4CBE12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82C5A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2951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652C3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02E1A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好，偶尔会想一会妈妈。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4E0B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BAE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6F602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A14DD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7AD1EE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7E0667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8C72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2C758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01CC0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4EC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A58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FCBFE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AC058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C15AD6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AAA2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5323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黑芝麻汤圆×</w:t>
            </w:r>
          </w:p>
          <w:p w14:paraId="1661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3CDF0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来园、午睡前有一些情绪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29D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4C9F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BAC6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√（少量没有南瓜的米饭）</w:t>
            </w:r>
          </w:p>
          <w:p w14:paraId="3ADF3A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2CB80BF7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5F4A73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13：40入睡。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9C4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6E417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27C75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F3DA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06B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D6F9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9C2D1D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6DB5FBE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B3DDB2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A7FE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594E4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6F6D9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EF8E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E8B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68A1B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E2852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7B6EE0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68CB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D78A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3FF41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6697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087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0535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E8854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4617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F3AF1E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2C37B3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A103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0076C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5590C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1B14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9AA5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7AEBD4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D4A1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7682692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0A0A6A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F6C6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51453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13C2E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A2C7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638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EA8A0D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BA389F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1E3C0F">
            <w:pPr>
              <w:bidi w:val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0625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0E22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305DDE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065A4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91A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3307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97B36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AAC06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4371B17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51D761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1D4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297F5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2A83D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A87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0EA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52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CAE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44D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5ABF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2663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CED67D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5B7A6AB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3D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95F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黑芝麻汤圆×</w:t>
            </w:r>
          </w:p>
          <w:p w14:paraId="4A6D8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1586D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DB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9C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3A8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54FF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E6B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7AC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D09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 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72DB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A3BB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鲍鱼煨肉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035A79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黄瓜炒木耳×</w:t>
            </w:r>
          </w:p>
          <w:p w14:paraId="5718495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豌豆苗鱼丸汤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CD5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615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黑芝麻汤圆√</w:t>
            </w:r>
          </w:p>
          <w:p w14:paraId="1C95E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苹果√</w:t>
            </w:r>
          </w:p>
          <w:p w14:paraId="580BF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龙眼√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B7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302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26C754F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</w:t>
      </w: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14B5C"/>
    <w:multiLevelType w:val="singleLevel"/>
    <w:tmpl w:val="AAA14B5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8A3960"/>
    <w:rsid w:val="04893C18"/>
    <w:rsid w:val="04D2210A"/>
    <w:rsid w:val="04E6196B"/>
    <w:rsid w:val="05174106"/>
    <w:rsid w:val="06252515"/>
    <w:rsid w:val="062B472F"/>
    <w:rsid w:val="062E2CC9"/>
    <w:rsid w:val="06484009"/>
    <w:rsid w:val="06500E91"/>
    <w:rsid w:val="074F0718"/>
    <w:rsid w:val="075F03DB"/>
    <w:rsid w:val="088C37C3"/>
    <w:rsid w:val="08913096"/>
    <w:rsid w:val="093215C2"/>
    <w:rsid w:val="094C0D5F"/>
    <w:rsid w:val="0B332B30"/>
    <w:rsid w:val="0B6C7B2D"/>
    <w:rsid w:val="0BB21CA6"/>
    <w:rsid w:val="0C010DBD"/>
    <w:rsid w:val="0C1A4568"/>
    <w:rsid w:val="0C632FA1"/>
    <w:rsid w:val="0CD03D11"/>
    <w:rsid w:val="0D500CF1"/>
    <w:rsid w:val="0D87026F"/>
    <w:rsid w:val="0E19600D"/>
    <w:rsid w:val="0E302CEB"/>
    <w:rsid w:val="0E634799"/>
    <w:rsid w:val="0E7A1592"/>
    <w:rsid w:val="0E837D5C"/>
    <w:rsid w:val="0EF341E7"/>
    <w:rsid w:val="0F38025F"/>
    <w:rsid w:val="0F3E7A3C"/>
    <w:rsid w:val="0FF27CC0"/>
    <w:rsid w:val="1069289C"/>
    <w:rsid w:val="106F7471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AB431C"/>
    <w:rsid w:val="167F30CD"/>
    <w:rsid w:val="1699163F"/>
    <w:rsid w:val="174B2FAF"/>
    <w:rsid w:val="17D631C0"/>
    <w:rsid w:val="17D64F6F"/>
    <w:rsid w:val="17E94D36"/>
    <w:rsid w:val="186F4AA4"/>
    <w:rsid w:val="189866C8"/>
    <w:rsid w:val="18D96310"/>
    <w:rsid w:val="18DA45EA"/>
    <w:rsid w:val="190B6E9A"/>
    <w:rsid w:val="190F7A78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9F7286"/>
    <w:rsid w:val="1EB458DE"/>
    <w:rsid w:val="1EC73863"/>
    <w:rsid w:val="1F443106"/>
    <w:rsid w:val="1FF22B62"/>
    <w:rsid w:val="203839CB"/>
    <w:rsid w:val="203D202F"/>
    <w:rsid w:val="204860A7"/>
    <w:rsid w:val="20961DBF"/>
    <w:rsid w:val="21402A14"/>
    <w:rsid w:val="21771570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2D48F3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30274161"/>
    <w:rsid w:val="302C1778"/>
    <w:rsid w:val="30332B06"/>
    <w:rsid w:val="304D174B"/>
    <w:rsid w:val="30EB1BAE"/>
    <w:rsid w:val="31D40AC3"/>
    <w:rsid w:val="32807B59"/>
    <w:rsid w:val="32A73338"/>
    <w:rsid w:val="32C10404"/>
    <w:rsid w:val="32C1089D"/>
    <w:rsid w:val="32F26CA9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5A243E5"/>
    <w:rsid w:val="463672D8"/>
    <w:rsid w:val="46375641"/>
    <w:rsid w:val="46A9513E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3B5867"/>
    <w:rsid w:val="51A93D45"/>
    <w:rsid w:val="52001F63"/>
    <w:rsid w:val="522A26AA"/>
    <w:rsid w:val="529E06C5"/>
    <w:rsid w:val="53986FA1"/>
    <w:rsid w:val="546C2DC0"/>
    <w:rsid w:val="54D44D5B"/>
    <w:rsid w:val="5500299E"/>
    <w:rsid w:val="55083F02"/>
    <w:rsid w:val="550B5550"/>
    <w:rsid w:val="55546EF7"/>
    <w:rsid w:val="55C027DF"/>
    <w:rsid w:val="55C51BA3"/>
    <w:rsid w:val="55D818D6"/>
    <w:rsid w:val="5665084A"/>
    <w:rsid w:val="56951575"/>
    <w:rsid w:val="569F5547"/>
    <w:rsid w:val="56D46542"/>
    <w:rsid w:val="574D7E06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D266254"/>
    <w:rsid w:val="5D2D2508"/>
    <w:rsid w:val="5D647EF4"/>
    <w:rsid w:val="5D926968"/>
    <w:rsid w:val="5DAF674D"/>
    <w:rsid w:val="5DF247AE"/>
    <w:rsid w:val="5E03782B"/>
    <w:rsid w:val="5E532442"/>
    <w:rsid w:val="5EC46E9C"/>
    <w:rsid w:val="5F8D1984"/>
    <w:rsid w:val="60D85671"/>
    <w:rsid w:val="615E238B"/>
    <w:rsid w:val="6200468F"/>
    <w:rsid w:val="62823C4E"/>
    <w:rsid w:val="63176E1B"/>
    <w:rsid w:val="6419483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7D1CCD"/>
    <w:rsid w:val="689D79E4"/>
    <w:rsid w:val="68C857DA"/>
    <w:rsid w:val="690A5DF3"/>
    <w:rsid w:val="696C260A"/>
    <w:rsid w:val="6ADE3093"/>
    <w:rsid w:val="6B3536F4"/>
    <w:rsid w:val="6B451364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8F6F38"/>
    <w:rsid w:val="729D4A2F"/>
    <w:rsid w:val="73577E87"/>
    <w:rsid w:val="737A1DAF"/>
    <w:rsid w:val="73FE318E"/>
    <w:rsid w:val="740F526C"/>
    <w:rsid w:val="74AC62F7"/>
    <w:rsid w:val="74CC682B"/>
    <w:rsid w:val="753A310A"/>
    <w:rsid w:val="75961CB3"/>
    <w:rsid w:val="76114725"/>
    <w:rsid w:val="767D545E"/>
    <w:rsid w:val="76A07D97"/>
    <w:rsid w:val="773867F2"/>
    <w:rsid w:val="775B081D"/>
    <w:rsid w:val="77935205"/>
    <w:rsid w:val="77E35A81"/>
    <w:rsid w:val="784E7DF8"/>
    <w:rsid w:val="78974A35"/>
    <w:rsid w:val="78A43106"/>
    <w:rsid w:val="78CF7CC0"/>
    <w:rsid w:val="791168C2"/>
    <w:rsid w:val="7930467D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1348</Words>
  <Characters>1391</Characters>
  <TotalTime>63</TotalTime>
  <ScaleCrop>false</ScaleCrop>
  <LinksUpToDate>false</LinksUpToDate>
  <CharactersWithSpaces>1520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dcterms:modified xsi:type="dcterms:W3CDTF">2025-02-27T07:43:14Z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EB85E59452E54FCF9D681668FFC0A767_13</vt:lpwstr>
  </property>
</Properties>
</file>