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24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学习活动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515FA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6397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/>
            <w:vAlign w:val="top"/>
          </w:tcPr>
          <w:p w14:paraId="0D24DB1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50A2DA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427BC0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10DAF6D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3C1CBB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0512A4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3C1D32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44A0CA2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晨间游戏活动</w:t>
            </w:r>
          </w:p>
          <w:p w14:paraId="00F82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宝宝们入园后进行了自主游戏，游戏活动有娃娃家（小厨房）、室内滑滑梯、桌面游戏（益智玩具、美工玩具）、图书区。</w:t>
            </w:r>
          </w:p>
          <w:p w14:paraId="3A8A5FA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434B47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《皮球真好玩》</w:t>
            </w:r>
          </w:p>
          <w:p w14:paraId="76B384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活动目标：</w:t>
            </w:r>
          </w:p>
          <w:p w14:paraId="106E98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1.喜欢参加集体活动，愿意与同伴交往。</w:t>
            </w:r>
            <w:r>
              <w:rPr>
                <w:rFonts w:hint="default" w:ascii="宋体" w:hAnsi="宋体" w:eastAsia="宋体" w:cs="宋体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lang w:val="en-US" w:eastAsia="zh-CN"/>
              </w:rPr>
              <w:t>2.学习将球朝一定方向滚的技巧。</w:t>
            </w:r>
            <w:r>
              <w:rPr>
                <w:rFonts w:hint="default" w:ascii="宋体" w:hAnsi="宋体" w:eastAsia="宋体" w:cs="宋体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lang w:val="en-US" w:eastAsia="zh-CN"/>
              </w:rPr>
              <w:t>3.能双手用力将球朝前方推出。</w:t>
            </w:r>
          </w:p>
          <w:p w14:paraId="3DE40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今天宝宝们解锁了新的户外游戏，我们一起去皮球区玩了皮球，玩了玩滚球的游戏，宝宝们还喜欢投篮。</w:t>
            </w:r>
          </w:p>
          <w:p w14:paraId="4BC0F2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我们的皮球区靠近萌宠乐园，宝宝们在玩皮球的间隙还去看了咕咕鸡，在咕咕鸡的窝里还有一颗鸡蛋呢！</w:t>
            </w:r>
          </w:p>
          <w:p w14:paraId="5446AF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1336.JPGIMG_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1336.JPGIMG_13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032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1346.JPGIMG_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1346.JPGIMG_13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875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餐后散步——寻找蒲公英</w:t>
            </w:r>
          </w:p>
          <w:p w14:paraId="290BAE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今天餐后宝宝们一起到小菜园那儿去散步啦，他们发现在小菜园旁边的草地上长了许多的蒲公英，宝宝们还试着把蒲公英种子吹向远方！</w:t>
            </w:r>
          </w:p>
          <w:p w14:paraId="2F255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1349.JPGIMG_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1349.JPGIMG_13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882" b="21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284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03070" cy="1276985"/>
                  <wp:effectExtent l="0" t="0" r="3810" b="3175"/>
                  <wp:docPr id="6" name="图片 6" descr="D:/工作/满天星/照片/IMG_1350.JPGIMG_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满天星/照片/IMG_1350.JPGIMG_13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CB5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07A3139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2DEED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一、音乐游戏《做果汁》、《毛毛虫爬呀爬》、《大巨人与小矮人》</w:t>
            </w:r>
          </w:p>
          <w:p w14:paraId="7D9B4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又一起玩了音乐游戏，他们的参与度越来越高啦，马欣雨、位知新等小朋友都能听着音乐跟老师一起动起来！我们今天又学习了一个新的音乐游戏《大巨人与小矮人》，爸爸妈妈回家之后可以跟宝宝们一起再玩一玩噢~</w:t>
            </w:r>
          </w:p>
          <w:p w14:paraId="48B64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  <w:p w14:paraId="1C3A971B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延时班活动</w:t>
            </w:r>
          </w:p>
          <w:p w14:paraId="2E4A0F50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宝宝们用手指画的方式表现创意的蒲公英，增强宝宝们的色彩概念，激发孩子的想象能力和表现能力。</w:t>
            </w:r>
          </w:p>
          <w:p w14:paraId="2643007B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03070" cy="1276985"/>
                  <wp:effectExtent l="0" t="0" r="3810" b="3175"/>
                  <wp:docPr id="3" name="图片 3" descr="D:/工作/满天星/照片/IMG_1387(20250224-154100).JPGIMG_1387(20250224-1541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1387(20250224-154100).JPGIMG_1387(20250224-154100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C1AC4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6E84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44E5C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白米饭√（两碗）</w:t>
            </w:r>
          </w:p>
          <w:p w14:paraId="1508D9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B223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2B3B19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09649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4EA93B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24902A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偶尔想起妈妈会哭一会。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58E9C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0B2F0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F2E785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白米饭√（一半）</w:t>
            </w:r>
          </w:p>
          <w:p w14:paraId="6BD9348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691BB7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菠菜炒蘑菇×</w:t>
            </w:r>
          </w:p>
          <w:p w14:paraId="2F82C1E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6C5C1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05D045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6BD800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8EC06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6503E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589D17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4D38E79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A158B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698EFF2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93881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3F6963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23B227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F915A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AD445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640A49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54E62B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25C842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2688601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FB70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653DC2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3C4B5D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E8587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A7158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213870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378EC73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A1B71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500081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BD93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102C0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0CD315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早上来园时有一些情绪。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D7ADB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30C62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8C0EEB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0EA43A1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94631E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5767483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A1E06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711C95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1B900B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2D91E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B7A61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7D0B9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79C4F26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3C0940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43212BA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1B9DE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515654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411AD6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DE8CA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来园时有一点情绪。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C42A7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D913B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055BE6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0C51B59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921280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菠菜炒蘑菇×</w:t>
            </w:r>
          </w:p>
          <w:p w14:paraId="3097483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F297C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3DF89E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火龙果×</w:t>
            </w:r>
            <w:bookmarkStart w:id="0" w:name="_GoBack"/>
            <w:bookmarkEnd w:id="0"/>
          </w:p>
          <w:p w14:paraId="08A9BF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好，午睡前想了一会妈妈。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2271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21E95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E7BF0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5D500A0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7D859E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菠菜炒蘑菇×</w:t>
            </w:r>
          </w:p>
          <w:p w14:paraId="4274879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13：10左右入睡。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A567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0ABCDC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43D6D4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1F521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62606C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8B31B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639D18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8BAF3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菠菜炒蘑菇×</w:t>
            </w:r>
          </w:p>
          <w:p w14:paraId="07A39A5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13：10左右入睡。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7131E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5427B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01454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03601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617B7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2C5201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683CF21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E5241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519D0C4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268F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78744D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3FF16D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40D2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EFA0A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0B1CB1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7CB8D0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60AD5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556FF95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FBD5E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五彩面疙瘩×</w:t>
            </w:r>
          </w:p>
          <w:p w14:paraId="79915F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5736B8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BA0F4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862BC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CDCEDE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13AEF51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1F68C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4E024B7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0A077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5EA4C0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5F2263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80940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BDF1B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0E3F2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3E5E4AA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D6C63F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7B5595A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5DA16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63CDDA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03874A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时不时想起妈妈会哭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02D4E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4B4CA0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FBBCD9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0D245F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C4D24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7E9860A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24D0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7E36F0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24FFB6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40150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735408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E78B56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4D99601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DCF59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032D59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13：00左右入睡。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A66A3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2C003F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06A0F4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725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C1DD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4A1B3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22054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5CBF0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奶味方块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99E02A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白米饭√</w:t>
            </w:r>
          </w:p>
          <w:p w14:paraId="2068B3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番茄牛肉煲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73CE30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菠菜炒蘑菇√</w:t>
            </w:r>
          </w:p>
          <w:p w14:paraId="55DD7C2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裙带菜鸡蛋汤√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3CA6D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646C1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6D2378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77FE2B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3E21D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2B359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26C754F">
      <w:pPr>
        <w:spacing w:line="480" w:lineRule="auto"/>
        <w:ind w:right="1680"/>
        <w:jc w:val="both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A14B5C"/>
    <w:multiLevelType w:val="singleLevel"/>
    <w:tmpl w:val="AAA14B5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56" w:hanging="336"/>
      </w:pPr>
    </w:lvl>
    <w:lvl w:ilvl="2" w:tentative="0">
      <w:start w:val="1"/>
      <w:numFmt w:val="lowerLetter"/>
      <w:lvlText w:val="%3)"/>
      <w:lvlJc w:val="left"/>
      <w:pPr>
        <w:ind w:left="1176" w:hanging="336"/>
      </w:pPr>
    </w:lvl>
    <w:lvl w:ilvl="3" w:tentative="0">
      <w:start w:val="1"/>
      <w:numFmt w:val="chineseCountingThousand"/>
      <w:lvlText w:val="%4、"/>
      <w:lvlJc w:val="left"/>
      <w:pPr>
        <w:ind w:left="1722" w:hanging="462"/>
      </w:pPr>
    </w:lvl>
    <w:lvl w:ilvl="4" w:tentative="0">
      <w:start w:val="1"/>
      <w:numFmt w:val="decimal"/>
      <w:lvlText w:val="%5、"/>
      <w:lvlJc w:val="left"/>
      <w:pPr>
        <w:ind w:left="2016" w:hanging="336"/>
      </w:pPr>
    </w:lvl>
    <w:lvl w:ilvl="5" w:tentative="0">
      <w:start w:val="1"/>
      <w:numFmt w:val="lowerLetter"/>
      <w:lvlText w:val="%6)"/>
      <w:lvlJc w:val="left"/>
      <w:pPr>
        <w:ind w:left="2436" w:hanging="336"/>
      </w:pPr>
    </w:lvl>
    <w:lvl w:ilvl="6" w:tentative="0">
      <w:start w:val="1"/>
      <w:numFmt w:val="chineseCountingThousand"/>
      <w:lvlText w:val="%7、"/>
      <w:lvlJc w:val="left"/>
      <w:pPr>
        <w:ind w:left="2982" w:hanging="462"/>
      </w:pPr>
    </w:lvl>
    <w:lvl w:ilvl="7" w:tentative="0">
      <w:start w:val="1"/>
      <w:numFmt w:val="decimal"/>
      <w:lvlText w:val="%8、"/>
      <w:lvlJc w:val="left"/>
      <w:pPr>
        <w:ind w:left="3276" w:hanging="336"/>
      </w:pPr>
    </w:lvl>
    <w:lvl w:ilvl="8" w:tentative="0">
      <w:start w:val="1"/>
      <w:numFmt w:val="lowerLetter"/>
      <w:lvlText w:val="%9)"/>
      <w:lvlJc w:val="left"/>
      <w:pPr>
        <w:ind w:left="3696" w:hanging="336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E7567D"/>
    <w:rsid w:val="00F61BBC"/>
    <w:rsid w:val="0141305A"/>
    <w:rsid w:val="014365C7"/>
    <w:rsid w:val="015C2B0C"/>
    <w:rsid w:val="016D4E2D"/>
    <w:rsid w:val="020A2568"/>
    <w:rsid w:val="02A006FA"/>
    <w:rsid w:val="02DC2156"/>
    <w:rsid w:val="02ED4E2A"/>
    <w:rsid w:val="030D34DC"/>
    <w:rsid w:val="038A3960"/>
    <w:rsid w:val="04893C18"/>
    <w:rsid w:val="04D2210A"/>
    <w:rsid w:val="04E6196B"/>
    <w:rsid w:val="05174106"/>
    <w:rsid w:val="06252515"/>
    <w:rsid w:val="062B472F"/>
    <w:rsid w:val="062E2CC9"/>
    <w:rsid w:val="06484009"/>
    <w:rsid w:val="06500E91"/>
    <w:rsid w:val="074F0718"/>
    <w:rsid w:val="075F03DB"/>
    <w:rsid w:val="088C37C3"/>
    <w:rsid w:val="08913096"/>
    <w:rsid w:val="093215C2"/>
    <w:rsid w:val="094C0D5F"/>
    <w:rsid w:val="0B332B30"/>
    <w:rsid w:val="0B6C7B2D"/>
    <w:rsid w:val="0BB21CA6"/>
    <w:rsid w:val="0C010DBD"/>
    <w:rsid w:val="0C1A4568"/>
    <w:rsid w:val="0C632FA1"/>
    <w:rsid w:val="0CD03D11"/>
    <w:rsid w:val="0D500CF1"/>
    <w:rsid w:val="0D87026F"/>
    <w:rsid w:val="0E19600D"/>
    <w:rsid w:val="0E302CEB"/>
    <w:rsid w:val="0E634799"/>
    <w:rsid w:val="0E7A1592"/>
    <w:rsid w:val="0E837D5C"/>
    <w:rsid w:val="0EF341E7"/>
    <w:rsid w:val="0F38025F"/>
    <w:rsid w:val="0F3E7A3C"/>
    <w:rsid w:val="0FF27CC0"/>
    <w:rsid w:val="1069289C"/>
    <w:rsid w:val="106F7471"/>
    <w:rsid w:val="10C90545"/>
    <w:rsid w:val="11E43002"/>
    <w:rsid w:val="123025E4"/>
    <w:rsid w:val="12521AED"/>
    <w:rsid w:val="12C871E3"/>
    <w:rsid w:val="13362734"/>
    <w:rsid w:val="13826402"/>
    <w:rsid w:val="14A145BD"/>
    <w:rsid w:val="152534E9"/>
    <w:rsid w:val="167F30CD"/>
    <w:rsid w:val="1699163F"/>
    <w:rsid w:val="174B2FAF"/>
    <w:rsid w:val="17D631C0"/>
    <w:rsid w:val="17D64F6F"/>
    <w:rsid w:val="17E94D36"/>
    <w:rsid w:val="189866C8"/>
    <w:rsid w:val="18D96310"/>
    <w:rsid w:val="18DA45EA"/>
    <w:rsid w:val="190B6E9A"/>
    <w:rsid w:val="190F7A78"/>
    <w:rsid w:val="19D46166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E0A5972"/>
    <w:rsid w:val="1E6F1C79"/>
    <w:rsid w:val="1E9F7286"/>
    <w:rsid w:val="1EB458DE"/>
    <w:rsid w:val="1EC73863"/>
    <w:rsid w:val="1F443106"/>
    <w:rsid w:val="1FF22B62"/>
    <w:rsid w:val="203839CB"/>
    <w:rsid w:val="203D202F"/>
    <w:rsid w:val="204860A7"/>
    <w:rsid w:val="20961DBF"/>
    <w:rsid w:val="21402A14"/>
    <w:rsid w:val="21771570"/>
    <w:rsid w:val="21D94E05"/>
    <w:rsid w:val="21DB7773"/>
    <w:rsid w:val="22484CBB"/>
    <w:rsid w:val="23337719"/>
    <w:rsid w:val="238A3C26"/>
    <w:rsid w:val="23F91F85"/>
    <w:rsid w:val="241F4FF4"/>
    <w:rsid w:val="242520DD"/>
    <w:rsid w:val="249A5B7D"/>
    <w:rsid w:val="25307707"/>
    <w:rsid w:val="255E4AB2"/>
    <w:rsid w:val="25B82157"/>
    <w:rsid w:val="262D48F3"/>
    <w:rsid w:val="267B565F"/>
    <w:rsid w:val="273B094A"/>
    <w:rsid w:val="279855BA"/>
    <w:rsid w:val="27A55428"/>
    <w:rsid w:val="281B03E6"/>
    <w:rsid w:val="286C179F"/>
    <w:rsid w:val="28F85BBD"/>
    <w:rsid w:val="2982143C"/>
    <w:rsid w:val="29AD07A4"/>
    <w:rsid w:val="29C15A7E"/>
    <w:rsid w:val="29E57707"/>
    <w:rsid w:val="2A8C07DD"/>
    <w:rsid w:val="2A9C61B1"/>
    <w:rsid w:val="2ABB5AA9"/>
    <w:rsid w:val="2ACD2201"/>
    <w:rsid w:val="2B0D64F7"/>
    <w:rsid w:val="2C0E5F2C"/>
    <w:rsid w:val="2C3A38C6"/>
    <w:rsid w:val="2D126D6F"/>
    <w:rsid w:val="2D2F2CFF"/>
    <w:rsid w:val="2D7141B7"/>
    <w:rsid w:val="2DA656AC"/>
    <w:rsid w:val="2E0F52F8"/>
    <w:rsid w:val="2E60513A"/>
    <w:rsid w:val="2E7A444E"/>
    <w:rsid w:val="2EB8596B"/>
    <w:rsid w:val="2F6F40CB"/>
    <w:rsid w:val="2F9E23BE"/>
    <w:rsid w:val="30274161"/>
    <w:rsid w:val="302C1778"/>
    <w:rsid w:val="30332B06"/>
    <w:rsid w:val="304D174B"/>
    <w:rsid w:val="30EB1BAE"/>
    <w:rsid w:val="31D40AC3"/>
    <w:rsid w:val="32807B59"/>
    <w:rsid w:val="32A73338"/>
    <w:rsid w:val="32C10404"/>
    <w:rsid w:val="32C1089D"/>
    <w:rsid w:val="32F26CA9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E013A78"/>
    <w:rsid w:val="3E1F0B6E"/>
    <w:rsid w:val="3EC60FE9"/>
    <w:rsid w:val="3F3D74FE"/>
    <w:rsid w:val="3F4F7231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AC4C52"/>
    <w:rsid w:val="43FA3875"/>
    <w:rsid w:val="44953938"/>
    <w:rsid w:val="44A93A5D"/>
    <w:rsid w:val="45A243E5"/>
    <w:rsid w:val="463672D8"/>
    <w:rsid w:val="46375641"/>
    <w:rsid w:val="46A9513E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C9E35A6"/>
    <w:rsid w:val="4CA86B62"/>
    <w:rsid w:val="4CF433A8"/>
    <w:rsid w:val="4D836FBD"/>
    <w:rsid w:val="4E571C5E"/>
    <w:rsid w:val="4E65437B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3B5867"/>
    <w:rsid w:val="51A93D45"/>
    <w:rsid w:val="52001F63"/>
    <w:rsid w:val="522A26AA"/>
    <w:rsid w:val="529E06C5"/>
    <w:rsid w:val="53986FA1"/>
    <w:rsid w:val="546C2DC0"/>
    <w:rsid w:val="54D44D5B"/>
    <w:rsid w:val="5500299E"/>
    <w:rsid w:val="55083F02"/>
    <w:rsid w:val="550B5550"/>
    <w:rsid w:val="55546EF7"/>
    <w:rsid w:val="55C027DF"/>
    <w:rsid w:val="55C51BA3"/>
    <w:rsid w:val="55D818D6"/>
    <w:rsid w:val="5665084A"/>
    <w:rsid w:val="56951575"/>
    <w:rsid w:val="569F5547"/>
    <w:rsid w:val="56D46542"/>
    <w:rsid w:val="574D7E06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83698"/>
    <w:rsid w:val="5C25339C"/>
    <w:rsid w:val="5CAB5B54"/>
    <w:rsid w:val="5D266254"/>
    <w:rsid w:val="5D2D2508"/>
    <w:rsid w:val="5D647EF4"/>
    <w:rsid w:val="5D926968"/>
    <w:rsid w:val="5DAF674D"/>
    <w:rsid w:val="5DF247AE"/>
    <w:rsid w:val="5E03782B"/>
    <w:rsid w:val="5E532442"/>
    <w:rsid w:val="5EC46E9C"/>
    <w:rsid w:val="5F8D1984"/>
    <w:rsid w:val="60D85671"/>
    <w:rsid w:val="615E238B"/>
    <w:rsid w:val="6200468F"/>
    <w:rsid w:val="62823C4E"/>
    <w:rsid w:val="63176E1B"/>
    <w:rsid w:val="6419483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7D1CCD"/>
    <w:rsid w:val="689D79E4"/>
    <w:rsid w:val="68C857DA"/>
    <w:rsid w:val="690A5DF3"/>
    <w:rsid w:val="696C260A"/>
    <w:rsid w:val="6ADE3093"/>
    <w:rsid w:val="6B3536F4"/>
    <w:rsid w:val="6B451364"/>
    <w:rsid w:val="6B7B4D86"/>
    <w:rsid w:val="6B8F39BE"/>
    <w:rsid w:val="6BF744E8"/>
    <w:rsid w:val="6C5D5B58"/>
    <w:rsid w:val="6C7C0DB6"/>
    <w:rsid w:val="6C97325B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8F6F38"/>
    <w:rsid w:val="729D4A2F"/>
    <w:rsid w:val="73577E87"/>
    <w:rsid w:val="737A1DAF"/>
    <w:rsid w:val="73FE318E"/>
    <w:rsid w:val="740F526C"/>
    <w:rsid w:val="74AC62F7"/>
    <w:rsid w:val="74CC682B"/>
    <w:rsid w:val="753A310A"/>
    <w:rsid w:val="75961CB3"/>
    <w:rsid w:val="76114725"/>
    <w:rsid w:val="767D545E"/>
    <w:rsid w:val="76A07D97"/>
    <w:rsid w:val="773867F2"/>
    <w:rsid w:val="775B081D"/>
    <w:rsid w:val="77935205"/>
    <w:rsid w:val="77E35A81"/>
    <w:rsid w:val="784E7DF8"/>
    <w:rsid w:val="78974A35"/>
    <w:rsid w:val="78A43106"/>
    <w:rsid w:val="78CF7CC0"/>
    <w:rsid w:val="791168C2"/>
    <w:rsid w:val="7930467D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1988</Words>
  <Characters>2030</Characters>
  <TotalTime>2</TotalTime>
  <ScaleCrop>false</ScaleCrop>
  <LinksUpToDate>false</LinksUpToDate>
  <CharactersWithSpaces>2170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dcterms:modified xsi:type="dcterms:W3CDTF">2025-02-24T07:45:23Z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2052-12.1.0.19770</vt:lpwstr>
  </property>
  <property fmtid="{D5CDD505-2E9C-101B-9397-08002B2CF9AE}" pid="4" name="ICV">
    <vt:lpwstr>87FCB6F3520A4282B37FE6561D03ADB0_13</vt:lpwstr>
  </property>
</Properties>
</file>