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B2F188"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(2025.2.26)</w:t>
      </w:r>
    </w:p>
    <w:p w14:paraId="17CB428C"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t>一、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晨间来园基本情况</w:t>
      </w:r>
    </w:p>
    <w:p w14:paraId="53CD2B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Theme="minorEastAsia" w:hAnsi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1.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来园人数：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应到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23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实到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20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（3人病假）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今天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大部分幼儿来园情绪好，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能主动与同伴、老师打招呼，并积极愉快地参与到一日活动中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。</w:t>
      </w:r>
    </w:p>
    <w:p w14:paraId="2FCB7A5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2.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户外活动：今天我们来到了梅花桩，小朋友们跑跑跳跳，还围坐在一起玩角色游戏，晒着太阳不亦乐乎。</w:t>
      </w:r>
    </w:p>
    <w:tbl>
      <w:tblPr>
        <w:tblStyle w:val="3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3"/>
        <w:gridCol w:w="3509"/>
        <w:gridCol w:w="3558"/>
      </w:tblGrid>
      <w:tr w14:paraId="62BD3B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7A457E32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10" name="图片 10" descr="C:/Users/92941/Desktop/新建文件夹 (2)/IMG_2334.JPGIMG_2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92941/Desktop/新建文件夹 (2)/IMG_2334.JPGIMG_233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7B483BCB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11" name="图片 11" descr="C:/Users/92941/Desktop/新建文件夹 (2)/IMG_2336.JPGIMG_2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92941/Desktop/新建文件夹 (2)/IMG_2336.JPGIMG_233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07E5DE18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12" name="图片 12" descr="C:/Users/92941/Desktop/新建文件夹 (2)/IMG_2337.JPGIMG_2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92941/Desktop/新建文件夹 (2)/IMG_2337.JPGIMG_233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1FA3E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764C3737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13" name="图片 13" descr="C:/Users/92941/Desktop/新建文件夹 (2)/IMG_2339.JPGIMG_2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92941/Desktop/新建文件夹 (2)/IMG_2339.JPGIMG_233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1977B4D0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15" name="图片 15" descr="C:/Users/92941/Desktop/新建文件夹 (2)/IMG_2338.JPGIMG_2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92941/Desktop/新建文件夹 (2)/IMG_2338.JPGIMG_233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3B71CE8B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16" name="图片 16" descr="C:/Users/92941/Desktop/新建文件夹 (2)/IMG_2343.JPGIMG_2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92941/Desktop/新建文件夹 (2)/IMG_2343.JPGIMG_234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71AA5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6FA58E36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5" name="图片 5" descr="C:/Users/92941/Desktop/新建文件夹 (2)/IMG_2344.JPGIMG_2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92941/Desktop/新建文件夹 (2)/IMG_2344.JPGIMG_234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3DB155A1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6" name="图片 6" descr="C:/Users/92941/Desktop/新建文件夹 (2)/IMG_2345.JPGIMG_2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92941/Desktop/新建文件夹 (2)/IMG_2345.JPGIMG_234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1725E967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19" name="图片 19" descr="C:/Users/92941/Desktop/新建文件夹 (2)/IMG_2341.JPGIMG_2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92941/Desktop/新建文件夹 (2)/IMG_2341.JPGIMG_234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625C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eastAsia="zh-CN"/>
        </w:rPr>
      </w:pP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（2）区域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情况：</w:t>
      </w: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eastAsia="zh-CN"/>
        </w:rPr>
        <w:t>宝贝们来到了幼儿园，见到了自己的好朋友，喝完牛奶后准备开始区域游戏啦！</w:t>
      </w:r>
    </w:p>
    <w:tbl>
      <w:tblPr>
        <w:tblStyle w:val="3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3"/>
        <w:gridCol w:w="3509"/>
        <w:gridCol w:w="3558"/>
      </w:tblGrid>
      <w:tr w14:paraId="451D17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3313" w:type="dxa"/>
          </w:tcPr>
          <w:p w14:paraId="6C8CAB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晃晃和安迪在科探区探索不同材料的功用和玩法。安迪把材料围成一个圆，晃晃对小车很感兴趣。</w:t>
            </w:r>
          </w:p>
        </w:tc>
        <w:tc>
          <w:tcPr>
            <w:tcW w:w="3509" w:type="dxa"/>
          </w:tcPr>
          <w:p w14:paraId="03C3E8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康康对小车很感兴趣，他发现小车的轮子没有了，准备重新安装。</w:t>
            </w:r>
          </w:p>
        </w:tc>
        <w:tc>
          <w:tcPr>
            <w:tcW w:w="3558" w:type="dxa"/>
          </w:tcPr>
          <w:p w14:paraId="3C8F3C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米兜和宇航在地面建构中搭建金字塔，金字塔呈三角形，他们正在设计与商量……</w:t>
            </w:r>
          </w:p>
        </w:tc>
      </w:tr>
      <w:tr w14:paraId="1C0489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590D4A8D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26" name="图片 26" descr="C:/Users/92941/Desktop/新建文件夹 (2)/IMG_2320.JPGIMG_2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92941/Desktop/新建文件夹 (2)/IMG_2320.JPGIMG_232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3B46B5DC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42" name="图片 42" descr="C:/Users/92941/Desktop/新建文件夹 (2)/IMG_2321.JPGIMG_2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C:/Users/92941/Desktop/新建文件夹 (2)/IMG_2321.JPGIMG_232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609E987B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3" name="图片 3" descr="C:/Users/92941/Desktop/新建文件夹 (2)/IMG_2322.JPGIMG_2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92941/Desktop/新建文件夹 (2)/IMG_2322.JPGIMG_232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5724C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3313" w:type="dxa"/>
          </w:tcPr>
          <w:p w14:paraId="3D7EC7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豆豆和慧慧在娃娃家中扮演角色游戏，给小熊化妆去舞会。</w:t>
            </w:r>
          </w:p>
        </w:tc>
        <w:tc>
          <w:tcPr>
            <w:tcW w:w="3509" w:type="dxa"/>
          </w:tcPr>
          <w:p w14:paraId="28A9AA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尧尧安静地在图书区看书。</w:t>
            </w:r>
          </w:p>
        </w:tc>
        <w:tc>
          <w:tcPr>
            <w:tcW w:w="3558" w:type="dxa"/>
          </w:tcPr>
          <w:p w14:paraId="7B9FD0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昊天和珞珞在自然材料区中用彩色木块搭了长颈鹿，用羽毛给长颈鹿搭建草地。</w:t>
            </w:r>
          </w:p>
        </w:tc>
      </w:tr>
      <w:tr w14:paraId="67F5AF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14173A0B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1" name="图片 1" descr="C:/Users/92941/Desktop/新建文件夹 (2)/IMG_2323.JPGIMG_2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92941/Desktop/新建文件夹 (2)/IMG_2323.JPGIMG_232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177907ED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2" name="图片 2" descr="C:/Users/92941/Desktop/新建文件夹 (2)/IMG_2325.JPGIMG_2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92941/Desktop/新建文件夹 (2)/IMG_2325.JPGIMG_232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1B2F3D2F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4" name="图片 4" descr="C:/Users/92941/Desktop/新建文件夹 (2)/IMG_2333.JPGIMG_2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92941/Desktop/新建文件夹 (2)/IMG_2333.JPGIMG_233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8B032E">
      <w:pPr>
        <w:numPr>
          <w:ilvl w:val="0"/>
          <w:numId w:val="0"/>
        </w:numPr>
        <w:rPr>
          <w:rFonts w:hint="eastAsia" w:asciiTheme="minorEastAsia" w:hAnsiTheme="minorEastAsia" w:cstheme="minorEastAsia"/>
          <w:b w:val="0"/>
          <w:bCs w:val="0"/>
          <w:sz w:val="21"/>
          <w:szCs w:val="21"/>
          <w:lang w:eastAsia="zh-CN"/>
        </w:rPr>
      </w:pPr>
    </w:p>
    <w:p w14:paraId="376CCF22">
      <w:pPr>
        <w:numPr>
          <w:ilvl w:val="0"/>
          <w:numId w:val="1"/>
        </w:numPr>
        <w:ind w:left="0" w:leftChars="0" w:firstLine="0" w:firstLineChars="0"/>
        <w:rPr>
          <w:rFonts w:hint="eastAsia" w:asciiTheme="minorEastAsia" w:hAnsiTheme="minorEastAsia" w:cstheme="minorEastAsia"/>
          <w:b/>
          <w:bCs/>
          <w:sz w:val="24"/>
          <w:szCs w:val="24"/>
          <w:lang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看图讲述：自己的事情自己做</w:t>
      </w:r>
    </w:p>
    <w:p w14:paraId="05E2DB0E">
      <w:pPr>
        <w:spacing w:line="360" w:lineRule="exact"/>
        <w:ind w:firstLine="420" w:firstLineChars="200"/>
        <w:rPr>
          <w:rFonts w:ascii="宋体" w:hAnsi="宋体" w:eastAsia="宋体" w:cs="宋体"/>
          <w:sz w:val="21"/>
          <w:szCs w:val="21"/>
        </w:rPr>
      </w:pPr>
      <w:r>
        <w:rPr>
          <w:rFonts w:hint="eastAsia"/>
        </w:rPr>
        <w:t>本次活动是一节看图讲述活动，通过四幅图片的提供：宝宝自己穿衣、刷牙、洗脸、吃饭，让幼儿自由交流从图片中看到了什么，懂得自己的事情要自己做。图片内容浅显易懂，贴近幼儿实际生活，有利于引起幼儿共鸣，从而产生讲述的兴趣。</w:t>
      </w:r>
    </w:p>
    <w:tbl>
      <w:tblPr>
        <w:tblStyle w:val="3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3"/>
        <w:gridCol w:w="3509"/>
        <w:gridCol w:w="3558"/>
      </w:tblGrid>
      <w:tr w14:paraId="2E6D73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5E00B87D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7" name="图片 7" descr="C:/Users/92941/Desktop/新建文件夹 (2)/IMG_2346.JPGIMG_2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92941/Desktop/新建文件夹 (2)/IMG_2346.JPGIMG_234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4BE160DF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8" name="图片 8" descr="C:/Users/92941/Desktop/新建文件夹 (2)/IMG_2347.JPGIMG_2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92941/Desktop/新建文件夹 (2)/IMG_2347.JPGIMG_234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79AA8775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9" name="图片 9" descr="C:/Users/92941/Desktop/新建文件夹 (2)/IMG_2351.JPGIMG_2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92941/Desktop/新建文件夹 (2)/IMG_2351.JPGIMG_235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1FAB2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1DD21A91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14" name="图片 14" descr="C:/Users/92941/Desktop/新建文件夹 (2)/IMG_2352.JPGIMG_2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92941/Desktop/新建文件夹 (2)/IMG_2352.JPGIMG_235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08B580F9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17" name="图片 17" descr="C:/Users/92941/Desktop/新建文件夹 (2)/IMG_2353.JPGIMG_2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92941/Desktop/新建文件夹 (2)/IMG_2353.JPGIMG_235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3FAD22E0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18" name="图片 18" descr="C:/Users/92941/Desktop/新建文件夹 (2)/IMG_2354.JPGIMG_2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92941/Desktop/新建文件夹 (2)/IMG_2354.JPGIMG_235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57E6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cs="宋体" w:eastAsiaTheme="minorEastAsia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cs="宋体"/>
          <w:kern w:val="0"/>
          <w:szCs w:val="21"/>
          <w:lang w:val="en-US" w:eastAsia="zh-CN"/>
        </w:rPr>
        <w:t>在本次活动中，大部分孩子</w:t>
      </w:r>
      <w:r>
        <w:rPr>
          <w:rFonts w:hint="eastAsia"/>
          <w:szCs w:val="21"/>
        </w:rPr>
        <w:t>能看懂图片，并尝试用简单的语言讲述图片内容</w:t>
      </w:r>
      <w:r>
        <w:rPr>
          <w:rFonts w:hint="eastAsia"/>
          <w:szCs w:val="21"/>
          <w:lang w:eastAsia="zh-CN"/>
        </w:rPr>
        <w:t>，</w:t>
      </w:r>
      <w:r>
        <w:rPr>
          <w:rFonts w:hint="eastAsia"/>
          <w:szCs w:val="21"/>
        </w:rPr>
        <w:t>愿意在集体面前大胆表现自己。</w:t>
      </w:r>
      <w:r>
        <w:rPr>
          <w:rFonts w:hint="eastAsia" w:ascii="宋体" w:hAnsi="宋体" w:cs="宋体"/>
          <w:kern w:val="0"/>
          <w:szCs w:val="21"/>
        </w:rPr>
        <w:t>小班幼儿能观察到图片中出现的明显事物，并用简单语言描述图片内容，但是语句断断续续，缺乏逻辑性和条理性，根据图片内容讲述对小班孩子来说有一定难度</w:t>
      </w:r>
      <w:r>
        <w:rPr>
          <w:rFonts w:hint="eastAsia" w:ascii="宋体" w:hAnsi="宋体" w:cs="宋体"/>
          <w:kern w:val="0"/>
          <w:szCs w:val="21"/>
          <w:lang w:eastAsia="zh-CN"/>
        </w:rPr>
        <w:t>，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需要练习。</w:t>
      </w:r>
      <w:bookmarkStart w:id="0" w:name="_GoBack"/>
      <w:bookmarkEnd w:id="0"/>
    </w:p>
    <w:p w14:paraId="494EC95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 w14:paraId="657C713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left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sectPr>
      <w:pgSz w:w="11906" w:h="16838"/>
      <w:pgMar w:top="1417" w:right="1304" w:bottom="1417" w:left="124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60A6230"/>
    <w:multiLevelType w:val="singleLevel"/>
    <w:tmpl w:val="A60A6230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FiM2E0ZGE2OTY1YTkwMmE1Y2VhNWRlYzdjMDc1YTUifQ=="/>
  </w:docVars>
  <w:rsids>
    <w:rsidRoot w:val="00000000"/>
    <w:rsid w:val="00A375CB"/>
    <w:rsid w:val="046E5C05"/>
    <w:rsid w:val="05853C6B"/>
    <w:rsid w:val="05A10DA5"/>
    <w:rsid w:val="07233AAC"/>
    <w:rsid w:val="07B82F8E"/>
    <w:rsid w:val="091E1AC7"/>
    <w:rsid w:val="10BD4852"/>
    <w:rsid w:val="11E360D3"/>
    <w:rsid w:val="142C7D90"/>
    <w:rsid w:val="154430C2"/>
    <w:rsid w:val="16AA299B"/>
    <w:rsid w:val="1809321E"/>
    <w:rsid w:val="1ACF1477"/>
    <w:rsid w:val="1C7F0C07"/>
    <w:rsid w:val="1CF53D46"/>
    <w:rsid w:val="20A26F98"/>
    <w:rsid w:val="22521370"/>
    <w:rsid w:val="23C31521"/>
    <w:rsid w:val="23F70896"/>
    <w:rsid w:val="26890B30"/>
    <w:rsid w:val="29867140"/>
    <w:rsid w:val="2D1F4090"/>
    <w:rsid w:val="30C01DA3"/>
    <w:rsid w:val="335E44EC"/>
    <w:rsid w:val="3707281D"/>
    <w:rsid w:val="37093018"/>
    <w:rsid w:val="38100B82"/>
    <w:rsid w:val="381C405F"/>
    <w:rsid w:val="3BAB407F"/>
    <w:rsid w:val="3BCD6245"/>
    <w:rsid w:val="3F1B5AA1"/>
    <w:rsid w:val="41896C3F"/>
    <w:rsid w:val="425A293F"/>
    <w:rsid w:val="4457445E"/>
    <w:rsid w:val="46390051"/>
    <w:rsid w:val="47C522F5"/>
    <w:rsid w:val="4D445EFB"/>
    <w:rsid w:val="4EBD4948"/>
    <w:rsid w:val="51835409"/>
    <w:rsid w:val="51B80275"/>
    <w:rsid w:val="554D3EED"/>
    <w:rsid w:val="55957DC5"/>
    <w:rsid w:val="58B74741"/>
    <w:rsid w:val="5AD855F0"/>
    <w:rsid w:val="5C2A25AC"/>
    <w:rsid w:val="60DB1B18"/>
    <w:rsid w:val="61E41603"/>
    <w:rsid w:val="640E5DD6"/>
    <w:rsid w:val="656F500C"/>
    <w:rsid w:val="67381BDA"/>
    <w:rsid w:val="68A7570C"/>
    <w:rsid w:val="69E319DD"/>
    <w:rsid w:val="6B931A90"/>
    <w:rsid w:val="6F591342"/>
    <w:rsid w:val="73C9393E"/>
    <w:rsid w:val="75892893"/>
    <w:rsid w:val="76826E55"/>
    <w:rsid w:val="77236596"/>
    <w:rsid w:val="7B183A6E"/>
    <w:rsid w:val="7DA965E6"/>
    <w:rsid w:val="7E79779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basedOn w:val="4"/>
    <w:unhideWhenUsed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691</Words>
  <Characters>705</Characters>
  <Lines>0</Lines>
  <Paragraphs>0</Paragraphs>
  <TotalTime>0</TotalTime>
  <ScaleCrop>false</ScaleCrop>
  <LinksUpToDate>false</LinksUpToDate>
  <CharactersWithSpaces>707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bird</cp:lastModifiedBy>
  <dcterms:modified xsi:type="dcterms:W3CDTF">2025-02-26T05:19:44Z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380B61B001E049B3A17D57DD3E17DA50</vt:lpwstr>
  </property>
  <property fmtid="{D5CDD505-2E9C-101B-9397-08002B2CF9AE}" pid="4" name="KSOTemplateDocerSaveRecord">
    <vt:lpwstr>eyJoZGlkIjoiODFiM2E0ZGE2OTY1YTkwMmE1Y2VhNWRlYzdjMDc1YTUiLCJ1c2VySWQiOiIyNTk5NzQwNTcifQ==</vt:lpwstr>
  </property>
</Properties>
</file>